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14" w:rsidRDefault="00FA2841">
      <w:pPr>
        <w:tabs>
          <w:tab w:val="left" w:pos="4522"/>
          <w:tab w:val="left" w:pos="5455"/>
        </w:tabs>
        <w:ind w:left="331" w:right="-15"/>
        <w:rPr>
          <w:position w:val="12"/>
          <w:sz w:val="20"/>
        </w:rPr>
      </w:pPr>
      <w:bookmarkStart w:id="0" w:name="_GoBack"/>
      <w:bookmarkEnd w:id="0"/>
      <w:r>
        <w:rPr>
          <w:noProof/>
          <w:position w:val="12"/>
          <w:sz w:val="20"/>
          <w:lang w:val="en-US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1030986</wp:posOffset>
                </wp:positionH>
                <wp:positionV relativeFrom="page">
                  <wp:posOffset>9191243</wp:posOffset>
                </wp:positionV>
                <wp:extent cx="6741795" cy="203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17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1795" h="20320">
                              <a:moveTo>
                                <a:pt x="6741413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6741413" y="19811"/>
                              </a:lnTo>
                              <a:lnTo>
                                <a:pt x="6741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F4409" id="Graphic 2" o:spid="_x0000_s1026" style="position:absolute;margin-left:81.2pt;margin-top:723.7pt;width:530.85pt;height:1.6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417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" path="m6741413,l,,,19811r6741413,l674141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12"/>
          <w:sz w:val="20"/>
          <w:lang w:val="en-US"/>
        </w:rPr>
        <mc:AlternateContent>
          <mc:Choice Requires="wpg">
            <w:drawing>
              <wp:inline distT="0" distB="0" distL="0" distR="0">
                <wp:extent cx="2447925" cy="12700"/>
                <wp:effectExtent l="9525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2700"/>
                          <a:chOff x="0" y="0"/>
                          <a:chExt cx="244792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095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29D61" id="Group 3" o:spid="_x0000_s1026" style="width:192.75pt;height:1pt;mso-position-horizontal-relative:char;mso-position-vertical-relative:line" coordsize="244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">
                <v:shape id="Graphic 4" o:spid="_x0000_s1027" style="position:absolute;top:60;width:24479;height:13;visibility:visible;mso-wrap-style:square;v-text-anchor:top" coordsize="2447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" path="m,l2447925,e" filled="f" strokeweight=".96pt">
                  <v:path arrowok="t"/>
                </v:shape>
                <w10:anchorlock/>
              </v:group>
            </w:pict>
          </mc:Fallback>
        </mc:AlternateContent>
      </w:r>
      <w:r>
        <w:rPr>
          <w:position w:val="12"/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436674" cy="5394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74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  <w:lang w:val="en-US"/>
        </w:rPr>
        <mc:AlternateContent>
          <mc:Choice Requires="wpg">
            <w:drawing>
              <wp:inline distT="0" distB="0" distL="0" distR="0">
                <wp:extent cx="2447925" cy="12700"/>
                <wp:effectExtent l="9525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2700"/>
                          <a:chOff x="0" y="0"/>
                          <a:chExt cx="244792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095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96282" id="Group 6" o:spid="_x0000_s1026" style="width:192.75pt;height:1pt;mso-position-horizontal-relative:char;mso-position-vertical-relative:line" coordsize="244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">
                <v:shape id="Graphic 7" o:spid="_x0000_s1027" style="position:absolute;top:60;width:24479;height:13;visibility:visible;mso-wrap-style:square;v-text-anchor:top" coordsize="2447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" path="m,l2447925,e" filled="f" strokeweight=".96pt">
                  <v:path arrowok="t"/>
                </v:shape>
                <w10:anchorlock/>
              </v:group>
            </w:pict>
          </mc:Fallback>
        </mc:AlternateContent>
      </w:r>
    </w:p>
    <w:p w:rsidR="00215D14" w:rsidRDefault="00FA2841">
      <w:pPr>
        <w:spacing w:before="21"/>
        <w:ind w:left="3" w:right="3"/>
        <w:jc w:val="center"/>
        <w:rPr>
          <w:b/>
          <w:sz w:val="24"/>
        </w:rPr>
      </w:pPr>
      <w:r>
        <w:rPr>
          <w:b/>
          <w:sz w:val="24"/>
        </w:rPr>
        <w:t>R E 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 B L I K A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E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S H Q I 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Ë R I S </w:t>
      </w:r>
      <w:r>
        <w:rPr>
          <w:b/>
          <w:spacing w:val="-10"/>
          <w:sz w:val="24"/>
        </w:rPr>
        <w:t>Ë</w:t>
      </w:r>
    </w:p>
    <w:p w:rsidR="00215D14" w:rsidRDefault="00215D14">
      <w:pPr>
        <w:pStyle w:val="BodyText"/>
        <w:spacing w:before="5"/>
        <w:rPr>
          <w:b/>
        </w:rPr>
      </w:pPr>
    </w:p>
    <w:p w:rsidR="00215D14" w:rsidRDefault="00FA2841">
      <w:pPr>
        <w:spacing w:line="259" w:lineRule="auto"/>
        <w:ind w:left="2" w:right="3"/>
        <w:jc w:val="center"/>
        <w:rPr>
          <w:b/>
          <w:sz w:val="24"/>
        </w:rPr>
      </w:pPr>
      <w:r>
        <w:rPr>
          <w:b/>
          <w:sz w:val="24"/>
        </w:rPr>
        <w:t>KOMISIONERI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DREJTËN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MBROJTJEN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TË DHËNAVE PERSONALE</w:t>
      </w:r>
    </w:p>
    <w:p w:rsidR="00215D14" w:rsidRDefault="00FA2841">
      <w:pPr>
        <w:pStyle w:val="BodyText"/>
        <w:spacing w:before="0" w:line="259" w:lineRule="auto"/>
        <w:ind w:left="828" w:right="826" w:hanging="5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1332610</wp:posOffset>
                </wp:positionH>
                <wp:positionV relativeFrom="paragraph">
                  <wp:posOffset>294473</wp:posOffset>
                </wp:positionV>
                <wp:extent cx="5106035" cy="51028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6035" cy="510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6035" h="5102860">
                              <a:moveTo>
                                <a:pt x="4503293" y="601599"/>
                              </a:moveTo>
                              <a:lnTo>
                                <a:pt x="4329303" y="775589"/>
                              </a:lnTo>
                              <a:lnTo>
                                <a:pt x="4330065" y="776351"/>
                              </a:lnTo>
                              <a:lnTo>
                                <a:pt x="4330446" y="776605"/>
                              </a:lnTo>
                              <a:lnTo>
                                <a:pt x="4504309" y="602742"/>
                              </a:lnTo>
                              <a:lnTo>
                                <a:pt x="4503928" y="602361"/>
                              </a:lnTo>
                              <a:lnTo>
                                <a:pt x="4503674" y="601980"/>
                              </a:lnTo>
                              <a:lnTo>
                                <a:pt x="4503293" y="601599"/>
                              </a:lnTo>
                              <a:close/>
                            </a:path>
                            <a:path w="5106035" h="5102860">
                              <a:moveTo>
                                <a:pt x="5104257" y="0"/>
                              </a:moveTo>
                              <a:lnTo>
                                <a:pt x="5068951" y="31369"/>
                              </a:lnTo>
                              <a:lnTo>
                                <a:pt x="5030454" y="68722"/>
                              </a:lnTo>
                              <a:lnTo>
                                <a:pt x="4953787" y="145055"/>
                              </a:lnTo>
                              <a:lnTo>
                                <a:pt x="4903357" y="196439"/>
                              </a:lnTo>
                              <a:lnTo>
                                <a:pt x="4865042" y="236726"/>
                              </a:lnTo>
                              <a:lnTo>
                                <a:pt x="4844415" y="261747"/>
                              </a:lnTo>
                              <a:lnTo>
                                <a:pt x="4847627" y="260008"/>
                              </a:lnTo>
                              <a:lnTo>
                                <a:pt x="4886579" y="224790"/>
                              </a:lnTo>
                              <a:lnTo>
                                <a:pt x="4891278" y="212979"/>
                              </a:lnTo>
                              <a:lnTo>
                                <a:pt x="4891659" y="212598"/>
                              </a:lnTo>
                              <a:lnTo>
                                <a:pt x="4890897" y="212598"/>
                              </a:lnTo>
                              <a:lnTo>
                                <a:pt x="4893421" y="209192"/>
                              </a:lnTo>
                              <a:lnTo>
                                <a:pt x="4926447" y="173954"/>
                              </a:lnTo>
                              <a:lnTo>
                                <a:pt x="4973732" y="126103"/>
                              </a:lnTo>
                              <a:lnTo>
                                <a:pt x="5007711" y="92789"/>
                              </a:lnTo>
                              <a:lnTo>
                                <a:pt x="5033518" y="69977"/>
                              </a:lnTo>
                              <a:lnTo>
                                <a:pt x="5034280" y="69977"/>
                              </a:lnTo>
                              <a:lnTo>
                                <a:pt x="5104257" y="0"/>
                              </a:lnTo>
                              <a:close/>
                            </a:path>
                            <a:path w="5106035" h="5102860">
                              <a:moveTo>
                                <a:pt x="5106035" y="1778"/>
                              </a:moveTo>
                              <a:lnTo>
                                <a:pt x="5098923" y="8636"/>
                              </a:lnTo>
                              <a:lnTo>
                                <a:pt x="5095494" y="12065"/>
                              </a:lnTo>
                              <a:lnTo>
                                <a:pt x="5087872" y="20492"/>
                              </a:lnTo>
                              <a:lnTo>
                                <a:pt x="5079285" y="29765"/>
                              </a:lnTo>
                              <a:lnTo>
                                <a:pt x="5047674" y="62684"/>
                              </a:lnTo>
                              <a:lnTo>
                                <a:pt x="4984847" y="125789"/>
                              </a:lnTo>
                              <a:lnTo>
                                <a:pt x="4944893" y="164929"/>
                              </a:lnTo>
                              <a:lnTo>
                                <a:pt x="4911681" y="196439"/>
                              </a:lnTo>
                              <a:lnTo>
                                <a:pt x="4891278" y="212979"/>
                              </a:lnTo>
                              <a:lnTo>
                                <a:pt x="4898831" y="212979"/>
                              </a:lnTo>
                              <a:lnTo>
                                <a:pt x="4955730" y="157353"/>
                              </a:lnTo>
                              <a:lnTo>
                                <a:pt x="5029168" y="83597"/>
                              </a:lnTo>
                              <a:lnTo>
                                <a:pt x="5066792" y="44704"/>
                              </a:lnTo>
                              <a:lnTo>
                                <a:pt x="5093176" y="16573"/>
                              </a:lnTo>
                              <a:lnTo>
                                <a:pt x="5101296" y="7520"/>
                              </a:lnTo>
                              <a:lnTo>
                                <a:pt x="5106035" y="1778"/>
                              </a:lnTo>
                              <a:close/>
                            </a:path>
                            <a:path w="5106035" h="5102860">
                              <a:moveTo>
                                <a:pt x="5034280" y="69977"/>
                              </a:moveTo>
                              <a:lnTo>
                                <a:pt x="5033518" y="69977"/>
                              </a:lnTo>
                              <a:lnTo>
                                <a:pt x="4890897" y="212598"/>
                              </a:lnTo>
                              <a:lnTo>
                                <a:pt x="4891659" y="212598"/>
                              </a:lnTo>
                              <a:lnTo>
                                <a:pt x="5034280" y="69977"/>
                              </a:lnTo>
                              <a:close/>
                            </a:path>
                            <a:path w="5106035" h="5102860">
                              <a:moveTo>
                                <a:pt x="4759302" y="353314"/>
                              </a:moveTo>
                              <a:lnTo>
                                <a:pt x="4756277" y="353314"/>
                              </a:lnTo>
                              <a:lnTo>
                                <a:pt x="4756658" y="353568"/>
                              </a:lnTo>
                              <a:lnTo>
                                <a:pt x="4756912" y="353949"/>
                              </a:lnTo>
                              <a:lnTo>
                                <a:pt x="4752340" y="359029"/>
                              </a:lnTo>
                              <a:lnTo>
                                <a:pt x="4742688" y="368935"/>
                              </a:lnTo>
                              <a:lnTo>
                                <a:pt x="4734976" y="376961"/>
                              </a:lnTo>
                              <a:lnTo>
                                <a:pt x="4705223" y="407162"/>
                              </a:lnTo>
                              <a:lnTo>
                                <a:pt x="4673711" y="438404"/>
                              </a:lnTo>
                              <a:lnTo>
                                <a:pt x="4645152" y="466217"/>
                              </a:lnTo>
                              <a:lnTo>
                                <a:pt x="4613826" y="495327"/>
                              </a:lnTo>
                              <a:lnTo>
                                <a:pt x="4607560" y="500634"/>
                              </a:lnTo>
                              <a:lnTo>
                                <a:pt x="4603877" y="504317"/>
                              </a:lnTo>
                              <a:lnTo>
                                <a:pt x="4600067" y="508000"/>
                              </a:lnTo>
                              <a:lnTo>
                                <a:pt x="4596384" y="511683"/>
                              </a:lnTo>
                              <a:lnTo>
                                <a:pt x="4598797" y="514096"/>
                              </a:lnTo>
                              <a:lnTo>
                                <a:pt x="4602607" y="510413"/>
                              </a:lnTo>
                              <a:lnTo>
                                <a:pt x="4609973" y="503047"/>
                              </a:lnTo>
                              <a:lnTo>
                                <a:pt x="4612767" y="499999"/>
                              </a:lnTo>
                              <a:lnTo>
                                <a:pt x="4616704" y="495935"/>
                              </a:lnTo>
                              <a:lnTo>
                                <a:pt x="4704969" y="408305"/>
                              </a:lnTo>
                              <a:lnTo>
                                <a:pt x="4742275" y="370665"/>
                              </a:lnTo>
                              <a:lnTo>
                                <a:pt x="4759302" y="353314"/>
                              </a:lnTo>
                              <a:close/>
                            </a:path>
                            <a:path w="5106035" h="5102860">
                              <a:moveTo>
                                <a:pt x="4777486" y="321310"/>
                              </a:moveTo>
                              <a:lnTo>
                                <a:pt x="4770120" y="328675"/>
                              </a:lnTo>
                              <a:lnTo>
                                <a:pt x="4766310" y="332359"/>
                              </a:lnTo>
                              <a:lnTo>
                                <a:pt x="4761484" y="337693"/>
                              </a:lnTo>
                              <a:lnTo>
                                <a:pt x="4759579" y="339725"/>
                              </a:lnTo>
                              <a:lnTo>
                                <a:pt x="4683887" y="414782"/>
                              </a:lnTo>
                              <a:lnTo>
                                <a:pt x="4664216" y="434597"/>
                              </a:lnTo>
                              <a:lnTo>
                                <a:pt x="4630826" y="468610"/>
                              </a:lnTo>
                              <a:lnTo>
                                <a:pt x="4598130" y="503047"/>
                              </a:lnTo>
                              <a:lnTo>
                                <a:pt x="4592240" y="510413"/>
                              </a:lnTo>
                              <a:lnTo>
                                <a:pt x="4592447" y="510413"/>
                              </a:lnTo>
                              <a:lnTo>
                                <a:pt x="4592828" y="510794"/>
                              </a:lnTo>
                              <a:lnTo>
                                <a:pt x="4598162" y="506095"/>
                              </a:lnTo>
                              <a:lnTo>
                                <a:pt x="4608576" y="496316"/>
                              </a:lnTo>
                              <a:lnTo>
                                <a:pt x="4635549" y="470281"/>
                              </a:lnTo>
                              <a:lnTo>
                                <a:pt x="4631690" y="470281"/>
                              </a:lnTo>
                              <a:lnTo>
                                <a:pt x="4631182" y="469773"/>
                              </a:lnTo>
                              <a:lnTo>
                                <a:pt x="4671800" y="427821"/>
                              </a:lnTo>
                              <a:lnTo>
                                <a:pt x="4711335" y="388477"/>
                              </a:lnTo>
                              <a:lnTo>
                                <a:pt x="4744220" y="356703"/>
                              </a:lnTo>
                              <a:lnTo>
                                <a:pt x="4768723" y="334772"/>
                              </a:lnTo>
                              <a:lnTo>
                                <a:pt x="4772406" y="330962"/>
                              </a:lnTo>
                              <a:lnTo>
                                <a:pt x="4779772" y="323596"/>
                              </a:lnTo>
                              <a:lnTo>
                                <a:pt x="4777486" y="321310"/>
                              </a:lnTo>
                              <a:close/>
                            </a:path>
                            <a:path w="5106035" h="5102860">
                              <a:moveTo>
                                <a:pt x="4805807" y="303275"/>
                              </a:moveTo>
                              <a:lnTo>
                                <a:pt x="4800977" y="306937"/>
                              </a:lnTo>
                              <a:lnTo>
                                <a:pt x="4787646" y="319230"/>
                              </a:lnTo>
                              <a:lnTo>
                                <a:pt x="4765837" y="340119"/>
                              </a:lnTo>
                              <a:lnTo>
                                <a:pt x="4671155" y="432669"/>
                              </a:lnTo>
                              <a:lnTo>
                                <a:pt x="4649628" y="453536"/>
                              </a:lnTo>
                              <a:lnTo>
                                <a:pt x="4642866" y="459994"/>
                              </a:lnTo>
                              <a:lnTo>
                                <a:pt x="4635500" y="466852"/>
                              </a:lnTo>
                              <a:lnTo>
                                <a:pt x="4631690" y="470281"/>
                              </a:lnTo>
                              <a:lnTo>
                                <a:pt x="4635549" y="470281"/>
                              </a:lnTo>
                              <a:lnTo>
                                <a:pt x="4729105" y="379085"/>
                              </a:lnTo>
                              <a:lnTo>
                                <a:pt x="4750562" y="358394"/>
                              </a:lnTo>
                              <a:lnTo>
                                <a:pt x="4756277" y="353314"/>
                              </a:lnTo>
                              <a:lnTo>
                                <a:pt x="4759302" y="353314"/>
                              </a:lnTo>
                              <a:lnTo>
                                <a:pt x="4775581" y="336550"/>
                              </a:lnTo>
                              <a:lnTo>
                                <a:pt x="4789180" y="322331"/>
                              </a:lnTo>
                              <a:lnTo>
                                <a:pt x="4798742" y="312054"/>
                              </a:lnTo>
                              <a:lnTo>
                                <a:pt x="4804281" y="305706"/>
                              </a:lnTo>
                              <a:lnTo>
                                <a:pt x="4805807" y="303275"/>
                              </a:lnTo>
                              <a:close/>
                            </a:path>
                            <a:path w="5106035" h="5102860">
                              <a:moveTo>
                                <a:pt x="2573274" y="2539492"/>
                              </a:moveTo>
                              <a:lnTo>
                                <a:pt x="2563495" y="2539492"/>
                              </a:lnTo>
                              <a:lnTo>
                                <a:pt x="2564257" y="2540127"/>
                              </a:lnTo>
                              <a:lnTo>
                                <a:pt x="2567305" y="2543175"/>
                              </a:lnTo>
                              <a:lnTo>
                                <a:pt x="2566162" y="2544953"/>
                              </a:lnTo>
                              <a:lnTo>
                                <a:pt x="2556383" y="2555621"/>
                              </a:lnTo>
                              <a:lnTo>
                                <a:pt x="2546544" y="2565659"/>
                              </a:lnTo>
                              <a:lnTo>
                                <a:pt x="2521077" y="2591181"/>
                              </a:lnTo>
                              <a:lnTo>
                                <a:pt x="2521331" y="2591435"/>
                              </a:lnTo>
                              <a:lnTo>
                                <a:pt x="2573274" y="2539492"/>
                              </a:lnTo>
                              <a:close/>
                            </a:path>
                            <a:path w="5106035" h="5102860">
                              <a:moveTo>
                                <a:pt x="2617343" y="2481453"/>
                              </a:moveTo>
                              <a:lnTo>
                                <a:pt x="2602484" y="2496312"/>
                              </a:lnTo>
                              <a:lnTo>
                                <a:pt x="2510409" y="2589911"/>
                              </a:lnTo>
                              <a:lnTo>
                                <a:pt x="2513838" y="2586990"/>
                              </a:lnTo>
                              <a:lnTo>
                                <a:pt x="2515489" y="2585466"/>
                              </a:lnTo>
                              <a:lnTo>
                                <a:pt x="2538222" y="2562479"/>
                              </a:lnTo>
                              <a:lnTo>
                                <a:pt x="2544064" y="2556764"/>
                              </a:lnTo>
                              <a:lnTo>
                                <a:pt x="2548636" y="2552192"/>
                              </a:lnTo>
                              <a:lnTo>
                                <a:pt x="2555494" y="2545588"/>
                              </a:lnTo>
                              <a:lnTo>
                                <a:pt x="2558034" y="2543175"/>
                              </a:lnTo>
                              <a:lnTo>
                                <a:pt x="2561935" y="2540127"/>
                              </a:lnTo>
                              <a:lnTo>
                                <a:pt x="2561748" y="2540127"/>
                              </a:lnTo>
                              <a:lnTo>
                                <a:pt x="2563495" y="2539492"/>
                              </a:lnTo>
                              <a:lnTo>
                                <a:pt x="2573274" y="2539492"/>
                              </a:lnTo>
                              <a:lnTo>
                                <a:pt x="2625344" y="2487422"/>
                              </a:lnTo>
                              <a:lnTo>
                                <a:pt x="2623185" y="2487422"/>
                              </a:lnTo>
                              <a:lnTo>
                                <a:pt x="2622804" y="2486914"/>
                              </a:lnTo>
                              <a:lnTo>
                                <a:pt x="2620899" y="2485136"/>
                              </a:lnTo>
                              <a:lnTo>
                                <a:pt x="2619121" y="2483231"/>
                              </a:lnTo>
                              <a:lnTo>
                                <a:pt x="2617343" y="2481453"/>
                              </a:lnTo>
                              <a:close/>
                            </a:path>
                            <a:path w="5106035" h="5102860">
                              <a:moveTo>
                                <a:pt x="2620391" y="2472436"/>
                              </a:moveTo>
                              <a:lnTo>
                                <a:pt x="2592655" y="2499052"/>
                              </a:lnTo>
                              <a:lnTo>
                                <a:pt x="2555113" y="2537206"/>
                              </a:lnTo>
                              <a:lnTo>
                                <a:pt x="2552065" y="2540635"/>
                              </a:lnTo>
                              <a:lnTo>
                                <a:pt x="2552192" y="2540889"/>
                              </a:lnTo>
                              <a:lnTo>
                                <a:pt x="2552446" y="2541143"/>
                              </a:lnTo>
                              <a:lnTo>
                                <a:pt x="2556002" y="2537968"/>
                              </a:lnTo>
                              <a:lnTo>
                                <a:pt x="2587371" y="2507361"/>
                              </a:lnTo>
                              <a:lnTo>
                                <a:pt x="2617597" y="2476246"/>
                              </a:lnTo>
                              <a:lnTo>
                                <a:pt x="2620772" y="2472817"/>
                              </a:lnTo>
                              <a:lnTo>
                                <a:pt x="2620391" y="2472436"/>
                              </a:lnTo>
                              <a:close/>
                            </a:path>
                            <a:path w="5106035" h="5102860">
                              <a:moveTo>
                                <a:pt x="2670810" y="2441448"/>
                              </a:moveTo>
                              <a:lnTo>
                                <a:pt x="2630805" y="2480945"/>
                              </a:lnTo>
                              <a:lnTo>
                                <a:pt x="2623185" y="2487422"/>
                              </a:lnTo>
                              <a:lnTo>
                                <a:pt x="2625344" y="2487422"/>
                              </a:lnTo>
                              <a:lnTo>
                                <a:pt x="2671064" y="2441702"/>
                              </a:lnTo>
                              <a:lnTo>
                                <a:pt x="2670810" y="2441448"/>
                              </a:lnTo>
                              <a:close/>
                            </a:path>
                            <a:path w="5106035" h="5102860">
                              <a:moveTo>
                                <a:pt x="601599" y="4511167"/>
                              </a:moveTo>
                              <a:lnTo>
                                <a:pt x="583692" y="4511167"/>
                              </a:lnTo>
                              <a:lnTo>
                                <a:pt x="586486" y="4513961"/>
                              </a:lnTo>
                              <a:lnTo>
                                <a:pt x="588772" y="4516120"/>
                              </a:lnTo>
                              <a:lnTo>
                                <a:pt x="590931" y="4518279"/>
                              </a:lnTo>
                              <a:lnTo>
                                <a:pt x="557351" y="4554841"/>
                              </a:lnTo>
                              <a:lnTo>
                                <a:pt x="532511" y="4579747"/>
                              </a:lnTo>
                              <a:lnTo>
                                <a:pt x="526801" y="4585716"/>
                              </a:lnTo>
                              <a:lnTo>
                                <a:pt x="527050" y="4585716"/>
                              </a:lnTo>
                              <a:lnTo>
                                <a:pt x="601599" y="4511167"/>
                              </a:lnTo>
                              <a:close/>
                            </a:path>
                            <a:path w="5106035" h="5102860">
                              <a:moveTo>
                                <a:pt x="875538" y="4222242"/>
                              </a:moveTo>
                              <a:lnTo>
                                <a:pt x="837009" y="4257232"/>
                              </a:lnTo>
                              <a:lnTo>
                                <a:pt x="790575" y="4302506"/>
                              </a:lnTo>
                              <a:lnTo>
                                <a:pt x="640599" y="4451985"/>
                              </a:lnTo>
                              <a:lnTo>
                                <a:pt x="516890" y="4575810"/>
                              </a:lnTo>
                              <a:lnTo>
                                <a:pt x="517144" y="4575810"/>
                              </a:lnTo>
                              <a:lnTo>
                                <a:pt x="557196" y="4536138"/>
                              </a:lnTo>
                              <a:lnTo>
                                <a:pt x="583692" y="4511167"/>
                              </a:lnTo>
                              <a:lnTo>
                                <a:pt x="601599" y="4511167"/>
                              </a:lnTo>
                              <a:lnTo>
                                <a:pt x="658114" y="4454652"/>
                              </a:lnTo>
                              <a:lnTo>
                                <a:pt x="655828" y="4454652"/>
                              </a:lnTo>
                              <a:lnTo>
                                <a:pt x="655193" y="4454017"/>
                              </a:lnTo>
                              <a:lnTo>
                                <a:pt x="654177" y="4453128"/>
                              </a:lnTo>
                              <a:lnTo>
                                <a:pt x="653161" y="4452112"/>
                              </a:lnTo>
                              <a:lnTo>
                                <a:pt x="652272" y="4451096"/>
                              </a:lnTo>
                              <a:lnTo>
                                <a:pt x="652653" y="4450715"/>
                              </a:lnTo>
                              <a:lnTo>
                                <a:pt x="651764" y="4450715"/>
                              </a:lnTo>
                              <a:lnTo>
                                <a:pt x="689631" y="4404161"/>
                              </a:lnTo>
                              <a:lnTo>
                                <a:pt x="740156" y="4353909"/>
                              </a:lnTo>
                              <a:lnTo>
                                <a:pt x="771652" y="4323207"/>
                              </a:lnTo>
                              <a:lnTo>
                                <a:pt x="799973" y="4298061"/>
                              </a:lnTo>
                              <a:lnTo>
                                <a:pt x="804370" y="4298061"/>
                              </a:lnTo>
                              <a:lnTo>
                                <a:pt x="834497" y="4267203"/>
                              </a:lnTo>
                              <a:lnTo>
                                <a:pt x="849757" y="4251325"/>
                              </a:lnTo>
                              <a:lnTo>
                                <a:pt x="861375" y="4238940"/>
                              </a:lnTo>
                              <a:lnTo>
                                <a:pt x="869553" y="4229973"/>
                              </a:lnTo>
                              <a:lnTo>
                                <a:pt x="874278" y="4224410"/>
                              </a:lnTo>
                              <a:lnTo>
                                <a:pt x="875538" y="4222242"/>
                              </a:lnTo>
                              <a:close/>
                            </a:path>
                            <a:path w="5106035" h="5102860">
                              <a:moveTo>
                                <a:pt x="722503" y="4390136"/>
                              </a:moveTo>
                              <a:lnTo>
                                <a:pt x="722119" y="4390136"/>
                              </a:lnTo>
                              <a:lnTo>
                                <a:pt x="716280" y="4395851"/>
                              </a:lnTo>
                              <a:lnTo>
                                <a:pt x="710438" y="4401820"/>
                              </a:lnTo>
                              <a:lnTo>
                                <a:pt x="704469" y="4407789"/>
                              </a:lnTo>
                              <a:lnTo>
                                <a:pt x="681958" y="4430061"/>
                              </a:lnTo>
                              <a:lnTo>
                                <a:pt x="673072" y="4438739"/>
                              </a:lnTo>
                              <a:lnTo>
                                <a:pt x="659257" y="4451985"/>
                              </a:lnTo>
                              <a:lnTo>
                                <a:pt x="655828" y="4454652"/>
                              </a:lnTo>
                              <a:lnTo>
                                <a:pt x="658114" y="4454652"/>
                              </a:lnTo>
                              <a:lnTo>
                                <a:pt x="722503" y="4390136"/>
                              </a:lnTo>
                              <a:close/>
                            </a:path>
                            <a:path w="5106035" h="5102860">
                              <a:moveTo>
                                <a:pt x="804370" y="4298061"/>
                              </a:moveTo>
                              <a:lnTo>
                                <a:pt x="799973" y="4298061"/>
                              </a:lnTo>
                              <a:lnTo>
                                <a:pt x="798353" y="4300585"/>
                              </a:lnTo>
                              <a:lnTo>
                                <a:pt x="792543" y="4307205"/>
                              </a:lnTo>
                              <a:lnTo>
                                <a:pt x="782542" y="4317920"/>
                              </a:lnTo>
                              <a:lnTo>
                                <a:pt x="750087" y="4351639"/>
                              </a:lnTo>
                              <a:lnTo>
                                <a:pt x="727694" y="4374451"/>
                              </a:lnTo>
                              <a:lnTo>
                                <a:pt x="668528" y="4433824"/>
                              </a:lnTo>
                              <a:lnTo>
                                <a:pt x="665988" y="4436491"/>
                              </a:lnTo>
                              <a:lnTo>
                                <a:pt x="662813" y="4439539"/>
                              </a:lnTo>
                              <a:lnTo>
                                <a:pt x="659765" y="4442714"/>
                              </a:lnTo>
                              <a:lnTo>
                                <a:pt x="651764" y="4450715"/>
                              </a:lnTo>
                              <a:lnTo>
                                <a:pt x="652653" y="4450715"/>
                              </a:lnTo>
                              <a:lnTo>
                                <a:pt x="700024" y="4403344"/>
                              </a:lnTo>
                              <a:lnTo>
                                <a:pt x="770344" y="4337177"/>
                              </a:lnTo>
                              <a:lnTo>
                                <a:pt x="765810" y="4337177"/>
                              </a:lnTo>
                              <a:lnTo>
                                <a:pt x="804370" y="4298061"/>
                              </a:lnTo>
                              <a:close/>
                            </a:path>
                            <a:path w="5106035" h="5102860">
                              <a:moveTo>
                                <a:pt x="1435608" y="3676650"/>
                              </a:moveTo>
                              <a:lnTo>
                                <a:pt x="1400407" y="3711404"/>
                              </a:lnTo>
                              <a:lnTo>
                                <a:pt x="1365412" y="3744475"/>
                              </a:lnTo>
                              <a:lnTo>
                                <a:pt x="1188339" y="3903853"/>
                              </a:lnTo>
                              <a:lnTo>
                                <a:pt x="1184402" y="3907790"/>
                              </a:lnTo>
                              <a:lnTo>
                                <a:pt x="1180465" y="3911600"/>
                              </a:lnTo>
                              <a:lnTo>
                                <a:pt x="1176528" y="3915537"/>
                              </a:lnTo>
                              <a:lnTo>
                                <a:pt x="1084484" y="4017645"/>
                              </a:lnTo>
                              <a:lnTo>
                                <a:pt x="1014666" y="4095063"/>
                              </a:lnTo>
                              <a:lnTo>
                                <a:pt x="987806" y="4123817"/>
                              </a:lnTo>
                              <a:lnTo>
                                <a:pt x="919734" y="4191635"/>
                              </a:lnTo>
                              <a:lnTo>
                                <a:pt x="765810" y="4337177"/>
                              </a:lnTo>
                              <a:lnTo>
                                <a:pt x="770344" y="4337177"/>
                              </a:lnTo>
                              <a:lnTo>
                                <a:pt x="859155" y="4253611"/>
                              </a:lnTo>
                              <a:lnTo>
                                <a:pt x="1042924" y="4069842"/>
                              </a:lnTo>
                              <a:lnTo>
                                <a:pt x="1041336" y="4069842"/>
                              </a:lnTo>
                              <a:lnTo>
                                <a:pt x="1041146" y="4069461"/>
                              </a:lnTo>
                              <a:lnTo>
                                <a:pt x="1044575" y="4065397"/>
                              </a:lnTo>
                              <a:lnTo>
                                <a:pt x="1081278" y="4024757"/>
                              </a:lnTo>
                              <a:lnTo>
                                <a:pt x="1092197" y="4013835"/>
                              </a:lnTo>
                              <a:lnTo>
                                <a:pt x="1091057" y="4013835"/>
                              </a:lnTo>
                              <a:lnTo>
                                <a:pt x="1166495" y="3930396"/>
                              </a:lnTo>
                              <a:lnTo>
                                <a:pt x="1247902" y="3856990"/>
                              </a:lnTo>
                              <a:lnTo>
                                <a:pt x="1248930" y="3856990"/>
                              </a:lnTo>
                              <a:lnTo>
                                <a:pt x="1257808" y="3848100"/>
                              </a:lnTo>
                              <a:lnTo>
                                <a:pt x="1296416" y="3813556"/>
                              </a:lnTo>
                              <a:lnTo>
                                <a:pt x="1301242" y="3809365"/>
                              </a:lnTo>
                              <a:lnTo>
                                <a:pt x="1303401" y="3809365"/>
                              </a:lnTo>
                              <a:lnTo>
                                <a:pt x="1435862" y="3676904"/>
                              </a:lnTo>
                              <a:lnTo>
                                <a:pt x="1435608" y="3676650"/>
                              </a:lnTo>
                              <a:close/>
                            </a:path>
                            <a:path w="5106035" h="5102860">
                              <a:moveTo>
                                <a:pt x="1094994" y="4017645"/>
                              </a:moveTo>
                              <a:lnTo>
                                <a:pt x="1094612" y="4017645"/>
                              </a:lnTo>
                              <a:lnTo>
                                <a:pt x="1058110" y="4053808"/>
                              </a:lnTo>
                              <a:lnTo>
                                <a:pt x="1051560" y="4060190"/>
                              </a:lnTo>
                              <a:lnTo>
                                <a:pt x="1044829" y="4066667"/>
                              </a:lnTo>
                              <a:lnTo>
                                <a:pt x="1041400" y="4069842"/>
                              </a:lnTo>
                              <a:lnTo>
                                <a:pt x="1042924" y="4069842"/>
                              </a:lnTo>
                              <a:lnTo>
                                <a:pt x="1094994" y="4017772"/>
                              </a:lnTo>
                              <a:lnTo>
                                <a:pt x="1094994" y="4017645"/>
                              </a:lnTo>
                              <a:close/>
                            </a:path>
                            <a:path w="5106035" h="5102860">
                              <a:moveTo>
                                <a:pt x="1248930" y="3856990"/>
                              </a:moveTo>
                              <a:lnTo>
                                <a:pt x="1247902" y="3856990"/>
                              </a:lnTo>
                              <a:lnTo>
                                <a:pt x="1091057" y="4013835"/>
                              </a:lnTo>
                              <a:lnTo>
                                <a:pt x="1092197" y="4013835"/>
                              </a:lnTo>
                              <a:lnTo>
                                <a:pt x="1248930" y="3856990"/>
                              </a:lnTo>
                              <a:close/>
                            </a:path>
                            <a:path w="5106035" h="5102860">
                              <a:moveTo>
                                <a:pt x="1303401" y="3809365"/>
                              </a:moveTo>
                              <a:lnTo>
                                <a:pt x="1301242" y="3809365"/>
                              </a:lnTo>
                              <a:lnTo>
                                <a:pt x="1301369" y="3809619"/>
                              </a:lnTo>
                              <a:lnTo>
                                <a:pt x="1301623" y="3809746"/>
                              </a:lnTo>
                              <a:lnTo>
                                <a:pt x="1298448" y="3813048"/>
                              </a:lnTo>
                              <a:lnTo>
                                <a:pt x="1292225" y="3819652"/>
                              </a:lnTo>
                              <a:lnTo>
                                <a:pt x="1286418" y="3825605"/>
                              </a:lnTo>
                              <a:lnTo>
                                <a:pt x="1255141" y="3856990"/>
                              </a:lnTo>
                              <a:lnTo>
                                <a:pt x="1255776" y="3856990"/>
                              </a:lnTo>
                              <a:lnTo>
                                <a:pt x="1303401" y="3809365"/>
                              </a:lnTo>
                              <a:close/>
                            </a:path>
                            <a:path w="5106035" h="5102860">
                              <a:moveTo>
                                <a:pt x="3207131" y="1905635"/>
                              </a:moveTo>
                              <a:lnTo>
                                <a:pt x="3206623" y="1905635"/>
                              </a:lnTo>
                              <a:lnTo>
                                <a:pt x="3202813" y="1909445"/>
                              </a:lnTo>
                              <a:lnTo>
                                <a:pt x="3196973" y="1915414"/>
                              </a:lnTo>
                              <a:lnTo>
                                <a:pt x="3197352" y="1915414"/>
                              </a:lnTo>
                              <a:lnTo>
                                <a:pt x="3207131" y="1905635"/>
                              </a:lnTo>
                              <a:close/>
                            </a:path>
                            <a:path w="5106035" h="5102860">
                              <a:moveTo>
                                <a:pt x="3187192" y="1905381"/>
                              </a:moveTo>
                              <a:lnTo>
                                <a:pt x="3187065" y="1905381"/>
                              </a:lnTo>
                              <a:lnTo>
                                <a:pt x="3187573" y="1905635"/>
                              </a:lnTo>
                              <a:lnTo>
                                <a:pt x="3187446" y="1905635"/>
                              </a:lnTo>
                              <a:lnTo>
                                <a:pt x="3187192" y="1905381"/>
                              </a:lnTo>
                              <a:close/>
                            </a:path>
                            <a:path w="5106035" h="5102860">
                              <a:moveTo>
                                <a:pt x="3206877" y="1905381"/>
                              </a:moveTo>
                              <a:lnTo>
                                <a:pt x="3187827" y="1905381"/>
                              </a:lnTo>
                              <a:lnTo>
                                <a:pt x="3187573" y="1905635"/>
                              </a:lnTo>
                              <a:lnTo>
                                <a:pt x="3206623" y="1905635"/>
                              </a:lnTo>
                              <a:lnTo>
                                <a:pt x="3206877" y="1905381"/>
                              </a:lnTo>
                              <a:close/>
                            </a:path>
                            <a:path w="5106035" h="5102860">
                              <a:moveTo>
                                <a:pt x="3651885" y="1450721"/>
                              </a:moveTo>
                              <a:lnTo>
                                <a:pt x="3616579" y="1480439"/>
                              </a:lnTo>
                              <a:lnTo>
                                <a:pt x="3577923" y="1517094"/>
                              </a:lnTo>
                              <a:lnTo>
                                <a:pt x="3529076" y="1564513"/>
                              </a:lnTo>
                              <a:lnTo>
                                <a:pt x="3187192" y="1905381"/>
                              </a:lnTo>
                              <a:lnTo>
                                <a:pt x="3187827" y="1905381"/>
                              </a:lnTo>
                              <a:lnTo>
                                <a:pt x="3227498" y="1865836"/>
                              </a:lnTo>
                              <a:lnTo>
                                <a:pt x="3236561" y="1856968"/>
                              </a:lnTo>
                              <a:lnTo>
                                <a:pt x="3250438" y="1843659"/>
                              </a:lnTo>
                              <a:lnTo>
                                <a:pt x="3253994" y="1840865"/>
                              </a:lnTo>
                              <a:lnTo>
                                <a:pt x="3271901" y="1840865"/>
                              </a:lnTo>
                              <a:lnTo>
                                <a:pt x="3328289" y="1784477"/>
                              </a:lnTo>
                              <a:lnTo>
                                <a:pt x="3326765" y="1784477"/>
                              </a:lnTo>
                              <a:lnTo>
                                <a:pt x="3318256" y="1775968"/>
                              </a:lnTo>
                              <a:lnTo>
                                <a:pt x="3386963" y="1706753"/>
                              </a:lnTo>
                              <a:lnTo>
                                <a:pt x="3460702" y="1633601"/>
                              </a:lnTo>
                              <a:lnTo>
                                <a:pt x="3492315" y="1602740"/>
                              </a:lnTo>
                              <a:lnTo>
                                <a:pt x="3520440" y="1575689"/>
                              </a:lnTo>
                              <a:lnTo>
                                <a:pt x="3560476" y="1538525"/>
                              </a:lnTo>
                              <a:lnTo>
                                <a:pt x="3575177" y="1527556"/>
                              </a:lnTo>
                              <a:lnTo>
                                <a:pt x="3582758" y="1527556"/>
                              </a:lnTo>
                              <a:lnTo>
                                <a:pt x="3597529" y="1512189"/>
                              </a:lnTo>
                              <a:lnTo>
                                <a:pt x="3622077" y="1486064"/>
                              </a:lnTo>
                              <a:lnTo>
                                <a:pt x="3639328" y="1467119"/>
                              </a:lnTo>
                              <a:lnTo>
                                <a:pt x="3649267" y="1455342"/>
                              </a:lnTo>
                              <a:lnTo>
                                <a:pt x="3651885" y="1450721"/>
                              </a:lnTo>
                              <a:close/>
                            </a:path>
                            <a:path w="5106035" h="5102860">
                              <a:moveTo>
                                <a:pt x="3271901" y="1840865"/>
                              </a:moveTo>
                              <a:lnTo>
                                <a:pt x="3253994" y="1840865"/>
                              </a:lnTo>
                              <a:lnTo>
                                <a:pt x="3256788" y="1843659"/>
                              </a:lnTo>
                              <a:lnTo>
                                <a:pt x="3258947" y="1845945"/>
                              </a:lnTo>
                              <a:lnTo>
                                <a:pt x="3261106" y="1848104"/>
                              </a:lnTo>
                              <a:lnTo>
                                <a:pt x="3261741" y="1848612"/>
                              </a:lnTo>
                              <a:lnTo>
                                <a:pt x="3259582" y="1851406"/>
                              </a:lnTo>
                              <a:lnTo>
                                <a:pt x="3227629" y="1884562"/>
                              </a:lnTo>
                              <a:lnTo>
                                <a:pt x="3206877" y="1905381"/>
                              </a:lnTo>
                              <a:lnTo>
                                <a:pt x="3207385" y="1905381"/>
                              </a:lnTo>
                              <a:lnTo>
                                <a:pt x="3271901" y="1840865"/>
                              </a:lnTo>
                              <a:close/>
                            </a:path>
                            <a:path w="5106035" h="5102860">
                              <a:moveTo>
                                <a:pt x="3582758" y="1527556"/>
                              </a:moveTo>
                              <a:lnTo>
                                <a:pt x="3575177" y="1527556"/>
                              </a:lnTo>
                              <a:lnTo>
                                <a:pt x="3572960" y="1531750"/>
                              </a:lnTo>
                              <a:lnTo>
                                <a:pt x="3564207" y="1542256"/>
                              </a:lnTo>
                              <a:lnTo>
                                <a:pt x="3527044" y="1582293"/>
                              </a:lnTo>
                              <a:lnTo>
                                <a:pt x="3500159" y="1610250"/>
                              </a:lnTo>
                              <a:lnTo>
                                <a:pt x="3469798" y="1641363"/>
                              </a:lnTo>
                              <a:lnTo>
                                <a:pt x="3398647" y="1713103"/>
                              </a:lnTo>
                              <a:lnTo>
                                <a:pt x="3326765" y="1784477"/>
                              </a:lnTo>
                              <a:lnTo>
                                <a:pt x="3328289" y="1784477"/>
                              </a:lnTo>
                              <a:lnTo>
                                <a:pt x="3482090" y="1630336"/>
                              </a:lnTo>
                              <a:lnTo>
                                <a:pt x="3547528" y="1563882"/>
                              </a:lnTo>
                              <a:lnTo>
                                <a:pt x="3574456" y="1536192"/>
                              </a:lnTo>
                              <a:lnTo>
                                <a:pt x="3582758" y="1527556"/>
                              </a:lnTo>
                              <a:close/>
                            </a:path>
                            <a:path w="5106035" h="5102860">
                              <a:moveTo>
                                <a:pt x="84744" y="5028057"/>
                              </a:moveTo>
                              <a:lnTo>
                                <a:pt x="66929" y="5028057"/>
                              </a:lnTo>
                              <a:lnTo>
                                <a:pt x="74041" y="5035169"/>
                              </a:lnTo>
                              <a:lnTo>
                                <a:pt x="74676" y="5035677"/>
                              </a:lnTo>
                              <a:lnTo>
                                <a:pt x="72517" y="5038598"/>
                              </a:lnTo>
                              <a:lnTo>
                                <a:pt x="27178" y="5085080"/>
                              </a:lnTo>
                              <a:lnTo>
                                <a:pt x="21336" y="5090795"/>
                              </a:lnTo>
                              <a:lnTo>
                                <a:pt x="9652" y="5102479"/>
                              </a:lnTo>
                              <a:lnTo>
                                <a:pt x="10160" y="5102479"/>
                              </a:lnTo>
                              <a:lnTo>
                                <a:pt x="10287" y="5102606"/>
                              </a:lnTo>
                              <a:lnTo>
                                <a:pt x="84744" y="5028057"/>
                              </a:lnTo>
                              <a:close/>
                            </a:path>
                            <a:path w="5106035" h="5102860">
                              <a:moveTo>
                                <a:pt x="464820" y="4637786"/>
                              </a:moveTo>
                              <a:lnTo>
                                <a:pt x="429514" y="4667504"/>
                              </a:lnTo>
                              <a:lnTo>
                                <a:pt x="390810" y="4704159"/>
                              </a:lnTo>
                              <a:lnTo>
                                <a:pt x="342011" y="4751578"/>
                              </a:lnTo>
                              <a:lnTo>
                                <a:pt x="312051" y="4781131"/>
                              </a:lnTo>
                              <a:lnTo>
                                <a:pt x="0" y="5092573"/>
                              </a:lnTo>
                              <a:lnTo>
                                <a:pt x="254" y="5092573"/>
                              </a:lnTo>
                              <a:lnTo>
                                <a:pt x="381" y="5092700"/>
                              </a:lnTo>
                              <a:lnTo>
                                <a:pt x="29714" y="5063430"/>
                              </a:lnTo>
                              <a:lnTo>
                                <a:pt x="56896" y="5036820"/>
                              </a:lnTo>
                              <a:lnTo>
                                <a:pt x="63373" y="5030724"/>
                              </a:lnTo>
                              <a:lnTo>
                                <a:pt x="66929" y="5028057"/>
                              </a:lnTo>
                              <a:lnTo>
                                <a:pt x="84744" y="5028057"/>
                              </a:lnTo>
                              <a:lnTo>
                                <a:pt x="141117" y="4971669"/>
                              </a:lnTo>
                              <a:lnTo>
                                <a:pt x="139700" y="4971669"/>
                              </a:lnTo>
                              <a:lnTo>
                                <a:pt x="136906" y="4968748"/>
                              </a:lnTo>
                              <a:lnTo>
                                <a:pt x="133985" y="4965954"/>
                              </a:lnTo>
                              <a:lnTo>
                                <a:pt x="199898" y="4893818"/>
                              </a:lnTo>
                              <a:lnTo>
                                <a:pt x="273637" y="4820666"/>
                              </a:lnTo>
                              <a:lnTo>
                                <a:pt x="305250" y="4789805"/>
                              </a:lnTo>
                              <a:lnTo>
                                <a:pt x="333375" y="4762754"/>
                              </a:lnTo>
                              <a:lnTo>
                                <a:pt x="373364" y="4725638"/>
                              </a:lnTo>
                              <a:lnTo>
                                <a:pt x="388112" y="4714621"/>
                              </a:lnTo>
                              <a:lnTo>
                                <a:pt x="395693" y="4714621"/>
                              </a:lnTo>
                              <a:lnTo>
                                <a:pt x="410464" y="4699254"/>
                              </a:lnTo>
                              <a:lnTo>
                                <a:pt x="435012" y="4673129"/>
                              </a:lnTo>
                              <a:lnTo>
                                <a:pt x="452263" y="4654184"/>
                              </a:lnTo>
                              <a:lnTo>
                                <a:pt x="462202" y="4642407"/>
                              </a:lnTo>
                              <a:lnTo>
                                <a:pt x="464820" y="4637786"/>
                              </a:lnTo>
                              <a:close/>
                            </a:path>
                            <a:path w="5106035" h="5102860">
                              <a:moveTo>
                                <a:pt x="395693" y="4714621"/>
                              </a:moveTo>
                              <a:lnTo>
                                <a:pt x="388112" y="4714621"/>
                              </a:lnTo>
                              <a:lnTo>
                                <a:pt x="385877" y="4718833"/>
                              </a:lnTo>
                              <a:lnTo>
                                <a:pt x="377094" y="4729368"/>
                              </a:lnTo>
                              <a:lnTo>
                                <a:pt x="339979" y="4769358"/>
                              </a:lnTo>
                              <a:lnTo>
                                <a:pt x="313094" y="4797315"/>
                              </a:lnTo>
                              <a:lnTo>
                                <a:pt x="282733" y="4828428"/>
                              </a:lnTo>
                              <a:lnTo>
                                <a:pt x="248896" y="4862708"/>
                              </a:lnTo>
                              <a:lnTo>
                                <a:pt x="139700" y="4971669"/>
                              </a:lnTo>
                              <a:lnTo>
                                <a:pt x="141117" y="4971669"/>
                              </a:lnTo>
                              <a:lnTo>
                                <a:pt x="329676" y="4782327"/>
                              </a:lnTo>
                              <a:lnTo>
                                <a:pt x="387391" y="4723257"/>
                              </a:lnTo>
                              <a:lnTo>
                                <a:pt x="395693" y="4714621"/>
                              </a:lnTo>
                              <a:close/>
                            </a:path>
                            <a:path w="5106035" h="5102860">
                              <a:moveTo>
                                <a:pt x="3787140" y="1325626"/>
                              </a:moveTo>
                              <a:lnTo>
                                <a:pt x="3769614" y="1325626"/>
                              </a:lnTo>
                              <a:lnTo>
                                <a:pt x="3770122" y="1326007"/>
                              </a:lnTo>
                              <a:lnTo>
                                <a:pt x="3772281" y="1328166"/>
                              </a:lnTo>
                              <a:lnTo>
                                <a:pt x="3774440" y="1330452"/>
                              </a:lnTo>
                              <a:lnTo>
                                <a:pt x="3776726" y="1332611"/>
                              </a:lnTo>
                              <a:lnTo>
                                <a:pt x="3777234" y="1333246"/>
                              </a:lnTo>
                              <a:lnTo>
                                <a:pt x="3718941" y="1393317"/>
                              </a:lnTo>
                              <a:lnTo>
                                <a:pt x="3713483" y="1398905"/>
                              </a:lnTo>
                              <a:lnTo>
                                <a:pt x="3713861" y="1398905"/>
                              </a:lnTo>
                              <a:lnTo>
                                <a:pt x="3787140" y="1325626"/>
                              </a:lnTo>
                              <a:close/>
                            </a:path>
                            <a:path w="5106035" h="5102860">
                              <a:moveTo>
                                <a:pt x="4290568" y="802132"/>
                              </a:moveTo>
                              <a:lnTo>
                                <a:pt x="4161282" y="931291"/>
                              </a:lnTo>
                              <a:lnTo>
                                <a:pt x="4006342" y="1101979"/>
                              </a:lnTo>
                              <a:lnTo>
                                <a:pt x="3832987" y="1259713"/>
                              </a:lnTo>
                              <a:lnTo>
                                <a:pt x="3703701" y="1388872"/>
                              </a:lnTo>
                              <a:lnTo>
                                <a:pt x="3703955" y="1389126"/>
                              </a:lnTo>
                              <a:lnTo>
                                <a:pt x="3744722" y="1348740"/>
                              </a:lnTo>
                              <a:lnTo>
                                <a:pt x="3759073" y="1334770"/>
                              </a:lnTo>
                              <a:lnTo>
                                <a:pt x="3762375" y="1331849"/>
                              </a:lnTo>
                              <a:lnTo>
                                <a:pt x="3767074" y="1327531"/>
                              </a:lnTo>
                              <a:lnTo>
                                <a:pt x="3769614" y="1325626"/>
                              </a:lnTo>
                              <a:lnTo>
                                <a:pt x="3787140" y="1325626"/>
                              </a:lnTo>
                              <a:lnTo>
                                <a:pt x="3809111" y="1303655"/>
                              </a:lnTo>
                              <a:lnTo>
                                <a:pt x="3806952" y="1303655"/>
                              </a:lnTo>
                              <a:lnTo>
                                <a:pt x="3804031" y="1300734"/>
                              </a:lnTo>
                              <a:lnTo>
                                <a:pt x="3801745" y="1298575"/>
                              </a:lnTo>
                              <a:lnTo>
                                <a:pt x="3799586" y="1296289"/>
                              </a:lnTo>
                              <a:lnTo>
                                <a:pt x="3984371" y="1128395"/>
                              </a:lnTo>
                              <a:lnTo>
                                <a:pt x="3995420" y="1117346"/>
                              </a:lnTo>
                              <a:lnTo>
                                <a:pt x="4162933" y="932942"/>
                              </a:lnTo>
                              <a:lnTo>
                                <a:pt x="4179824" y="932942"/>
                              </a:lnTo>
                              <a:lnTo>
                                <a:pt x="4237101" y="875665"/>
                              </a:lnTo>
                              <a:lnTo>
                                <a:pt x="4234942" y="875665"/>
                              </a:lnTo>
                              <a:lnTo>
                                <a:pt x="4234307" y="875030"/>
                              </a:lnTo>
                              <a:lnTo>
                                <a:pt x="4232021" y="872871"/>
                              </a:lnTo>
                              <a:lnTo>
                                <a:pt x="4229862" y="870585"/>
                              </a:lnTo>
                              <a:lnTo>
                                <a:pt x="4227703" y="868426"/>
                              </a:lnTo>
                              <a:lnTo>
                                <a:pt x="4227068" y="867918"/>
                              </a:lnTo>
                              <a:lnTo>
                                <a:pt x="4229227" y="864997"/>
                              </a:lnTo>
                              <a:lnTo>
                                <a:pt x="4240978" y="852656"/>
                              </a:lnTo>
                              <a:lnTo>
                                <a:pt x="4250118" y="843264"/>
                              </a:lnTo>
                              <a:lnTo>
                                <a:pt x="4274947" y="818134"/>
                              </a:lnTo>
                              <a:lnTo>
                                <a:pt x="4280281" y="812927"/>
                              </a:lnTo>
                              <a:lnTo>
                                <a:pt x="4285488" y="807593"/>
                              </a:lnTo>
                              <a:lnTo>
                                <a:pt x="4290822" y="802386"/>
                              </a:lnTo>
                              <a:lnTo>
                                <a:pt x="4290568" y="802132"/>
                              </a:lnTo>
                              <a:close/>
                            </a:path>
                            <a:path w="5106035" h="5102860">
                              <a:moveTo>
                                <a:pt x="3872484" y="1240028"/>
                              </a:moveTo>
                              <a:lnTo>
                                <a:pt x="3872229" y="1240028"/>
                              </a:lnTo>
                              <a:lnTo>
                                <a:pt x="3843659" y="1268551"/>
                              </a:lnTo>
                              <a:lnTo>
                                <a:pt x="3832828" y="1279239"/>
                              </a:lnTo>
                              <a:lnTo>
                                <a:pt x="3823759" y="1288069"/>
                              </a:lnTo>
                              <a:lnTo>
                                <a:pt x="3810254" y="1300988"/>
                              </a:lnTo>
                              <a:lnTo>
                                <a:pt x="3806952" y="1303655"/>
                              </a:lnTo>
                              <a:lnTo>
                                <a:pt x="3809111" y="1303655"/>
                              </a:lnTo>
                              <a:lnTo>
                                <a:pt x="3872484" y="1240028"/>
                              </a:lnTo>
                              <a:close/>
                            </a:path>
                            <a:path w="5106035" h="5102860">
                              <a:moveTo>
                                <a:pt x="4179824" y="932942"/>
                              </a:moveTo>
                              <a:lnTo>
                                <a:pt x="4162933" y="932942"/>
                              </a:lnTo>
                              <a:lnTo>
                                <a:pt x="4165219" y="935101"/>
                              </a:lnTo>
                              <a:lnTo>
                                <a:pt x="4167378" y="937387"/>
                              </a:lnTo>
                              <a:lnTo>
                                <a:pt x="4170172" y="940181"/>
                              </a:lnTo>
                              <a:lnTo>
                                <a:pt x="4168140" y="942975"/>
                              </a:lnTo>
                              <a:lnTo>
                                <a:pt x="4156553" y="955222"/>
                              </a:lnTo>
                              <a:lnTo>
                                <a:pt x="4147518" y="964533"/>
                              </a:lnTo>
                              <a:lnTo>
                                <a:pt x="4136221" y="975987"/>
                              </a:lnTo>
                              <a:lnTo>
                                <a:pt x="4117340" y="994918"/>
                              </a:lnTo>
                              <a:lnTo>
                                <a:pt x="4111879" y="1000252"/>
                              </a:lnTo>
                              <a:lnTo>
                                <a:pt x="4106545" y="1005713"/>
                              </a:lnTo>
                              <a:lnTo>
                                <a:pt x="4106799" y="1005967"/>
                              </a:lnTo>
                              <a:lnTo>
                                <a:pt x="4179824" y="932942"/>
                              </a:lnTo>
                              <a:close/>
                            </a:path>
                            <a:path w="5106035" h="5102860">
                              <a:moveTo>
                                <a:pt x="4300347" y="811911"/>
                              </a:moveTo>
                              <a:lnTo>
                                <a:pt x="4289806" y="822452"/>
                              </a:lnTo>
                              <a:lnTo>
                                <a:pt x="4284472" y="827659"/>
                              </a:lnTo>
                              <a:lnTo>
                                <a:pt x="4271922" y="840235"/>
                              </a:lnTo>
                              <a:lnTo>
                                <a:pt x="4238371" y="872871"/>
                              </a:lnTo>
                              <a:lnTo>
                                <a:pt x="4234942" y="875665"/>
                              </a:lnTo>
                              <a:lnTo>
                                <a:pt x="4237101" y="875665"/>
                              </a:lnTo>
                              <a:lnTo>
                                <a:pt x="4300601" y="812165"/>
                              </a:lnTo>
                              <a:lnTo>
                                <a:pt x="4300347" y="811911"/>
                              </a:lnTo>
                              <a:close/>
                            </a:path>
                            <a:path w="5106035" h="5102860">
                              <a:moveTo>
                                <a:pt x="3018463" y="2094357"/>
                              </a:moveTo>
                              <a:lnTo>
                                <a:pt x="3000756" y="2094357"/>
                              </a:lnTo>
                              <a:lnTo>
                                <a:pt x="3003423" y="2097024"/>
                              </a:lnTo>
                              <a:lnTo>
                                <a:pt x="3005582" y="2099310"/>
                              </a:lnTo>
                              <a:lnTo>
                                <a:pt x="3007741" y="2101469"/>
                              </a:lnTo>
                              <a:lnTo>
                                <a:pt x="3008376" y="2101977"/>
                              </a:lnTo>
                              <a:lnTo>
                                <a:pt x="3006090" y="2105152"/>
                              </a:lnTo>
                              <a:lnTo>
                                <a:pt x="2993691" y="2118135"/>
                              </a:lnTo>
                              <a:lnTo>
                                <a:pt x="2984500" y="2127551"/>
                              </a:lnTo>
                              <a:lnTo>
                                <a:pt x="2973308" y="2138848"/>
                              </a:lnTo>
                              <a:lnTo>
                                <a:pt x="2960116" y="2152015"/>
                              </a:lnTo>
                              <a:lnTo>
                                <a:pt x="2954782" y="2157476"/>
                              </a:lnTo>
                              <a:lnTo>
                                <a:pt x="2949448" y="2162810"/>
                              </a:lnTo>
                              <a:lnTo>
                                <a:pt x="2944114" y="2168271"/>
                              </a:lnTo>
                              <a:lnTo>
                                <a:pt x="2944241" y="2168525"/>
                              </a:lnTo>
                              <a:lnTo>
                                <a:pt x="3018463" y="2094357"/>
                              </a:lnTo>
                              <a:close/>
                            </a:path>
                            <a:path w="5106035" h="5102860">
                              <a:moveTo>
                                <a:pt x="3129915" y="1963039"/>
                              </a:moveTo>
                              <a:lnTo>
                                <a:pt x="3129534" y="1963039"/>
                              </a:lnTo>
                              <a:lnTo>
                                <a:pt x="2934208" y="2158365"/>
                              </a:lnTo>
                              <a:lnTo>
                                <a:pt x="2934335" y="2158619"/>
                              </a:lnTo>
                              <a:lnTo>
                                <a:pt x="2934462" y="2158746"/>
                              </a:lnTo>
                              <a:lnTo>
                                <a:pt x="2945257" y="2147951"/>
                              </a:lnTo>
                              <a:lnTo>
                                <a:pt x="2950591" y="2142490"/>
                              </a:lnTo>
                              <a:lnTo>
                                <a:pt x="2988818" y="2104898"/>
                              </a:lnTo>
                              <a:lnTo>
                                <a:pt x="2993517" y="2100453"/>
                              </a:lnTo>
                              <a:lnTo>
                                <a:pt x="2995930" y="2098294"/>
                              </a:lnTo>
                              <a:lnTo>
                                <a:pt x="2998978" y="2095500"/>
                              </a:lnTo>
                              <a:lnTo>
                                <a:pt x="3000756" y="2094357"/>
                              </a:lnTo>
                              <a:lnTo>
                                <a:pt x="3018463" y="2094357"/>
                              </a:lnTo>
                              <a:lnTo>
                                <a:pt x="3075462" y="2037334"/>
                              </a:lnTo>
                              <a:lnTo>
                                <a:pt x="3072892" y="2037334"/>
                              </a:lnTo>
                              <a:lnTo>
                                <a:pt x="3065272" y="2029714"/>
                              </a:lnTo>
                              <a:lnTo>
                                <a:pt x="3118993" y="1974215"/>
                              </a:lnTo>
                              <a:lnTo>
                                <a:pt x="3129915" y="1963039"/>
                              </a:lnTo>
                              <a:close/>
                            </a:path>
                            <a:path w="5106035" h="5102860">
                              <a:moveTo>
                                <a:pt x="3139567" y="1972691"/>
                              </a:moveTo>
                              <a:lnTo>
                                <a:pt x="3133979" y="1978152"/>
                              </a:lnTo>
                              <a:lnTo>
                                <a:pt x="3128518" y="1983740"/>
                              </a:lnTo>
                              <a:lnTo>
                                <a:pt x="3115056" y="1997178"/>
                              </a:lnTo>
                              <a:lnTo>
                                <a:pt x="3084957" y="2026793"/>
                              </a:lnTo>
                              <a:lnTo>
                                <a:pt x="3080131" y="2031365"/>
                              </a:lnTo>
                              <a:lnTo>
                                <a:pt x="3077718" y="2033397"/>
                              </a:lnTo>
                              <a:lnTo>
                                <a:pt x="3074670" y="2036191"/>
                              </a:lnTo>
                              <a:lnTo>
                                <a:pt x="3072892" y="2037334"/>
                              </a:lnTo>
                              <a:lnTo>
                                <a:pt x="3075462" y="2037334"/>
                              </a:lnTo>
                              <a:lnTo>
                                <a:pt x="3139821" y="1972945"/>
                              </a:lnTo>
                              <a:lnTo>
                                <a:pt x="3139694" y="1972945"/>
                              </a:lnTo>
                              <a:lnTo>
                                <a:pt x="3139567" y="1972691"/>
                              </a:lnTo>
                              <a:close/>
                            </a:path>
                            <a:path w="5106035" h="5102860">
                              <a:moveTo>
                                <a:pt x="2203450" y="2893949"/>
                              </a:moveTo>
                              <a:lnTo>
                                <a:pt x="2200910" y="2894838"/>
                              </a:lnTo>
                              <a:lnTo>
                                <a:pt x="2198497" y="2895727"/>
                              </a:lnTo>
                              <a:lnTo>
                                <a:pt x="2195957" y="2896616"/>
                              </a:lnTo>
                              <a:lnTo>
                                <a:pt x="1823466" y="3269107"/>
                              </a:lnTo>
                              <a:lnTo>
                                <a:pt x="1822450" y="3271647"/>
                              </a:lnTo>
                              <a:lnTo>
                                <a:pt x="1821434" y="3274314"/>
                              </a:lnTo>
                              <a:lnTo>
                                <a:pt x="1820545" y="3276854"/>
                              </a:lnTo>
                              <a:lnTo>
                                <a:pt x="1824736" y="3272536"/>
                              </a:lnTo>
                              <a:lnTo>
                                <a:pt x="1829054" y="3268345"/>
                              </a:lnTo>
                              <a:lnTo>
                                <a:pt x="1833245" y="3264027"/>
                              </a:lnTo>
                              <a:lnTo>
                                <a:pt x="1834388" y="3261995"/>
                              </a:lnTo>
                              <a:lnTo>
                                <a:pt x="1838960" y="3256788"/>
                              </a:lnTo>
                              <a:lnTo>
                                <a:pt x="1868088" y="3226220"/>
                              </a:lnTo>
                              <a:lnTo>
                                <a:pt x="1902542" y="3191383"/>
                              </a:lnTo>
                              <a:lnTo>
                                <a:pt x="1976628" y="3117342"/>
                              </a:lnTo>
                              <a:lnTo>
                                <a:pt x="1995424" y="3117342"/>
                              </a:lnTo>
                              <a:lnTo>
                                <a:pt x="2051685" y="3061081"/>
                              </a:lnTo>
                              <a:lnTo>
                                <a:pt x="2049526" y="3061081"/>
                              </a:lnTo>
                              <a:lnTo>
                                <a:pt x="2041144" y="3052699"/>
                              </a:lnTo>
                              <a:lnTo>
                                <a:pt x="2131044" y="2963005"/>
                              </a:lnTo>
                              <a:lnTo>
                                <a:pt x="2167080" y="2927746"/>
                              </a:lnTo>
                              <a:lnTo>
                                <a:pt x="2190623" y="2906776"/>
                              </a:lnTo>
                              <a:lnTo>
                                <a:pt x="2194814" y="2902458"/>
                              </a:lnTo>
                              <a:lnTo>
                                <a:pt x="2199132" y="2898267"/>
                              </a:lnTo>
                              <a:lnTo>
                                <a:pt x="2203450" y="2893949"/>
                              </a:lnTo>
                              <a:close/>
                            </a:path>
                            <a:path w="5106035" h="5102860">
                              <a:moveTo>
                                <a:pt x="1995424" y="3117342"/>
                              </a:moveTo>
                              <a:lnTo>
                                <a:pt x="1976628" y="3117342"/>
                              </a:lnTo>
                              <a:lnTo>
                                <a:pt x="1984883" y="3125597"/>
                              </a:lnTo>
                              <a:lnTo>
                                <a:pt x="1982724" y="3128391"/>
                              </a:lnTo>
                              <a:lnTo>
                                <a:pt x="1950662" y="3161545"/>
                              </a:lnTo>
                              <a:lnTo>
                                <a:pt x="1926463" y="3185668"/>
                              </a:lnTo>
                              <a:lnTo>
                                <a:pt x="1921256" y="3191256"/>
                              </a:lnTo>
                              <a:lnTo>
                                <a:pt x="1921383" y="3191383"/>
                              </a:lnTo>
                              <a:lnTo>
                                <a:pt x="1995424" y="3117342"/>
                              </a:lnTo>
                              <a:close/>
                            </a:path>
                            <a:path w="5106035" h="5102860">
                              <a:moveTo>
                                <a:pt x="2114931" y="2997835"/>
                              </a:moveTo>
                              <a:lnTo>
                                <a:pt x="2114302" y="2997835"/>
                              </a:lnTo>
                              <a:lnTo>
                                <a:pt x="2109343" y="3002915"/>
                              </a:lnTo>
                              <a:lnTo>
                                <a:pt x="2104009" y="3008122"/>
                              </a:lnTo>
                              <a:lnTo>
                                <a:pt x="2098802" y="3013456"/>
                              </a:lnTo>
                              <a:lnTo>
                                <a:pt x="2075545" y="3036474"/>
                              </a:lnTo>
                              <a:lnTo>
                                <a:pt x="2066458" y="3045352"/>
                              </a:lnTo>
                              <a:lnTo>
                                <a:pt x="2059051" y="3052445"/>
                              </a:lnTo>
                              <a:lnTo>
                                <a:pt x="2052955" y="3058414"/>
                              </a:lnTo>
                              <a:lnTo>
                                <a:pt x="2049526" y="3061081"/>
                              </a:lnTo>
                              <a:lnTo>
                                <a:pt x="2051685" y="3061081"/>
                              </a:lnTo>
                              <a:lnTo>
                                <a:pt x="2114931" y="2997835"/>
                              </a:lnTo>
                              <a:close/>
                            </a:path>
                            <a:path w="5106035" h="5102860">
                              <a:moveTo>
                                <a:pt x="2114550" y="2997581"/>
                              </a:moveTo>
                              <a:lnTo>
                                <a:pt x="2114423" y="2997581"/>
                              </a:lnTo>
                              <a:lnTo>
                                <a:pt x="2114931" y="2997835"/>
                              </a:lnTo>
                              <a:lnTo>
                                <a:pt x="2114302" y="2997835"/>
                              </a:lnTo>
                              <a:lnTo>
                                <a:pt x="2114550" y="2997581"/>
                              </a:lnTo>
                              <a:close/>
                            </a:path>
                            <a:path w="5106035" h="5102860">
                              <a:moveTo>
                                <a:pt x="1548003" y="3564763"/>
                              </a:moveTo>
                              <a:lnTo>
                                <a:pt x="1530350" y="3564763"/>
                              </a:lnTo>
                              <a:lnTo>
                                <a:pt x="1535176" y="3569589"/>
                              </a:lnTo>
                              <a:lnTo>
                                <a:pt x="1537335" y="3571875"/>
                              </a:lnTo>
                              <a:lnTo>
                                <a:pt x="1502902" y="3609254"/>
                              </a:lnTo>
                              <a:lnTo>
                                <a:pt x="1489710" y="3622421"/>
                              </a:lnTo>
                              <a:lnTo>
                                <a:pt x="1484376" y="3627882"/>
                              </a:lnTo>
                              <a:lnTo>
                                <a:pt x="1479042" y="3633216"/>
                              </a:lnTo>
                              <a:lnTo>
                                <a:pt x="1473708" y="3638677"/>
                              </a:lnTo>
                              <a:lnTo>
                                <a:pt x="1473835" y="3638931"/>
                              </a:lnTo>
                              <a:lnTo>
                                <a:pt x="1548003" y="3564763"/>
                              </a:lnTo>
                              <a:close/>
                            </a:path>
                            <a:path w="5106035" h="5102860">
                              <a:moveTo>
                                <a:pt x="1809877" y="3287141"/>
                              </a:moveTo>
                              <a:lnTo>
                                <a:pt x="1807718" y="3287903"/>
                              </a:lnTo>
                              <a:lnTo>
                                <a:pt x="1805559" y="3288538"/>
                              </a:lnTo>
                              <a:lnTo>
                                <a:pt x="1803273" y="3289300"/>
                              </a:lnTo>
                              <a:lnTo>
                                <a:pt x="1463802" y="3628771"/>
                              </a:lnTo>
                              <a:lnTo>
                                <a:pt x="1464056" y="3629025"/>
                              </a:lnTo>
                              <a:lnTo>
                                <a:pt x="1469517" y="3623691"/>
                              </a:lnTo>
                              <a:lnTo>
                                <a:pt x="1474851" y="3618357"/>
                              </a:lnTo>
                              <a:lnTo>
                                <a:pt x="1480185" y="3612896"/>
                              </a:lnTo>
                              <a:lnTo>
                                <a:pt x="1518412" y="3575304"/>
                              </a:lnTo>
                              <a:lnTo>
                                <a:pt x="1523111" y="3570859"/>
                              </a:lnTo>
                              <a:lnTo>
                                <a:pt x="1525524" y="3568700"/>
                              </a:lnTo>
                              <a:lnTo>
                                <a:pt x="1528572" y="3565906"/>
                              </a:lnTo>
                              <a:lnTo>
                                <a:pt x="1530350" y="3564763"/>
                              </a:lnTo>
                              <a:lnTo>
                                <a:pt x="1548003" y="3564763"/>
                              </a:lnTo>
                              <a:lnTo>
                                <a:pt x="1605026" y="3507740"/>
                              </a:lnTo>
                              <a:lnTo>
                                <a:pt x="1602486" y="3507740"/>
                              </a:lnTo>
                              <a:lnTo>
                                <a:pt x="1598803" y="3504057"/>
                              </a:lnTo>
                              <a:lnTo>
                                <a:pt x="1599438" y="3503422"/>
                              </a:lnTo>
                              <a:lnTo>
                                <a:pt x="1598168" y="3503422"/>
                              </a:lnTo>
                              <a:lnTo>
                                <a:pt x="1596898" y="3502152"/>
                              </a:lnTo>
                              <a:lnTo>
                                <a:pt x="1595628" y="3500755"/>
                              </a:lnTo>
                              <a:lnTo>
                                <a:pt x="1594231" y="3499485"/>
                              </a:lnTo>
                              <a:lnTo>
                                <a:pt x="1747647" y="3346323"/>
                              </a:lnTo>
                              <a:lnTo>
                                <a:pt x="1776730" y="3318256"/>
                              </a:lnTo>
                              <a:lnTo>
                                <a:pt x="1798193" y="3298952"/>
                              </a:lnTo>
                              <a:lnTo>
                                <a:pt x="1802003" y="3295015"/>
                              </a:lnTo>
                              <a:lnTo>
                                <a:pt x="1809877" y="3287141"/>
                              </a:lnTo>
                              <a:close/>
                            </a:path>
                            <a:path w="5106035" h="5102860">
                              <a:moveTo>
                                <a:pt x="1669415" y="3442716"/>
                              </a:moveTo>
                              <a:lnTo>
                                <a:pt x="1663954" y="3448304"/>
                              </a:lnTo>
                              <a:lnTo>
                                <a:pt x="1658493" y="3453765"/>
                              </a:lnTo>
                              <a:lnTo>
                                <a:pt x="1652905" y="3459226"/>
                              </a:lnTo>
                              <a:lnTo>
                                <a:pt x="1644953" y="3467227"/>
                              </a:lnTo>
                              <a:lnTo>
                                <a:pt x="1629384" y="3482657"/>
                              </a:lnTo>
                              <a:lnTo>
                                <a:pt x="1609725" y="3501771"/>
                              </a:lnTo>
                              <a:lnTo>
                                <a:pt x="1604264" y="3506597"/>
                              </a:lnTo>
                              <a:lnTo>
                                <a:pt x="1602486" y="3507740"/>
                              </a:lnTo>
                              <a:lnTo>
                                <a:pt x="1605026" y="3507740"/>
                              </a:lnTo>
                              <a:lnTo>
                                <a:pt x="1669669" y="3443097"/>
                              </a:lnTo>
                              <a:lnTo>
                                <a:pt x="1669669" y="3442970"/>
                              </a:lnTo>
                              <a:lnTo>
                                <a:pt x="1669415" y="3442716"/>
                              </a:lnTo>
                              <a:close/>
                            </a:path>
                            <a:path w="5106035" h="5102860">
                              <a:moveTo>
                                <a:pt x="1751965" y="3346958"/>
                              </a:moveTo>
                              <a:lnTo>
                                <a:pt x="1747774" y="3351149"/>
                              </a:lnTo>
                              <a:lnTo>
                                <a:pt x="1743583" y="3355213"/>
                              </a:lnTo>
                              <a:lnTo>
                                <a:pt x="1739519" y="3359404"/>
                              </a:lnTo>
                              <a:lnTo>
                                <a:pt x="1694664" y="3407007"/>
                              </a:lnTo>
                              <a:lnTo>
                                <a:pt x="1598168" y="3503422"/>
                              </a:lnTo>
                              <a:lnTo>
                                <a:pt x="1599438" y="3503422"/>
                              </a:lnTo>
                              <a:lnTo>
                                <a:pt x="1716532" y="3386582"/>
                              </a:lnTo>
                              <a:lnTo>
                                <a:pt x="1727104" y="3376406"/>
                              </a:lnTo>
                              <a:lnTo>
                                <a:pt x="1731462" y="3372276"/>
                              </a:lnTo>
                              <a:lnTo>
                                <a:pt x="1735201" y="3368802"/>
                              </a:lnTo>
                              <a:lnTo>
                                <a:pt x="1739646" y="3364611"/>
                              </a:lnTo>
                              <a:lnTo>
                                <a:pt x="1742313" y="3362579"/>
                              </a:lnTo>
                              <a:lnTo>
                                <a:pt x="1743194" y="3362579"/>
                              </a:lnTo>
                              <a:lnTo>
                                <a:pt x="1747012" y="3358642"/>
                              </a:lnTo>
                              <a:lnTo>
                                <a:pt x="1751203" y="3354451"/>
                              </a:lnTo>
                              <a:lnTo>
                                <a:pt x="1755394" y="3350387"/>
                              </a:lnTo>
                              <a:lnTo>
                                <a:pt x="1751965" y="3346958"/>
                              </a:lnTo>
                              <a:close/>
                            </a:path>
                            <a:path w="5106035" h="5102860">
                              <a:moveTo>
                                <a:pt x="1743194" y="3362579"/>
                              </a:moveTo>
                              <a:lnTo>
                                <a:pt x="1742313" y="3362579"/>
                              </a:lnTo>
                              <a:lnTo>
                                <a:pt x="1742948" y="3362833"/>
                              </a:lnTo>
                              <a:lnTo>
                                <a:pt x="1743194" y="3362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BAB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8909B" id="Graphic 8" o:spid="_x0000_s1026" style="position:absolute;margin-left:104.95pt;margin-top:23.2pt;width:402.05pt;height:401.8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6035,510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" path="m4503293,601599l4329303,775589r762,762l4330446,776605,4504309,602742r-381,-381l4503674,601980r-381,-381xem5104257,r-35306,31369l5030454,68722r-76667,76333l4903357,196439r-38315,40287l4844415,261747r3212,-1739l4886579,224790r4699,-11811l4891659,212598r-762,l4893421,209192r33026,-35238l4973732,126103r33979,-33314l5033518,69977r762,l5104257,xem5106035,1778r-7112,6858l5095494,12065r-7622,8427l5079285,29765r-31611,32919l4984847,125789r-39954,39140l4911681,196439r-20403,16540l4898831,212979r56899,-55626l5029168,83597r37624,-38893l5093176,16573r8120,-9053l5106035,1778xem5034280,69977r-762,l4890897,212598r762,l5034280,69977xem4759302,353314r-3025,l4756658,353568r254,381l4752340,359029r-9652,9906l4734976,376961r-29753,30201l4673711,438404r-28559,27813l4613826,495327r-6266,5307l4603877,504317r-3810,3683l4596384,511683r2413,2413l4602607,510413r7366,-7366l4612767,499999r3937,-4064l4704969,408305r37306,-37640l4759302,353314xem4777486,321310r-7366,7365l4766310,332359r-4826,5334l4759579,339725r-75692,75057l4664216,434597r-33390,34013l4598130,503047r-5890,7366l4592447,510413r381,381l4598162,506095r10414,-9779l4635549,470281r-3859,l4631182,469773r40618,-41952l4711335,388477r32885,-31774l4768723,334772r3683,-3810l4779772,323596r-2286,-2286xem4805807,303275r-4830,3662l4787646,319230r-21809,20889l4671155,432669r-21527,20867l4642866,459994r-7366,6858l4631690,470281r3859,l4729105,379085r21457,-20691l4756277,353314r3025,l4775581,336550r13599,-14219l4798742,312054r5539,-6348l4805807,303275xem2573274,2539492r-9779,l2564257,2540127r3048,3048l2566162,2544953r-9779,10668l2546544,2565659r-25467,25522l2521331,2591435r51943,-51943xem2617343,2481453r-14859,14859l2510409,2589911r3429,-2921l2515489,2585466r22733,-22987l2544064,2556764r4572,-4572l2555494,2545588r2540,-2413l2561935,2540127r-187,l2563495,2539492r9779,l2625344,2487422r-2159,l2622804,2486914r-1905,-1778l2619121,2483231r-1778,-1778xem2620391,2472436r-27736,26616l2555113,2537206r-3048,3429l2552192,2540889r254,254l2556002,2537968r31369,-30607l2617597,2476246r3175,-3429l2620391,2472436xem2670810,2441448r-40005,39497l2623185,2487422r2159,l2671064,2441702r-254,-254xem601599,4511167r-17907,l586486,4513961r2286,2159l590931,4518279r-33580,36562l532511,4579747r-5710,5969l527050,4585716r74549,-74549xem875538,4222242r-38529,34990l790575,4302506,640599,4451985,516890,4575810r254,l557196,4536138r26496,-24971l601599,4511167r56515,-56515l655828,4454652r-635,-635l654177,4453128r-1016,-1016l652272,4451096r381,-381l651764,4450715r37867,-46554l740156,4353909r31496,-30702l799973,4298061r4397,l834497,4267203r15260,-15878l861375,4238940r8178,-8967l874278,4224410r1260,-2168xem722503,4390136r-384,l716280,4395851r-5842,5969l704469,4407789r-22511,22272l673072,4438739r-13815,13246l655828,4454652r2286,l722503,4390136xem804370,4298061r-4397,l798353,4300585r-5810,6620l782542,4317920r-32455,33719l727694,4374451r-59166,59373l665988,4436491r-3175,3048l659765,4442714r-8001,8001l652653,4450715r47371,-47371l770344,4337177r-4534,l804370,4298061xem1435608,3676650r-35201,34754l1365412,3744475r-177073,159378l1184402,3907790r-3937,3810l1176528,3915537r-92044,102108l1014666,4095063r-26860,28754l919734,4191635,765810,4337177r4534,l859155,4253611r183769,-183769l1041336,4069842r-190,-381l1044575,4065397r36703,-40640l1092197,4013835r-1140,l1166495,3930396r81407,-73406l1248930,3856990r8878,-8890l1296416,3813556r4826,-4191l1303401,3809365r132461,-132461l1435608,3676650xem1094994,4017645r-382,l1058110,4053808r-6550,6382l1044829,4066667r-3429,3175l1042924,4069842r52070,-52070l1094994,4017645xem1248930,3856990r-1028,l1091057,4013835r1140,l1248930,3856990xem1303401,3809365r-2159,l1301369,3809619r254,127l1298448,3813048r-6223,6604l1286418,3825605r-31277,31385l1255776,3856990r47625,-47625xem3207131,1905635r-508,l3202813,1909445r-5840,5969l3197352,1915414r9779,-9779xem3187192,1905381r-127,l3187573,1905635r-127,l3187192,1905381xem3206877,1905381r-19050,l3187573,1905635r19050,l3206877,1905381xem3651885,1450721r-35306,29718l3577923,1517094r-48847,47419l3187192,1905381r635,l3227498,1865836r9063,-8868l3250438,1843659r3556,-2794l3271901,1840865r56388,-56388l3326765,1784477r-8509,-8509l3386963,1706753r73739,-73152l3492315,1602740r28125,-27051l3560476,1538525r14701,-10969l3582758,1527556r14771,-15367l3622077,1486064r17251,-18945l3649267,1455342r2618,-4621xem3271901,1840865r-17907,l3256788,1843659r2159,2286l3261106,1848104r635,508l3259582,1851406r-31953,33156l3206877,1905381r508,l3271901,1840865xem3582758,1527556r-7581,l3572960,1531750r-8753,10506l3527044,1582293r-26885,27957l3469798,1641363r-71151,71740l3326765,1784477r1524,l3482090,1630336r65438,-66454l3574456,1536192r8302,-8636xem84744,5028057r-17815,l74041,5035169r635,508l72517,5038598r-45339,46482l21336,5090795,9652,5102479r508,l10287,5102606r74457,-74549xem464820,4637786r-35306,29718l390810,4704159r-48799,47419l312051,4781131,,5092573r254,l381,5092700r29333,-29270l56896,5036820r6477,-6096l66929,5028057r17815,l141117,4971669r-1417,l136906,4968748r-2921,-2794l199898,4893818r73739,-73152l305250,4789805r28125,-27051l373364,4725638r14748,-11017l395693,4714621r14771,-15367l435012,4673129r17251,-18945l462202,4642407r2618,-4621xem395693,4714621r-7581,l385877,4718833r-8783,10535l339979,4769358r-26885,27957l282733,4828428r-33837,34280l139700,4971669r1417,l329676,4782327r57715,-59070l395693,4714621xem3787140,1325626r-17526,l3770122,1326007r2159,2159l3774440,1330452r2286,2159l3777234,1333246r-58293,60071l3713483,1398905r378,l3787140,1325626xem4290568,802132l4161282,931291r-154940,170688l3832987,1259713r-129286,129159l3703955,1389126r40767,-40386l3759073,1334770r3302,-2921l3767074,1327531r2540,-1905l3787140,1325626r21971,-21971l3806952,1303655r-2921,-2921l3801745,1298575r-2159,-2286l3984371,1128395r11049,-11049l4162933,932942r16891,l4237101,875665r-2159,l4234307,875030r-2286,-2159l4229862,870585r-2159,-2159l4227068,867918r2159,-2921l4240978,852656r9140,-9392l4274947,818134r5334,-5207l4285488,807593r5334,-5207l4290568,802132xem3872484,1240028r-255,l3843659,1268551r-10831,10688l3823759,1288069r-13505,12919l3806952,1303655r2159,l3872484,1240028xem4179824,932942r-16891,l4165219,935101r2159,2286l4170172,940181r-2032,2794l4156553,955222r-9035,9311l4136221,975987r-18881,18931l4111879,1000252r-5334,5461l4106799,1005967r73025,-73025xem4300347,811911r-10541,10541l4284472,827659r-12550,12576l4238371,872871r-3429,2794l4237101,875665r63500,-63500l4300347,811911xem3018463,2094357r-17707,l3003423,2097024r2159,2286l3007741,2101469r635,508l3006090,2105152r-12399,12983l2984500,2127551r-11192,11297l2960116,2152015r-5334,5461l2949448,2162810r-5334,5461l2944241,2168525r74222,-74168xem3129915,1963039r-381,l2934208,2158365r127,254l2934462,2158746r10795,-10795l2950591,2142490r38227,-37592l2993517,2100453r2413,-2159l2998978,2095500r1778,-1143l3018463,2094357r56999,-57023l3072892,2037334r-7620,-7620l3118993,1974215r10922,-11176xem3139567,1972691r-5588,5461l3128518,1983740r-13462,13438l3084957,2026793r-4826,4572l3077718,2033397r-3048,2794l3072892,2037334r2570,l3139821,1972945r-127,l3139567,1972691xem2203450,2893949r-2540,889l2198497,2895727r-2540,889l1823466,3269107r-1016,2540l1821434,3274314r-889,2540l1824736,3272536r4318,-4191l1833245,3264027r1143,-2032l1838960,3256788r29128,-30568l1902542,3191383r74086,-74041l1995424,3117342r56261,-56261l2049526,3061081r-8382,-8382l2131044,2963005r36036,-35259l2190623,2906776r4191,-4318l2199132,2898267r4318,-4318xem1995424,3117342r-18796,l1984883,3125597r-2159,2794l1950662,3161545r-24199,24123l1921256,3191256r127,127l1995424,3117342xem2114931,2997835r-629,l2109343,3002915r-5334,5207l2098802,3013456r-23257,23018l2066458,3045352r-7407,7093l2052955,3058414r-3429,2667l2051685,3061081r63246,-63246xem2114550,2997581r-127,l2114931,2997835r-629,l2114550,2997581xem1548003,3564763r-17653,l1535176,3569589r2159,2286l1502902,3609254r-13192,13167l1484376,3627882r-5334,5334l1473708,3638677r127,254l1548003,3564763xem1809877,3287141r-2159,762l1805559,3288538r-2286,762l1463802,3628771r254,254l1469517,3623691r5334,-5334l1480185,3612896r38227,-37592l1523111,3570859r2413,-2159l1528572,3565906r1778,-1143l1548003,3564763r57023,-57023l1602486,3507740r-3683,-3683l1599438,3503422r-1270,l1596898,3502152r-1270,-1397l1594231,3499485r153416,-153162l1776730,3318256r21463,-19304l1802003,3295015r7874,-7874xem1669415,3442716r-5461,5588l1658493,3453765r-5588,5461l1644953,3467227r-15569,15430l1609725,3501771r-5461,4826l1602486,3507740r2540,l1669669,3443097r,-127l1669415,3442716xem1751965,3346958r-4191,4191l1743583,3355213r-4064,4191l1694664,3407007r-96496,96415l1599438,3503422r117094,-116840l1727104,3376406r4358,-4130l1735201,3368802r4445,-4191l1742313,3362579r881,l1747012,3358642r4191,-4191l1755394,3350387r-3429,-3429xem1743194,3362579r-881,l1742948,3362833r246,-254xe" fillcolor="#adabab" stroked="f">
                <v:fill opacity="32639f"/>
                <v:path arrowok="t"/>
                <w10:wrap anchorx="page"/>
              </v:shape>
            </w:pict>
          </mc:Fallback>
        </mc:AlternateContent>
      </w:r>
      <w:r>
        <w:t>DREJTORIA E PËRGJITHSHME PËR TË DREJTËN E INFORMIMIT DREJTORIA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MONITORIMIT</w:t>
      </w:r>
      <w:r>
        <w:rPr>
          <w:spacing w:val="-7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PROGRAMEVE</w:t>
      </w:r>
      <w:r>
        <w:rPr>
          <w:spacing w:val="-7"/>
        </w:rPr>
        <w:t xml:space="preserve"> </w:t>
      </w:r>
      <w:r>
        <w:t>TË</w:t>
      </w:r>
      <w:r>
        <w:rPr>
          <w:spacing w:val="-8"/>
        </w:rPr>
        <w:t xml:space="preserve"> </w:t>
      </w:r>
      <w:r>
        <w:t>TRANSPARENCËS</w:t>
      </w:r>
    </w:p>
    <w:p w:rsidR="00215D14" w:rsidRDefault="00215D14">
      <w:pPr>
        <w:pStyle w:val="BodyText"/>
        <w:spacing w:before="15"/>
      </w:pPr>
    </w:p>
    <w:p w:rsidR="00215D14" w:rsidRDefault="00FA2841">
      <w:pPr>
        <w:pStyle w:val="BodyText"/>
        <w:tabs>
          <w:tab w:val="left" w:pos="6863"/>
        </w:tabs>
        <w:spacing w:before="1"/>
        <w:ind w:left="262"/>
      </w:pPr>
      <w:r>
        <w:t>Nr.</w:t>
      </w:r>
      <w:r>
        <w:rPr>
          <w:spacing w:val="-2"/>
        </w:rPr>
        <w:t xml:space="preserve"> </w:t>
      </w:r>
      <w:r>
        <w:t>3329</w:t>
      </w:r>
      <w:r>
        <w:rPr>
          <w:spacing w:val="-1"/>
        </w:rPr>
        <w:t xml:space="preserve"> </w:t>
      </w:r>
      <w:r>
        <w:rPr>
          <w:spacing w:val="-2"/>
        </w:rPr>
        <w:t>prot.</w:t>
      </w:r>
      <w:r>
        <w:tab/>
        <w:t>Tiranë,</w:t>
      </w:r>
      <w:r>
        <w:rPr>
          <w:spacing w:val="-2"/>
        </w:rPr>
        <w:t xml:space="preserve"> </w:t>
      </w:r>
      <w:r>
        <w:t>më</w:t>
      </w:r>
      <w:r>
        <w:rPr>
          <w:spacing w:val="-2"/>
        </w:rPr>
        <w:t xml:space="preserve"> 30.12.2025</w:t>
      </w:r>
    </w:p>
    <w:p w:rsidR="00215D14" w:rsidRDefault="00215D14">
      <w:pPr>
        <w:pStyle w:val="BodyText"/>
        <w:spacing w:before="69"/>
      </w:pPr>
    </w:p>
    <w:p w:rsidR="00215D14" w:rsidRDefault="00FA2841">
      <w:pPr>
        <w:ind w:left="3" w:right="3"/>
        <w:jc w:val="center"/>
        <w:rPr>
          <w:b/>
          <w:sz w:val="24"/>
        </w:rPr>
      </w:pPr>
      <w:r>
        <w:rPr>
          <w:b/>
          <w:spacing w:val="-2"/>
          <w:sz w:val="24"/>
        </w:rPr>
        <w:t>URDHËR</w:t>
      </w:r>
    </w:p>
    <w:p w:rsidR="00215D14" w:rsidRDefault="00FA2841">
      <w:pPr>
        <w:spacing w:before="73" w:line="636" w:lineRule="exact"/>
        <w:ind w:left="3255" w:right="3254"/>
        <w:jc w:val="center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281,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datë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30.12.2025 </w:t>
      </w:r>
      <w:r>
        <w:rPr>
          <w:b/>
          <w:spacing w:val="-4"/>
          <w:sz w:val="24"/>
        </w:rPr>
        <w:t>PËR</w:t>
      </w:r>
    </w:p>
    <w:p w:rsidR="00215D14" w:rsidRDefault="00FA2841">
      <w:pPr>
        <w:spacing w:line="242" w:lineRule="exact"/>
        <w:ind w:left="2" w:right="5"/>
        <w:jc w:val="center"/>
        <w:rPr>
          <w:b/>
          <w:sz w:val="24"/>
        </w:rPr>
      </w:pPr>
      <w:r>
        <w:rPr>
          <w:b/>
          <w:sz w:val="24"/>
        </w:rPr>
        <w:t>MIRATIMIN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PROGRAMIT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TRANSPARENCËS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NJËSITË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:rsidR="00215D14" w:rsidRDefault="00FA2841">
      <w:pPr>
        <w:spacing w:before="41"/>
        <w:ind w:left="3" w:right="3"/>
        <w:jc w:val="center"/>
        <w:rPr>
          <w:b/>
          <w:sz w:val="24"/>
        </w:rPr>
      </w:pPr>
      <w:r>
        <w:rPr>
          <w:b/>
          <w:sz w:val="24"/>
        </w:rPr>
        <w:t>VETËQEVERISJES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VENDORE</w:t>
      </w:r>
    </w:p>
    <w:p w:rsidR="00215D14" w:rsidRDefault="00215D14">
      <w:pPr>
        <w:pStyle w:val="BodyText"/>
        <w:spacing w:before="80"/>
        <w:rPr>
          <w:b/>
        </w:rPr>
      </w:pPr>
    </w:p>
    <w:p w:rsidR="00215D14" w:rsidRDefault="00FA2841">
      <w:pPr>
        <w:ind w:left="262"/>
        <w:rPr>
          <w:sz w:val="24"/>
        </w:rPr>
      </w:pP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mbështetje</w:t>
      </w:r>
      <w:r>
        <w:rPr>
          <w:spacing w:val="-2"/>
          <w:sz w:val="24"/>
        </w:rPr>
        <w:t xml:space="preserve"> </w:t>
      </w:r>
      <w:r>
        <w:rPr>
          <w:sz w:val="24"/>
        </w:rPr>
        <w:t>të nenit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ligjit</w:t>
      </w:r>
      <w:r>
        <w:rPr>
          <w:spacing w:val="-1"/>
          <w:sz w:val="24"/>
        </w:rPr>
        <w:t xml:space="preserve"> </w:t>
      </w:r>
      <w:r>
        <w:rPr>
          <w:sz w:val="24"/>
        </w:rPr>
        <w:t>nr. 119/2014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“Për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drejtën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informimit”, </w:t>
      </w:r>
      <w:r>
        <w:rPr>
          <w:sz w:val="24"/>
        </w:rPr>
        <w:t xml:space="preserve">i </w:t>
      </w:r>
      <w:r>
        <w:rPr>
          <w:spacing w:val="-2"/>
          <w:sz w:val="24"/>
        </w:rPr>
        <w:t>ndryshuar,</w:t>
      </w:r>
    </w:p>
    <w:p w:rsidR="00215D14" w:rsidRDefault="00215D14">
      <w:pPr>
        <w:pStyle w:val="BodyText"/>
        <w:spacing w:before="86"/>
      </w:pPr>
    </w:p>
    <w:p w:rsidR="00215D14" w:rsidRDefault="00FA2841">
      <w:pPr>
        <w:ind w:left="5" w:right="3"/>
        <w:jc w:val="center"/>
        <w:rPr>
          <w:b/>
          <w:sz w:val="24"/>
        </w:rPr>
      </w:pPr>
      <w:r>
        <w:rPr>
          <w:b/>
          <w:spacing w:val="-2"/>
          <w:sz w:val="24"/>
        </w:rPr>
        <w:t>URDHËROJ:</w:t>
      </w:r>
    </w:p>
    <w:p w:rsidR="00215D14" w:rsidRDefault="00215D14">
      <w:pPr>
        <w:pStyle w:val="BodyText"/>
        <w:spacing w:before="79"/>
        <w:rPr>
          <w:b/>
        </w:rPr>
      </w:pPr>
    </w:p>
    <w:p w:rsidR="00215D14" w:rsidRDefault="00FA2841">
      <w:pPr>
        <w:pStyle w:val="ListParagraph"/>
        <w:numPr>
          <w:ilvl w:val="0"/>
          <w:numId w:val="90"/>
        </w:numPr>
        <w:tabs>
          <w:tab w:val="left" w:pos="905"/>
        </w:tabs>
        <w:spacing w:line="276" w:lineRule="auto"/>
        <w:rPr>
          <w:sz w:val="24"/>
        </w:rPr>
      </w:pPr>
      <w:r>
        <w:rPr>
          <w:sz w:val="24"/>
        </w:rPr>
        <w:t>Miratimin e Programit model të Transparencës për njësitë e vetëqeverisjes vendore, sipas lidhjes nr. 1 që i bashkëlidhet këtij urdhri dhe është pjesë përbërëse e tij.</w:t>
      </w:r>
    </w:p>
    <w:p w:rsidR="00215D14" w:rsidRDefault="00FA2841">
      <w:pPr>
        <w:pStyle w:val="ListParagraph"/>
        <w:numPr>
          <w:ilvl w:val="0"/>
          <w:numId w:val="90"/>
        </w:numPr>
        <w:tabs>
          <w:tab w:val="left" w:pos="905"/>
        </w:tabs>
        <w:spacing w:line="276" w:lineRule="auto"/>
        <w:ind w:right="265"/>
        <w:rPr>
          <w:sz w:val="24"/>
        </w:rPr>
      </w:pPr>
      <w:r>
        <w:rPr>
          <w:sz w:val="24"/>
        </w:rPr>
        <w:t>Ngarkohen</w:t>
      </w:r>
      <w:r>
        <w:rPr>
          <w:spacing w:val="-15"/>
          <w:sz w:val="24"/>
        </w:rPr>
        <w:t xml:space="preserve"> </w:t>
      </w:r>
      <w:r>
        <w:rPr>
          <w:sz w:val="24"/>
        </w:rPr>
        <w:t>për</w:t>
      </w:r>
      <w:r>
        <w:rPr>
          <w:spacing w:val="-15"/>
          <w:sz w:val="24"/>
        </w:rPr>
        <w:t xml:space="preserve"> </w:t>
      </w:r>
      <w:r>
        <w:rPr>
          <w:sz w:val="24"/>
        </w:rPr>
        <w:t>zbatimin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këtij</w:t>
      </w:r>
      <w:r>
        <w:rPr>
          <w:spacing w:val="-15"/>
          <w:sz w:val="24"/>
        </w:rPr>
        <w:t xml:space="preserve"> </w:t>
      </w:r>
      <w:r>
        <w:rPr>
          <w:sz w:val="24"/>
        </w:rPr>
        <w:t>urdhri</w:t>
      </w:r>
      <w:r>
        <w:rPr>
          <w:spacing w:val="-15"/>
          <w:sz w:val="24"/>
        </w:rPr>
        <w:t xml:space="preserve"> </w:t>
      </w:r>
      <w:r>
        <w:rPr>
          <w:sz w:val="24"/>
        </w:rPr>
        <w:t>të</w:t>
      </w:r>
      <w:r>
        <w:rPr>
          <w:spacing w:val="-11"/>
          <w:sz w:val="24"/>
        </w:rPr>
        <w:t xml:space="preserve"> </w:t>
      </w:r>
      <w:r>
        <w:rPr>
          <w:sz w:val="24"/>
        </w:rPr>
        <w:t>gjitha</w:t>
      </w:r>
      <w:r>
        <w:rPr>
          <w:spacing w:val="-15"/>
          <w:sz w:val="24"/>
        </w:rPr>
        <w:t xml:space="preserve"> </w:t>
      </w:r>
      <w:r>
        <w:rPr>
          <w:sz w:val="24"/>
        </w:rPr>
        <w:t>njësitë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vetëqeverisjes</w:t>
      </w:r>
      <w:r>
        <w:rPr>
          <w:spacing w:val="-15"/>
          <w:sz w:val="24"/>
        </w:rPr>
        <w:t xml:space="preserve"> </w:t>
      </w:r>
      <w:r>
        <w:rPr>
          <w:sz w:val="24"/>
        </w:rPr>
        <w:t>vendore,</w:t>
      </w:r>
      <w:r>
        <w:rPr>
          <w:spacing w:val="-15"/>
          <w:sz w:val="24"/>
        </w:rPr>
        <w:t xml:space="preserve"> </w:t>
      </w:r>
      <w:r>
        <w:rPr>
          <w:sz w:val="24"/>
        </w:rPr>
        <w:t>bashki dhe këshilla qarqesh.</w:t>
      </w:r>
    </w:p>
    <w:p w:rsidR="00215D14" w:rsidRDefault="00FA2841">
      <w:pPr>
        <w:pStyle w:val="ListParagraph"/>
        <w:numPr>
          <w:ilvl w:val="0"/>
          <w:numId w:val="90"/>
        </w:numPr>
        <w:tabs>
          <w:tab w:val="left" w:pos="905"/>
        </w:tabs>
        <w:spacing w:before="1" w:line="276" w:lineRule="auto"/>
        <w:rPr>
          <w:sz w:val="24"/>
        </w:rPr>
      </w:pPr>
      <w:r>
        <w:rPr>
          <w:sz w:val="24"/>
        </w:rPr>
        <w:t>Autoritetet publike të përcaktuara në pikën 2 të këtij urdhri, zbatojnë Programin institucional të Transparencës, sipas formës dhe përmbajtjes në përputhje me lidhjen nr. 1, bashkëlidhur këtij urdhri, jo më vonë se data 31 mars 2026.</w:t>
      </w:r>
    </w:p>
    <w:p w:rsidR="00215D14" w:rsidRDefault="00FA2841">
      <w:pPr>
        <w:pStyle w:val="ListParagraph"/>
        <w:numPr>
          <w:ilvl w:val="0"/>
          <w:numId w:val="90"/>
        </w:numPr>
        <w:tabs>
          <w:tab w:val="left" w:pos="905"/>
        </w:tabs>
        <w:spacing w:line="278" w:lineRule="auto"/>
        <w:ind w:right="257"/>
        <w:rPr>
          <w:sz w:val="24"/>
        </w:rPr>
      </w:pPr>
      <w:r>
        <w:rPr>
          <w:sz w:val="24"/>
        </w:rPr>
        <w:t>Urdhri nr. 211, datë 10.09.2018 “</w:t>
      </w:r>
      <w:r>
        <w:rPr>
          <w:i/>
          <w:sz w:val="24"/>
        </w:rPr>
        <w:t>Për miratimin e programit të transparencës të Njësive të Vetëqeverisjes Vendore</w:t>
      </w:r>
      <w:r>
        <w:rPr>
          <w:sz w:val="24"/>
        </w:rPr>
        <w:t>” shfuqizohet.</w:t>
      </w:r>
    </w:p>
    <w:p w:rsidR="00215D14" w:rsidRDefault="00215D14">
      <w:pPr>
        <w:pStyle w:val="BodyText"/>
        <w:spacing w:before="193"/>
      </w:pPr>
    </w:p>
    <w:p w:rsidR="00215D14" w:rsidRDefault="00FA2841">
      <w:pPr>
        <w:pStyle w:val="BodyText"/>
        <w:spacing w:before="0"/>
        <w:ind w:left="262"/>
      </w:pPr>
      <w:r>
        <w:t>Ky</w:t>
      </w:r>
      <w:r>
        <w:rPr>
          <w:spacing w:val="-8"/>
        </w:rPr>
        <w:t xml:space="preserve"> </w:t>
      </w:r>
      <w:r>
        <w:t>urdhër hyn në</w:t>
      </w:r>
      <w:r>
        <w:rPr>
          <w:spacing w:val="-2"/>
        </w:rPr>
        <w:t xml:space="preserve"> </w:t>
      </w:r>
      <w:r>
        <w:t>fuqi menjëherë</w:t>
      </w:r>
      <w:r>
        <w:rPr>
          <w:spacing w:val="-1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botohet në</w:t>
      </w:r>
      <w:r>
        <w:rPr>
          <w:spacing w:val="1"/>
        </w:rPr>
        <w:t xml:space="preserve"> </w:t>
      </w:r>
      <w:r>
        <w:t>Fletoren</w:t>
      </w:r>
      <w:r>
        <w:rPr>
          <w:spacing w:val="2"/>
        </w:rPr>
        <w:t xml:space="preserve"> </w:t>
      </w:r>
      <w:r>
        <w:rPr>
          <w:spacing w:val="-2"/>
        </w:rPr>
        <w:t>Zyrtare.</w:t>
      </w:r>
    </w:p>
    <w:p w:rsidR="00215D14" w:rsidRDefault="00215D14">
      <w:pPr>
        <w:pStyle w:val="BodyText"/>
        <w:spacing w:before="0"/>
      </w:pPr>
    </w:p>
    <w:p w:rsidR="00215D14" w:rsidRDefault="00215D14">
      <w:pPr>
        <w:pStyle w:val="BodyText"/>
        <w:spacing w:before="133"/>
      </w:pPr>
    </w:p>
    <w:p w:rsidR="00215D14" w:rsidRDefault="00FA2841">
      <w:pPr>
        <w:ind w:left="3" w:right="3"/>
        <w:jc w:val="center"/>
        <w:rPr>
          <w:b/>
          <w:sz w:val="24"/>
        </w:rPr>
      </w:pPr>
      <w:r>
        <w:rPr>
          <w:b/>
          <w:spacing w:val="-2"/>
          <w:sz w:val="24"/>
        </w:rPr>
        <w:t>KOMISIONERI</w:t>
      </w:r>
    </w:p>
    <w:p w:rsidR="00215D14" w:rsidRDefault="00FA2841">
      <w:pPr>
        <w:spacing w:before="199"/>
        <w:ind w:left="3" w:right="3"/>
        <w:jc w:val="center"/>
        <w:rPr>
          <w:b/>
          <w:sz w:val="24"/>
        </w:rPr>
      </w:pPr>
      <w:r>
        <w:rPr>
          <w:b/>
          <w:sz w:val="24"/>
        </w:rPr>
        <w:t xml:space="preserve">Besnik </w:t>
      </w:r>
      <w:r>
        <w:rPr>
          <w:b/>
          <w:spacing w:val="-2"/>
          <w:sz w:val="24"/>
        </w:rPr>
        <w:t>Dervishi</w:t>
      </w:r>
    </w:p>
    <w:p w:rsidR="00215D14" w:rsidRDefault="00215D14">
      <w:pPr>
        <w:pStyle w:val="BodyText"/>
        <w:spacing w:before="0"/>
        <w:rPr>
          <w:b/>
          <w:sz w:val="16"/>
        </w:rPr>
      </w:pPr>
    </w:p>
    <w:p w:rsidR="00215D14" w:rsidRDefault="00215D14">
      <w:pPr>
        <w:pStyle w:val="BodyText"/>
        <w:spacing w:before="0"/>
        <w:rPr>
          <w:b/>
          <w:sz w:val="16"/>
        </w:rPr>
      </w:pPr>
    </w:p>
    <w:p w:rsidR="00215D14" w:rsidRDefault="00215D14">
      <w:pPr>
        <w:pStyle w:val="BodyText"/>
        <w:spacing w:before="0"/>
        <w:rPr>
          <w:b/>
          <w:sz w:val="16"/>
        </w:rPr>
      </w:pPr>
    </w:p>
    <w:p w:rsidR="00215D14" w:rsidRDefault="00215D14">
      <w:pPr>
        <w:pStyle w:val="BodyText"/>
        <w:spacing w:before="142"/>
        <w:rPr>
          <w:b/>
          <w:sz w:val="16"/>
        </w:rPr>
      </w:pPr>
    </w:p>
    <w:p w:rsidR="00215D14" w:rsidRDefault="00FA2841">
      <w:pPr>
        <w:tabs>
          <w:tab w:val="left" w:pos="5559"/>
        </w:tabs>
        <w:ind w:left="26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Adresa: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“Rr.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Abdi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Toptani,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Nd.5</w:t>
      </w:r>
      <w:r>
        <w:rPr>
          <w:rFonts w:ascii="Calibri" w:hAnsi="Calibri"/>
          <w:spacing w:val="-2"/>
          <w:sz w:val="16"/>
        </w:rPr>
        <w:t xml:space="preserve"> Tiranë”.</w:t>
      </w:r>
      <w:r>
        <w:rPr>
          <w:rFonts w:ascii="Calibri" w:hAnsi="Calibri"/>
          <w:sz w:val="16"/>
        </w:rPr>
        <w:tab/>
        <w:t>Telefon:00355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42237200</w:t>
      </w:r>
    </w:p>
    <w:p w:rsidR="00215D14" w:rsidRDefault="00215D14">
      <w:pPr>
        <w:rPr>
          <w:rFonts w:ascii="Calibri" w:hAnsi="Calibri"/>
          <w:sz w:val="16"/>
        </w:rPr>
        <w:sectPr w:rsidR="00215D14">
          <w:type w:val="continuous"/>
          <w:pgSz w:w="12240" w:h="15840"/>
          <w:pgMar w:top="1260" w:right="1440" w:bottom="1020" w:left="1440" w:header="0" w:footer="827" w:gutter="0"/>
          <w:pgNumType w:start="1"/>
          <w:cols w:space="720"/>
        </w:sectPr>
      </w:pPr>
    </w:p>
    <w:p w:rsidR="00215D14" w:rsidRDefault="00FA2841">
      <w:pPr>
        <w:spacing w:before="290"/>
        <w:rPr>
          <w:sz w:val="36"/>
        </w:rPr>
      </w:pPr>
      <w:r>
        <w:rPr>
          <w:noProof/>
          <w:sz w:val="36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2475738</wp:posOffset>
                </wp:positionH>
                <wp:positionV relativeFrom="paragraph">
                  <wp:posOffset>387477</wp:posOffset>
                </wp:positionV>
                <wp:extent cx="5106035" cy="51028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6035" cy="510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6035" h="5102860">
                              <a:moveTo>
                                <a:pt x="4503166" y="601599"/>
                              </a:moveTo>
                              <a:lnTo>
                                <a:pt x="4329176" y="775588"/>
                              </a:lnTo>
                              <a:lnTo>
                                <a:pt x="4329938" y="776351"/>
                              </a:lnTo>
                              <a:lnTo>
                                <a:pt x="4330319" y="776605"/>
                              </a:lnTo>
                              <a:lnTo>
                                <a:pt x="4504182" y="602742"/>
                              </a:lnTo>
                              <a:lnTo>
                                <a:pt x="4503801" y="602361"/>
                              </a:lnTo>
                              <a:lnTo>
                                <a:pt x="4503546" y="601980"/>
                              </a:lnTo>
                              <a:lnTo>
                                <a:pt x="4503166" y="601599"/>
                              </a:lnTo>
                              <a:close/>
                            </a:path>
                            <a:path w="5106035" h="5102860">
                              <a:moveTo>
                                <a:pt x="5104130" y="0"/>
                              </a:moveTo>
                              <a:lnTo>
                                <a:pt x="5068823" y="31369"/>
                              </a:lnTo>
                              <a:lnTo>
                                <a:pt x="5030327" y="68722"/>
                              </a:lnTo>
                              <a:lnTo>
                                <a:pt x="4953660" y="145055"/>
                              </a:lnTo>
                              <a:lnTo>
                                <a:pt x="4903229" y="196439"/>
                              </a:lnTo>
                              <a:lnTo>
                                <a:pt x="4864915" y="236726"/>
                              </a:lnTo>
                              <a:lnTo>
                                <a:pt x="4844288" y="261747"/>
                              </a:lnTo>
                              <a:lnTo>
                                <a:pt x="4847500" y="260008"/>
                              </a:lnTo>
                              <a:lnTo>
                                <a:pt x="4886452" y="224789"/>
                              </a:lnTo>
                              <a:lnTo>
                                <a:pt x="4891151" y="212978"/>
                              </a:lnTo>
                              <a:lnTo>
                                <a:pt x="4891532" y="212598"/>
                              </a:lnTo>
                              <a:lnTo>
                                <a:pt x="4890770" y="212598"/>
                              </a:lnTo>
                              <a:lnTo>
                                <a:pt x="4893294" y="209192"/>
                              </a:lnTo>
                              <a:lnTo>
                                <a:pt x="4926320" y="173954"/>
                              </a:lnTo>
                              <a:lnTo>
                                <a:pt x="4973605" y="126103"/>
                              </a:lnTo>
                              <a:lnTo>
                                <a:pt x="5007584" y="92789"/>
                              </a:lnTo>
                              <a:lnTo>
                                <a:pt x="5033391" y="69976"/>
                              </a:lnTo>
                              <a:lnTo>
                                <a:pt x="5034153" y="69976"/>
                              </a:lnTo>
                              <a:lnTo>
                                <a:pt x="5104130" y="0"/>
                              </a:lnTo>
                              <a:close/>
                            </a:path>
                            <a:path w="5106035" h="5102860">
                              <a:moveTo>
                                <a:pt x="5105908" y="1777"/>
                              </a:moveTo>
                              <a:lnTo>
                                <a:pt x="5098795" y="8636"/>
                              </a:lnTo>
                              <a:lnTo>
                                <a:pt x="5095367" y="12064"/>
                              </a:lnTo>
                              <a:lnTo>
                                <a:pt x="5087745" y="20492"/>
                              </a:lnTo>
                              <a:lnTo>
                                <a:pt x="5079158" y="29765"/>
                              </a:lnTo>
                              <a:lnTo>
                                <a:pt x="5047547" y="62684"/>
                              </a:lnTo>
                              <a:lnTo>
                                <a:pt x="4984720" y="125789"/>
                              </a:lnTo>
                              <a:lnTo>
                                <a:pt x="4944766" y="164929"/>
                              </a:lnTo>
                              <a:lnTo>
                                <a:pt x="4911554" y="196439"/>
                              </a:lnTo>
                              <a:lnTo>
                                <a:pt x="4891151" y="212978"/>
                              </a:lnTo>
                              <a:lnTo>
                                <a:pt x="4898704" y="212978"/>
                              </a:lnTo>
                              <a:lnTo>
                                <a:pt x="4955603" y="157352"/>
                              </a:lnTo>
                              <a:lnTo>
                                <a:pt x="5029041" y="83597"/>
                              </a:lnTo>
                              <a:lnTo>
                                <a:pt x="5066665" y="44703"/>
                              </a:lnTo>
                              <a:lnTo>
                                <a:pt x="5093049" y="16573"/>
                              </a:lnTo>
                              <a:lnTo>
                                <a:pt x="5101169" y="7520"/>
                              </a:lnTo>
                              <a:lnTo>
                                <a:pt x="5105908" y="1777"/>
                              </a:lnTo>
                              <a:close/>
                            </a:path>
                            <a:path w="5106035" h="5102860">
                              <a:moveTo>
                                <a:pt x="5034153" y="69976"/>
                              </a:moveTo>
                              <a:lnTo>
                                <a:pt x="5033391" y="69976"/>
                              </a:lnTo>
                              <a:lnTo>
                                <a:pt x="4890770" y="212598"/>
                              </a:lnTo>
                              <a:lnTo>
                                <a:pt x="4891532" y="212598"/>
                              </a:lnTo>
                              <a:lnTo>
                                <a:pt x="5034153" y="69976"/>
                              </a:lnTo>
                              <a:close/>
                            </a:path>
                            <a:path w="5106035" h="5102860">
                              <a:moveTo>
                                <a:pt x="4759174" y="353313"/>
                              </a:moveTo>
                              <a:lnTo>
                                <a:pt x="4756150" y="353313"/>
                              </a:lnTo>
                              <a:lnTo>
                                <a:pt x="4756531" y="353568"/>
                              </a:lnTo>
                              <a:lnTo>
                                <a:pt x="4756785" y="353949"/>
                              </a:lnTo>
                              <a:lnTo>
                                <a:pt x="4752213" y="359028"/>
                              </a:lnTo>
                              <a:lnTo>
                                <a:pt x="4742561" y="368935"/>
                              </a:lnTo>
                              <a:lnTo>
                                <a:pt x="4734849" y="376961"/>
                              </a:lnTo>
                              <a:lnTo>
                                <a:pt x="4705095" y="407162"/>
                              </a:lnTo>
                              <a:lnTo>
                                <a:pt x="4673584" y="438403"/>
                              </a:lnTo>
                              <a:lnTo>
                                <a:pt x="4645025" y="466217"/>
                              </a:lnTo>
                              <a:lnTo>
                                <a:pt x="4613699" y="495327"/>
                              </a:lnTo>
                              <a:lnTo>
                                <a:pt x="4607433" y="500634"/>
                              </a:lnTo>
                              <a:lnTo>
                                <a:pt x="4603750" y="504317"/>
                              </a:lnTo>
                              <a:lnTo>
                                <a:pt x="4599940" y="508000"/>
                              </a:lnTo>
                              <a:lnTo>
                                <a:pt x="4596257" y="511683"/>
                              </a:lnTo>
                              <a:lnTo>
                                <a:pt x="4598670" y="514096"/>
                              </a:lnTo>
                              <a:lnTo>
                                <a:pt x="4602480" y="510413"/>
                              </a:lnTo>
                              <a:lnTo>
                                <a:pt x="4609845" y="503047"/>
                              </a:lnTo>
                              <a:lnTo>
                                <a:pt x="4612640" y="499999"/>
                              </a:lnTo>
                              <a:lnTo>
                                <a:pt x="4616577" y="495935"/>
                              </a:lnTo>
                              <a:lnTo>
                                <a:pt x="4704842" y="408305"/>
                              </a:lnTo>
                              <a:lnTo>
                                <a:pt x="4742148" y="370665"/>
                              </a:lnTo>
                              <a:lnTo>
                                <a:pt x="4759174" y="353313"/>
                              </a:lnTo>
                              <a:close/>
                            </a:path>
                            <a:path w="5106035" h="5102860">
                              <a:moveTo>
                                <a:pt x="4777359" y="321310"/>
                              </a:moveTo>
                              <a:lnTo>
                                <a:pt x="4769993" y="328675"/>
                              </a:lnTo>
                              <a:lnTo>
                                <a:pt x="4766183" y="332359"/>
                              </a:lnTo>
                              <a:lnTo>
                                <a:pt x="4761357" y="337693"/>
                              </a:lnTo>
                              <a:lnTo>
                                <a:pt x="4759452" y="339725"/>
                              </a:lnTo>
                              <a:lnTo>
                                <a:pt x="4683760" y="414782"/>
                              </a:lnTo>
                              <a:lnTo>
                                <a:pt x="4664088" y="434597"/>
                              </a:lnTo>
                              <a:lnTo>
                                <a:pt x="4630699" y="468610"/>
                              </a:lnTo>
                              <a:lnTo>
                                <a:pt x="4598003" y="503047"/>
                              </a:lnTo>
                              <a:lnTo>
                                <a:pt x="4592112" y="510413"/>
                              </a:lnTo>
                              <a:lnTo>
                                <a:pt x="4592320" y="510413"/>
                              </a:lnTo>
                              <a:lnTo>
                                <a:pt x="4592701" y="510794"/>
                              </a:lnTo>
                              <a:lnTo>
                                <a:pt x="4598035" y="506095"/>
                              </a:lnTo>
                              <a:lnTo>
                                <a:pt x="4608448" y="496315"/>
                              </a:lnTo>
                              <a:lnTo>
                                <a:pt x="4635421" y="470281"/>
                              </a:lnTo>
                              <a:lnTo>
                                <a:pt x="4631563" y="470281"/>
                              </a:lnTo>
                              <a:lnTo>
                                <a:pt x="4631055" y="469773"/>
                              </a:lnTo>
                              <a:lnTo>
                                <a:pt x="4671673" y="427821"/>
                              </a:lnTo>
                              <a:lnTo>
                                <a:pt x="4711207" y="388477"/>
                              </a:lnTo>
                              <a:lnTo>
                                <a:pt x="4744092" y="356703"/>
                              </a:lnTo>
                              <a:lnTo>
                                <a:pt x="4768595" y="334772"/>
                              </a:lnTo>
                              <a:lnTo>
                                <a:pt x="4772279" y="330962"/>
                              </a:lnTo>
                              <a:lnTo>
                                <a:pt x="4779645" y="323596"/>
                              </a:lnTo>
                              <a:lnTo>
                                <a:pt x="4777359" y="321310"/>
                              </a:lnTo>
                              <a:close/>
                            </a:path>
                            <a:path w="5106035" h="5102860">
                              <a:moveTo>
                                <a:pt x="4805680" y="303275"/>
                              </a:moveTo>
                              <a:lnTo>
                                <a:pt x="4800850" y="306937"/>
                              </a:lnTo>
                              <a:lnTo>
                                <a:pt x="4787519" y="319230"/>
                              </a:lnTo>
                              <a:lnTo>
                                <a:pt x="4765710" y="340119"/>
                              </a:lnTo>
                              <a:lnTo>
                                <a:pt x="4671028" y="432669"/>
                              </a:lnTo>
                              <a:lnTo>
                                <a:pt x="4649501" y="453536"/>
                              </a:lnTo>
                              <a:lnTo>
                                <a:pt x="4642739" y="459994"/>
                              </a:lnTo>
                              <a:lnTo>
                                <a:pt x="4635372" y="466851"/>
                              </a:lnTo>
                              <a:lnTo>
                                <a:pt x="4631563" y="470281"/>
                              </a:lnTo>
                              <a:lnTo>
                                <a:pt x="4635421" y="470281"/>
                              </a:lnTo>
                              <a:lnTo>
                                <a:pt x="4728977" y="379085"/>
                              </a:lnTo>
                              <a:lnTo>
                                <a:pt x="4750435" y="358394"/>
                              </a:lnTo>
                              <a:lnTo>
                                <a:pt x="4756150" y="353313"/>
                              </a:lnTo>
                              <a:lnTo>
                                <a:pt x="4759174" y="353313"/>
                              </a:lnTo>
                              <a:lnTo>
                                <a:pt x="4775454" y="336550"/>
                              </a:lnTo>
                              <a:lnTo>
                                <a:pt x="4789052" y="322331"/>
                              </a:lnTo>
                              <a:lnTo>
                                <a:pt x="4798615" y="312054"/>
                              </a:lnTo>
                              <a:lnTo>
                                <a:pt x="4804154" y="305706"/>
                              </a:lnTo>
                              <a:lnTo>
                                <a:pt x="4805680" y="303275"/>
                              </a:lnTo>
                              <a:close/>
                            </a:path>
                            <a:path w="5106035" h="5102860">
                              <a:moveTo>
                                <a:pt x="2573146" y="2539492"/>
                              </a:moveTo>
                              <a:lnTo>
                                <a:pt x="2563367" y="2539492"/>
                              </a:lnTo>
                              <a:lnTo>
                                <a:pt x="2564129" y="2540127"/>
                              </a:lnTo>
                              <a:lnTo>
                                <a:pt x="2567178" y="2543175"/>
                              </a:lnTo>
                              <a:lnTo>
                                <a:pt x="2566035" y="2544953"/>
                              </a:lnTo>
                              <a:lnTo>
                                <a:pt x="2556256" y="2555621"/>
                              </a:lnTo>
                              <a:lnTo>
                                <a:pt x="2546417" y="2565659"/>
                              </a:lnTo>
                              <a:lnTo>
                                <a:pt x="2520950" y="2591181"/>
                              </a:lnTo>
                              <a:lnTo>
                                <a:pt x="2521204" y="2591435"/>
                              </a:lnTo>
                              <a:lnTo>
                                <a:pt x="2573146" y="2539492"/>
                              </a:lnTo>
                              <a:close/>
                            </a:path>
                            <a:path w="5106035" h="5102860">
                              <a:moveTo>
                                <a:pt x="2617216" y="2481453"/>
                              </a:moveTo>
                              <a:lnTo>
                                <a:pt x="2602357" y="2496312"/>
                              </a:lnTo>
                              <a:lnTo>
                                <a:pt x="2510282" y="2589911"/>
                              </a:lnTo>
                              <a:lnTo>
                                <a:pt x="2513711" y="2586990"/>
                              </a:lnTo>
                              <a:lnTo>
                                <a:pt x="2515362" y="2585466"/>
                              </a:lnTo>
                              <a:lnTo>
                                <a:pt x="2538095" y="2562479"/>
                              </a:lnTo>
                              <a:lnTo>
                                <a:pt x="2543937" y="2556764"/>
                              </a:lnTo>
                              <a:lnTo>
                                <a:pt x="2548509" y="2552192"/>
                              </a:lnTo>
                              <a:lnTo>
                                <a:pt x="2555366" y="2545588"/>
                              </a:lnTo>
                              <a:lnTo>
                                <a:pt x="2557907" y="2543175"/>
                              </a:lnTo>
                              <a:lnTo>
                                <a:pt x="2561808" y="2540127"/>
                              </a:lnTo>
                              <a:lnTo>
                                <a:pt x="2561621" y="2540127"/>
                              </a:lnTo>
                              <a:lnTo>
                                <a:pt x="2563367" y="2539492"/>
                              </a:lnTo>
                              <a:lnTo>
                                <a:pt x="2573146" y="2539492"/>
                              </a:lnTo>
                              <a:lnTo>
                                <a:pt x="2625216" y="2487422"/>
                              </a:lnTo>
                              <a:lnTo>
                                <a:pt x="2623058" y="2487422"/>
                              </a:lnTo>
                              <a:lnTo>
                                <a:pt x="2622677" y="2486914"/>
                              </a:lnTo>
                              <a:lnTo>
                                <a:pt x="2620772" y="2485136"/>
                              </a:lnTo>
                              <a:lnTo>
                                <a:pt x="2618994" y="2483231"/>
                              </a:lnTo>
                              <a:lnTo>
                                <a:pt x="2617216" y="2481453"/>
                              </a:lnTo>
                              <a:close/>
                            </a:path>
                            <a:path w="5106035" h="5102860">
                              <a:moveTo>
                                <a:pt x="2620264" y="2472436"/>
                              </a:moveTo>
                              <a:lnTo>
                                <a:pt x="2592528" y="2499052"/>
                              </a:lnTo>
                              <a:lnTo>
                                <a:pt x="2554986" y="2537206"/>
                              </a:lnTo>
                              <a:lnTo>
                                <a:pt x="2551938" y="2540635"/>
                              </a:lnTo>
                              <a:lnTo>
                                <a:pt x="2552065" y="2540889"/>
                              </a:lnTo>
                              <a:lnTo>
                                <a:pt x="2552319" y="2541143"/>
                              </a:lnTo>
                              <a:lnTo>
                                <a:pt x="2555875" y="2537968"/>
                              </a:lnTo>
                              <a:lnTo>
                                <a:pt x="2587244" y="2507361"/>
                              </a:lnTo>
                              <a:lnTo>
                                <a:pt x="2617470" y="2476246"/>
                              </a:lnTo>
                              <a:lnTo>
                                <a:pt x="2620645" y="2472817"/>
                              </a:lnTo>
                              <a:lnTo>
                                <a:pt x="2620264" y="2472436"/>
                              </a:lnTo>
                              <a:close/>
                            </a:path>
                            <a:path w="5106035" h="5102860">
                              <a:moveTo>
                                <a:pt x="2670683" y="2441448"/>
                              </a:moveTo>
                              <a:lnTo>
                                <a:pt x="2630678" y="2480945"/>
                              </a:lnTo>
                              <a:lnTo>
                                <a:pt x="2623058" y="2487422"/>
                              </a:lnTo>
                              <a:lnTo>
                                <a:pt x="2625216" y="2487422"/>
                              </a:lnTo>
                              <a:lnTo>
                                <a:pt x="2670937" y="2441702"/>
                              </a:lnTo>
                              <a:lnTo>
                                <a:pt x="2670683" y="2441448"/>
                              </a:lnTo>
                              <a:close/>
                            </a:path>
                            <a:path w="5106035" h="5102860">
                              <a:moveTo>
                                <a:pt x="601472" y="4511167"/>
                              </a:moveTo>
                              <a:lnTo>
                                <a:pt x="583564" y="4511167"/>
                              </a:lnTo>
                              <a:lnTo>
                                <a:pt x="586359" y="4513961"/>
                              </a:lnTo>
                              <a:lnTo>
                                <a:pt x="588644" y="4516120"/>
                              </a:lnTo>
                              <a:lnTo>
                                <a:pt x="590804" y="4518279"/>
                              </a:lnTo>
                              <a:lnTo>
                                <a:pt x="557224" y="4554841"/>
                              </a:lnTo>
                              <a:lnTo>
                                <a:pt x="526669" y="4585462"/>
                              </a:lnTo>
                              <a:lnTo>
                                <a:pt x="526922" y="4585716"/>
                              </a:lnTo>
                              <a:lnTo>
                                <a:pt x="601472" y="4511167"/>
                              </a:lnTo>
                              <a:close/>
                            </a:path>
                            <a:path w="5106035" h="5102860">
                              <a:moveTo>
                                <a:pt x="875411" y="4222242"/>
                              </a:moveTo>
                              <a:lnTo>
                                <a:pt x="836882" y="4257232"/>
                              </a:lnTo>
                              <a:lnTo>
                                <a:pt x="790448" y="4302506"/>
                              </a:lnTo>
                              <a:lnTo>
                                <a:pt x="516889" y="4575683"/>
                              </a:lnTo>
                              <a:lnTo>
                                <a:pt x="517144" y="4575937"/>
                              </a:lnTo>
                              <a:lnTo>
                                <a:pt x="557069" y="4536138"/>
                              </a:lnTo>
                              <a:lnTo>
                                <a:pt x="566132" y="4527270"/>
                              </a:lnTo>
                              <a:lnTo>
                                <a:pt x="573659" y="4520057"/>
                              </a:lnTo>
                              <a:lnTo>
                                <a:pt x="580136" y="4513961"/>
                              </a:lnTo>
                              <a:lnTo>
                                <a:pt x="583564" y="4511167"/>
                              </a:lnTo>
                              <a:lnTo>
                                <a:pt x="601472" y="4511167"/>
                              </a:lnTo>
                              <a:lnTo>
                                <a:pt x="657986" y="4454652"/>
                              </a:lnTo>
                              <a:lnTo>
                                <a:pt x="655701" y="4454652"/>
                              </a:lnTo>
                              <a:lnTo>
                                <a:pt x="655066" y="4454017"/>
                              </a:lnTo>
                              <a:lnTo>
                                <a:pt x="654050" y="4453128"/>
                              </a:lnTo>
                              <a:lnTo>
                                <a:pt x="653034" y="4452112"/>
                              </a:lnTo>
                              <a:lnTo>
                                <a:pt x="652144" y="4451096"/>
                              </a:lnTo>
                              <a:lnTo>
                                <a:pt x="652526" y="4450715"/>
                              </a:lnTo>
                              <a:lnTo>
                                <a:pt x="651637" y="4450715"/>
                              </a:lnTo>
                              <a:lnTo>
                                <a:pt x="689504" y="4404161"/>
                              </a:lnTo>
                              <a:lnTo>
                                <a:pt x="740028" y="4353909"/>
                              </a:lnTo>
                              <a:lnTo>
                                <a:pt x="771525" y="4323207"/>
                              </a:lnTo>
                              <a:lnTo>
                                <a:pt x="799846" y="4298061"/>
                              </a:lnTo>
                              <a:lnTo>
                                <a:pt x="804243" y="4298061"/>
                              </a:lnTo>
                              <a:lnTo>
                                <a:pt x="834370" y="4267203"/>
                              </a:lnTo>
                              <a:lnTo>
                                <a:pt x="849629" y="4251325"/>
                              </a:lnTo>
                              <a:lnTo>
                                <a:pt x="861248" y="4238940"/>
                              </a:lnTo>
                              <a:lnTo>
                                <a:pt x="869426" y="4229973"/>
                              </a:lnTo>
                              <a:lnTo>
                                <a:pt x="874150" y="4224410"/>
                              </a:lnTo>
                              <a:lnTo>
                                <a:pt x="875411" y="4222242"/>
                              </a:lnTo>
                              <a:close/>
                            </a:path>
                            <a:path w="5106035" h="5102860">
                              <a:moveTo>
                                <a:pt x="722376" y="4390136"/>
                              </a:moveTo>
                              <a:lnTo>
                                <a:pt x="721992" y="4390136"/>
                              </a:lnTo>
                              <a:lnTo>
                                <a:pt x="716153" y="4395851"/>
                              </a:lnTo>
                              <a:lnTo>
                                <a:pt x="710311" y="4401820"/>
                              </a:lnTo>
                              <a:lnTo>
                                <a:pt x="704342" y="4407789"/>
                              </a:lnTo>
                              <a:lnTo>
                                <a:pt x="672945" y="4438739"/>
                              </a:lnTo>
                              <a:lnTo>
                                <a:pt x="655701" y="4454652"/>
                              </a:lnTo>
                              <a:lnTo>
                                <a:pt x="657986" y="4454652"/>
                              </a:lnTo>
                              <a:lnTo>
                                <a:pt x="722376" y="4390136"/>
                              </a:lnTo>
                              <a:close/>
                            </a:path>
                            <a:path w="5106035" h="5102860">
                              <a:moveTo>
                                <a:pt x="804243" y="4298061"/>
                              </a:moveTo>
                              <a:lnTo>
                                <a:pt x="799846" y="4298061"/>
                              </a:lnTo>
                              <a:lnTo>
                                <a:pt x="798226" y="4300585"/>
                              </a:lnTo>
                              <a:lnTo>
                                <a:pt x="792416" y="4307205"/>
                              </a:lnTo>
                              <a:lnTo>
                                <a:pt x="782415" y="4317920"/>
                              </a:lnTo>
                              <a:lnTo>
                                <a:pt x="749960" y="4351639"/>
                              </a:lnTo>
                              <a:lnTo>
                                <a:pt x="727567" y="4374451"/>
                              </a:lnTo>
                              <a:lnTo>
                                <a:pt x="668401" y="4433824"/>
                              </a:lnTo>
                              <a:lnTo>
                                <a:pt x="665861" y="4436491"/>
                              </a:lnTo>
                              <a:lnTo>
                                <a:pt x="662686" y="4439539"/>
                              </a:lnTo>
                              <a:lnTo>
                                <a:pt x="659638" y="4442714"/>
                              </a:lnTo>
                              <a:lnTo>
                                <a:pt x="651637" y="4450715"/>
                              </a:lnTo>
                              <a:lnTo>
                                <a:pt x="652526" y="4450715"/>
                              </a:lnTo>
                              <a:lnTo>
                                <a:pt x="699897" y="4403344"/>
                              </a:lnTo>
                              <a:lnTo>
                                <a:pt x="770216" y="4337177"/>
                              </a:lnTo>
                              <a:lnTo>
                                <a:pt x="765682" y="4337177"/>
                              </a:lnTo>
                              <a:lnTo>
                                <a:pt x="804243" y="4298061"/>
                              </a:lnTo>
                              <a:close/>
                            </a:path>
                            <a:path w="5106035" h="5102860">
                              <a:moveTo>
                                <a:pt x="1435481" y="3676650"/>
                              </a:moveTo>
                              <a:lnTo>
                                <a:pt x="1400280" y="3711404"/>
                              </a:lnTo>
                              <a:lnTo>
                                <a:pt x="1365285" y="3744475"/>
                              </a:lnTo>
                              <a:lnTo>
                                <a:pt x="1188212" y="3903853"/>
                              </a:lnTo>
                              <a:lnTo>
                                <a:pt x="1184275" y="3907790"/>
                              </a:lnTo>
                              <a:lnTo>
                                <a:pt x="1180338" y="3911600"/>
                              </a:lnTo>
                              <a:lnTo>
                                <a:pt x="1176401" y="3915537"/>
                              </a:lnTo>
                              <a:lnTo>
                                <a:pt x="1084472" y="4017518"/>
                              </a:lnTo>
                              <a:lnTo>
                                <a:pt x="1014539" y="4095063"/>
                              </a:lnTo>
                              <a:lnTo>
                                <a:pt x="987678" y="4123817"/>
                              </a:lnTo>
                              <a:lnTo>
                                <a:pt x="919607" y="4191635"/>
                              </a:lnTo>
                              <a:lnTo>
                                <a:pt x="765682" y="4337177"/>
                              </a:lnTo>
                              <a:lnTo>
                                <a:pt x="770216" y="4337177"/>
                              </a:lnTo>
                              <a:lnTo>
                                <a:pt x="859027" y="4253611"/>
                              </a:lnTo>
                              <a:lnTo>
                                <a:pt x="1042924" y="4069715"/>
                              </a:lnTo>
                              <a:lnTo>
                                <a:pt x="1041146" y="4069715"/>
                              </a:lnTo>
                              <a:lnTo>
                                <a:pt x="1041019" y="4069461"/>
                              </a:lnTo>
                              <a:lnTo>
                                <a:pt x="1044448" y="4065397"/>
                              </a:lnTo>
                              <a:lnTo>
                                <a:pt x="1081151" y="4024756"/>
                              </a:lnTo>
                              <a:lnTo>
                                <a:pt x="1092070" y="4013835"/>
                              </a:lnTo>
                              <a:lnTo>
                                <a:pt x="1090929" y="4013835"/>
                              </a:lnTo>
                              <a:lnTo>
                                <a:pt x="1166367" y="3930396"/>
                              </a:lnTo>
                              <a:lnTo>
                                <a:pt x="1247775" y="3856990"/>
                              </a:lnTo>
                              <a:lnTo>
                                <a:pt x="1248803" y="3856990"/>
                              </a:lnTo>
                              <a:lnTo>
                                <a:pt x="1257681" y="3848100"/>
                              </a:lnTo>
                              <a:lnTo>
                                <a:pt x="1296289" y="3813555"/>
                              </a:lnTo>
                              <a:lnTo>
                                <a:pt x="1301114" y="3809365"/>
                              </a:lnTo>
                              <a:lnTo>
                                <a:pt x="1303274" y="3809365"/>
                              </a:lnTo>
                              <a:lnTo>
                                <a:pt x="1435608" y="3676777"/>
                              </a:lnTo>
                              <a:close/>
                            </a:path>
                            <a:path w="5106035" h="5102860">
                              <a:moveTo>
                                <a:pt x="1094613" y="4017518"/>
                              </a:moveTo>
                              <a:lnTo>
                                <a:pt x="1057983" y="4053808"/>
                              </a:lnTo>
                              <a:lnTo>
                                <a:pt x="1051433" y="4060190"/>
                              </a:lnTo>
                              <a:lnTo>
                                <a:pt x="1044701" y="4066667"/>
                              </a:lnTo>
                              <a:lnTo>
                                <a:pt x="1041146" y="4069715"/>
                              </a:lnTo>
                              <a:lnTo>
                                <a:pt x="1042924" y="4069715"/>
                              </a:lnTo>
                              <a:lnTo>
                                <a:pt x="1094866" y="4017645"/>
                              </a:lnTo>
                              <a:lnTo>
                                <a:pt x="1094613" y="4017518"/>
                              </a:lnTo>
                              <a:close/>
                            </a:path>
                            <a:path w="5106035" h="5102860">
                              <a:moveTo>
                                <a:pt x="1248803" y="3856990"/>
                              </a:moveTo>
                              <a:lnTo>
                                <a:pt x="1247775" y="3856990"/>
                              </a:lnTo>
                              <a:lnTo>
                                <a:pt x="1090929" y="4013835"/>
                              </a:lnTo>
                              <a:lnTo>
                                <a:pt x="1092070" y="4013835"/>
                              </a:lnTo>
                              <a:lnTo>
                                <a:pt x="1248803" y="3856990"/>
                              </a:lnTo>
                              <a:close/>
                            </a:path>
                            <a:path w="5106035" h="5102860">
                              <a:moveTo>
                                <a:pt x="1303274" y="3809365"/>
                              </a:moveTo>
                              <a:lnTo>
                                <a:pt x="1301114" y="3809365"/>
                              </a:lnTo>
                              <a:lnTo>
                                <a:pt x="1301241" y="3809619"/>
                              </a:lnTo>
                              <a:lnTo>
                                <a:pt x="1301496" y="3809746"/>
                              </a:lnTo>
                              <a:lnTo>
                                <a:pt x="1298321" y="3813048"/>
                              </a:lnTo>
                              <a:lnTo>
                                <a:pt x="1292098" y="3819652"/>
                              </a:lnTo>
                              <a:lnTo>
                                <a:pt x="1286291" y="3825605"/>
                              </a:lnTo>
                              <a:lnTo>
                                <a:pt x="1267916" y="3844083"/>
                              </a:lnTo>
                              <a:lnTo>
                                <a:pt x="1255397" y="3856863"/>
                              </a:lnTo>
                              <a:lnTo>
                                <a:pt x="1255776" y="3856863"/>
                              </a:lnTo>
                              <a:lnTo>
                                <a:pt x="1303274" y="3809365"/>
                              </a:lnTo>
                              <a:close/>
                            </a:path>
                            <a:path w="5106035" h="5102860">
                              <a:moveTo>
                                <a:pt x="3271774" y="1840864"/>
                              </a:moveTo>
                              <a:lnTo>
                                <a:pt x="3253866" y="1840864"/>
                              </a:lnTo>
                              <a:lnTo>
                                <a:pt x="3256661" y="1843659"/>
                              </a:lnTo>
                              <a:lnTo>
                                <a:pt x="3258820" y="1845945"/>
                              </a:lnTo>
                              <a:lnTo>
                                <a:pt x="3260979" y="1848103"/>
                              </a:lnTo>
                              <a:lnTo>
                                <a:pt x="3261614" y="1848612"/>
                              </a:lnTo>
                              <a:lnTo>
                                <a:pt x="3259454" y="1851406"/>
                              </a:lnTo>
                              <a:lnTo>
                                <a:pt x="3227502" y="1884562"/>
                              </a:lnTo>
                              <a:lnTo>
                                <a:pt x="3202686" y="1909445"/>
                              </a:lnTo>
                              <a:lnTo>
                                <a:pt x="3196846" y="1915414"/>
                              </a:lnTo>
                              <a:lnTo>
                                <a:pt x="3197225" y="1915414"/>
                              </a:lnTo>
                              <a:lnTo>
                                <a:pt x="3271774" y="1840864"/>
                              </a:lnTo>
                              <a:close/>
                            </a:path>
                            <a:path w="5106035" h="5102860">
                              <a:moveTo>
                                <a:pt x="3651758" y="1450721"/>
                              </a:moveTo>
                              <a:lnTo>
                                <a:pt x="3616452" y="1480439"/>
                              </a:lnTo>
                              <a:lnTo>
                                <a:pt x="3577796" y="1517094"/>
                              </a:lnTo>
                              <a:lnTo>
                                <a:pt x="3528949" y="1564513"/>
                              </a:lnTo>
                              <a:lnTo>
                                <a:pt x="3186810" y="1905635"/>
                              </a:lnTo>
                              <a:lnTo>
                                <a:pt x="3187446" y="1905635"/>
                              </a:lnTo>
                              <a:lnTo>
                                <a:pt x="3227371" y="1865836"/>
                              </a:lnTo>
                              <a:lnTo>
                                <a:pt x="3236434" y="1856968"/>
                              </a:lnTo>
                              <a:lnTo>
                                <a:pt x="3250311" y="1843659"/>
                              </a:lnTo>
                              <a:lnTo>
                                <a:pt x="3253866" y="1840864"/>
                              </a:lnTo>
                              <a:lnTo>
                                <a:pt x="3271774" y="1840864"/>
                              </a:lnTo>
                              <a:lnTo>
                                <a:pt x="3328162" y="1784477"/>
                              </a:lnTo>
                              <a:lnTo>
                                <a:pt x="3326638" y="1784477"/>
                              </a:lnTo>
                              <a:lnTo>
                                <a:pt x="3318129" y="1775968"/>
                              </a:lnTo>
                              <a:lnTo>
                                <a:pt x="3386836" y="1706752"/>
                              </a:lnTo>
                              <a:lnTo>
                                <a:pt x="3460575" y="1633601"/>
                              </a:lnTo>
                              <a:lnTo>
                                <a:pt x="3492188" y="1602740"/>
                              </a:lnTo>
                              <a:lnTo>
                                <a:pt x="3520313" y="1575689"/>
                              </a:lnTo>
                              <a:lnTo>
                                <a:pt x="3560349" y="1538525"/>
                              </a:lnTo>
                              <a:lnTo>
                                <a:pt x="3575050" y="1527556"/>
                              </a:lnTo>
                              <a:lnTo>
                                <a:pt x="3582631" y="1527556"/>
                              </a:lnTo>
                              <a:lnTo>
                                <a:pt x="3597402" y="1512189"/>
                              </a:lnTo>
                              <a:lnTo>
                                <a:pt x="3621950" y="1486064"/>
                              </a:lnTo>
                              <a:lnTo>
                                <a:pt x="3639200" y="1467119"/>
                              </a:lnTo>
                              <a:lnTo>
                                <a:pt x="3649140" y="1455342"/>
                              </a:lnTo>
                              <a:lnTo>
                                <a:pt x="3651758" y="1450721"/>
                              </a:lnTo>
                              <a:close/>
                            </a:path>
                            <a:path w="5106035" h="5102860">
                              <a:moveTo>
                                <a:pt x="3582631" y="1527556"/>
                              </a:moveTo>
                              <a:lnTo>
                                <a:pt x="3575050" y="1527556"/>
                              </a:lnTo>
                              <a:lnTo>
                                <a:pt x="3572833" y="1531750"/>
                              </a:lnTo>
                              <a:lnTo>
                                <a:pt x="3564080" y="1542256"/>
                              </a:lnTo>
                              <a:lnTo>
                                <a:pt x="3526916" y="1582293"/>
                              </a:lnTo>
                              <a:lnTo>
                                <a:pt x="3500032" y="1610250"/>
                              </a:lnTo>
                              <a:lnTo>
                                <a:pt x="3469671" y="1641363"/>
                              </a:lnTo>
                              <a:lnTo>
                                <a:pt x="3398520" y="1713102"/>
                              </a:lnTo>
                              <a:lnTo>
                                <a:pt x="3326638" y="1784477"/>
                              </a:lnTo>
                              <a:lnTo>
                                <a:pt x="3328162" y="1784477"/>
                              </a:lnTo>
                              <a:lnTo>
                                <a:pt x="3481963" y="1630336"/>
                              </a:lnTo>
                              <a:lnTo>
                                <a:pt x="3547401" y="1563882"/>
                              </a:lnTo>
                              <a:lnTo>
                                <a:pt x="3574329" y="1536192"/>
                              </a:lnTo>
                              <a:lnTo>
                                <a:pt x="3582631" y="1527556"/>
                              </a:lnTo>
                              <a:close/>
                            </a:path>
                            <a:path w="5106035" h="5102860">
                              <a:moveTo>
                                <a:pt x="84617" y="5028057"/>
                              </a:moveTo>
                              <a:lnTo>
                                <a:pt x="66801" y="5028057"/>
                              </a:lnTo>
                              <a:lnTo>
                                <a:pt x="73913" y="5035169"/>
                              </a:lnTo>
                              <a:lnTo>
                                <a:pt x="74549" y="5035677"/>
                              </a:lnTo>
                              <a:lnTo>
                                <a:pt x="72389" y="5038598"/>
                              </a:lnTo>
                              <a:lnTo>
                                <a:pt x="27050" y="5085080"/>
                              </a:lnTo>
                              <a:lnTo>
                                <a:pt x="21209" y="5090795"/>
                              </a:lnTo>
                              <a:lnTo>
                                <a:pt x="15493" y="5096510"/>
                              </a:lnTo>
                              <a:lnTo>
                                <a:pt x="9906" y="5102352"/>
                              </a:lnTo>
                              <a:lnTo>
                                <a:pt x="10160" y="5102606"/>
                              </a:lnTo>
                              <a:lnTo>
                                <a:pt x="84617" y="5028057"/>
                              </a:lnTo>
                              <a:close/>
                            </a:path>
                            <a:path w="5106035" h="5102860">
                              <a:moveTo>
                                <a:pt x="464693" y="4637786"/>
                              </a:moveTo>
                              <a:lnTo>
                                <a:pt x="429387" y="4667504"/>
                              </a:lnTo>
                              <a:lnTo>
                                <a:pt x="390683" y="4704159"/>
                              </a:lnTo>
                              <a:lnTo>
                                <a:pt x="341884" y="4751578"/>
                              </a:lnTo>
                              <a:lnTo>
                                <a:pt x="311923" y="4781131"/>
                              </a:lnTo>
                              <a:lnTo>
                                <a:pt x="0" y="5092446"/>
                              </a:lnTo>
                              <a:lnTo>
                                <a:pt x="254" y="5092700"/>
                              </a:lnTo>
                              <a:lnTo>
                                <a:pt x="29587" y="5063430"/>
                              </a:lnTo>
                              <a:lnTo>
                                <a:pt x="56768" y="5036820"/>
                              </a:lnTo>
                              <a:lnTo>
                                <a:pt x="63245" y="5030724"/>
                              </a:lnTo>
                              <a:lnTo>
                                <a:pt x="66801" y="5028057"/>
                              </a:lnTo>
                              <a:lnTo>
                                <a:pt x="84617" y="5028057"/>
                              </a:lnTo>
                              <a:lnTo>
                                <a:pt x="140990" y="4971669"/>
                              </a:lnTo>
                              <a:lnTo>
                                <a:pt x="139573" y="4971669"/>
                              </a:lnTo>
                              <a:lnTo>
                                <a:pt x="136779" y="4968748"/>
                              </a:lnTo>
                              <a:lnTo>
                                <a:pt x="133857" y="4965954"/>
                              </a:lnTo>
                              <a:lnTo>
                                <a:pt x="199770" y="4893818"/>
                              </a:lnTo>
                              <a:lnTo>
                                <a:pt x="273510" y="4820666"/>
                              </a:lnTo>
                              <a:lnTo>
                                <a:pt x="305123" y="4789805"/>
                              </a:lnTo>
                              <a:lnTo>
                                <a:pt x="333248" y="4762754"/>
                              </a:lnTo>
                              <a:lnTo>
                                <a:pt x="373237" y="4725638"/>
                              </a:lnTo>
                              <a:lnTo>
                                <a:pt x="387985" y="4714621"/>
                              </a:lnTo>
                              <a:lnTo>
                                <a:pt x="395566" y="4714621"/>
                              </a:lnTo>
                              <a:lnTo>
                                <a:pt x="410337" y="4699254"/>
                              </a:lnTo>
                              <a:lnTo>
                                <a:pt x="434885" y="4673129"/>
                              </a:lnTo>
                              <a:lnTo>
                                <a:pt x="452135" y="4654184"/>
                              </a:lnTo>
                              <a:lnTo>
                                <a:pt x="462075" y="4642407"/>
                              </a:lnTo>
                              <a:lnTo>
                                <a:pt x="464693" y="4637786"/>
                              </a:lnTo>
                              <a:close/>
                            </a:path>
                            <a:path w="5106035" h="5102860">
                              <a:moveTo>
                                <a:pt x="395566" y="4714621"/>
                              </a:moveTo>
                              <a:lnTo>
                                <a:pt x="387985" y="4714621"/>
                              </a:lnTo>
                              <a:lnTo>
                                <a:pt x="385750" y="4718833"/>
                              </a:lnTo>
                              <a:lnTo>
                                <a:pt x="376967" y="4729368"/>
                              </a:lnTo>
                              <a:lnTo>
                                <a:pt x="339851" y="4769358"/>
                              </a:lnTo>
                              <a:lnTo>
                                <a:pt x="312967" y="4797315"/>
                              </a:lnTo>
                              <a:lnTo>
                                <a:pt x="282606" y="4828428"/>
                              </a:lnTo>
                              <a:lnTo>
                                <a:pt x="248769" y="4862708"/>
                              </a:lnTo>
                              <a:lnTo>
                                <a:pt x="139573" y="4971669"/>
                              </a:lnTo>
                              <a:lnTo>
                                <a:pt x="140990" y="4971669"/>
                              </a:lnTo>
                              <a:lnTo>
                                <a:pt x="329549" y="4782327"/>
                              </a:lnTo>
                              <a:lnTo>
                                <a:pt x="387264" y="4723257"/>
                              </a:lnTo>
                              <a:lnTo>
                                <a:pt x="395566" y="4714621"/>
                              </a:lnTo>
                              <a:close/>
                            </a:path>
                            <a:path w="5106035" h="5102860">
                              <a:moveTo>
                                <a:pt x="3787013" y="1325626"/>
                              </a:moveTo>
                              <a:lnTo>
                                <a:pt x="3769487" y="1325626"/>
                              </a:lnTo>
                              <a:lnTo>
                                <a:pt x="3769995" y="1326007"/>
                              </a:lnTo>
                              <a:lnTo>
                                <a:pt x="3772154" y="1328165"/>
                              </a:lnTo>
                              <a:lnTo>
                                <a:pt x="3774313" y="1330452"/>
                              </a:lnTo>
                              <a:lnTo>
                                <a:pt x="3776599" y="1332611"/>
                              </a:lnTo>
                              <a:lnTo>
                                <a:pt x="3777107" y="1333246"/>
                              </a:lnTo>
                              <a:lnTo>
                                <a:pt x="3718814" y="1393317"/>
                              </a:lnTo>
                              <a:lnTo>
                                <a:pt x="3713479" y="1398777"/>
                              </a:lnTo>
                              <a:lnTo>
                                <a:pt x="3713734" y="1398905"/>
                              </a:lnTo>
                              <a:lnTo>
                                <a:pt x="3787013" y="1325626"/>
                              </a:lnTo>
                              <a:close/>
                            </a:path>
                            <a:path w="5106035" h="5102860">
                              <a:moveTo>
                                <a:pt x="4290441" y="802132"/>
                              </a:moveTo>
                              <a:lnTo>
                                <a:pt x="4161155" y="931290"/>
                              </a:lnTo>
                              <a:lnTo>
                                <a:pt x="4006215" y="1101978"/>
                              </a:lnTo>
                              <a:lnTo>
                                <a:pt x="3832860" y="1259713"/>
                              </a:lnTo>
                              <a:lnTo>
                                <a:pt x="3703574" y="1388872"/>
                              </a:lnTo>
                              <a:lnTo>
                                <a:pt x="3703828" y="1389126"/>
                              </a:lnTo>
                              <a:lnTo>
                                <a:pt x="3744595" y="1348739"/>
                              </a:lnTo>
                              <a:lnTo>
                                <a:pt x="3758946" y="1334770"/>
                              </a:lnTo>
                              <a:lnTo>
                                <a:pt x="3762248" y="1331849"/>
                              </a:lnTo>
                              <a:lnTo>
                                <a:pt x="3766947" y="1327531"/>
                              </a:lnTo>
                              <a:lnTo>
                                <a:pt x="3769487" y="1325626"/>
                              </a:lnTo>
                              <a:lnTo>
                                <a:pt x="3787013" y="1325626"/>
                              </a:lnTo>
                              <a:lnTo>
                                <a:pt x="3808984" y="1303655"/>
                              </a:lnTo>
                              <a:lnTo>
                                <a:pt x="3806825" y="1303655"/>
                              </a:lnTo>
                              <a:lnTo>
                                <a:pt x="3803904" y="1300734"/>
                              </a:lnTo>
                              <a:lnTo>
                                <a:pt x="3801617" y="1298575"/>
                              </a:lnTo>
                              <a:lnTo>
                                <a:pt x="3799459" y="1296289"/>
                              </a:lnTo>
                              <a:lnTo>
                                <a:pt x="3984244" y="1128395"/>
                              </a:lnTo>
                              <a:lnTo>
                                <a:pt x="3995292" y="1117346"/>
                              </a:lnTo>
                              <a:lnTo>
                                <a:pt x="4162806" y="932942"/>
                              </a:lnTo>
                              <a:lnTo>
                                <a:pt x="4179696" y="932942"/>
                              </a:lnTo>
                              <a:lnTo>
                                <a:pt x="4236973" y="875664"/>
                              </a:lnTo>
                              <a:lnTo>
                                <a:pt x="4234815" y="875664"/>
                              </a:lnTo>
                              <a:lnTo>
                                <a:pt x="4234180" y="875030"/>
                              </a:lnTo>
                              <a:lnTo>
                                <a:pt x="4231894" y="872871"/>
                              </a:lnTo>
                              <a:lnTo>
                                <a:pt x="4229735" y="870585"/>
                              </a:lnTo>
                              <a:lnTo>
                                <a:pt x="4227576" y="868426"/>
                              </a:lnTo>
                              <a:lnTo>
                                <a:pt x="4226941" y="867918"/>
                              </a:lnTo>
                              <a:lnTo>
                                <a:pt x="4229100" y="864997"/>
                              </a:lnTo>
                              <a:lnTo>
                                <a:pt x="4240851" y="852656"/>
                              </a:lnTo>
                              <a:lnTo>
                                <a:pt x="4249991" y="843264"/>
                              </a:lnTo>
                              <a:lnTo>
                                <a:pt x="4274820" y="818134"/>
                              </a:lnTo>
                              <a:lnTo>
                                <a:pt x="4280154" y="812926"/>
                              </a:lnTo>
                              <a:lnTo>
                                <a:pt x="4285361" y="807593"/>
                              </a:lnTo>
                              <a:lnTo>
                                <a:pt x="4290695" y="802386"/>
                              </a:lnTo>
                              <a:lnTo>
                                <a:pt x="4290441" y="802132"/>
                              </a:lnTo>
                              <a:close/>
                            </a:path>
                            <a:path w="5106035" h="5102860">
                              <a:moveTo>
                                <a:pt x="3872357" y="1240027"/>
                              </a:moveTo>
                              <a:lnTo>
                                <a:pt x="3872102" y="1240027"/>
                              </a:lnTo>
                              <a:lnTo>
                                <a:pt x="3843531" y="1268553"/>
                              </a:lnTo>
                              <a:lnTo>
                                <a:pt x="3832701" y="1279255"/>
                              </a:lnTo>
                              <a:lnTo>
                                <a:pt x="3823632" y="1288123"/>
                              </a:lnTo>
                              <a:lnTo>
                                <a:pt x="3816350" y="1295146"/>
                              </a:lnTo>
                              <a:lnTo>
                                <a:pt x="3810127" y="1300988"/>
                              </a:lnTo>
                              <a:lnTo>
                                <a:pt x="3806825" y="1303655"/>
                              </a:lnTo>
                              <a:lnTo>
                                <a:pt x="3808984" y="1303655"/>
                              </a:lnTo>
                              <a:lnTo>
                                <a:pt x="3872484" y="1240155"/>
                              </a:lnTo>
                              <a:lnTo>
                                <a:pt x="3872357" y="1240027"/>
                              </a:lnTo>
                              <a:close/>
                            </a:path>
                            <a:path w="5106035" h="5102860">
                              <a:moveTo>
                                <a:pt x="4179696" y="932942"/>
                              </a:moveTo>
                              <a:lnTo>
                                <a:pt x="4162806" y="932942"/>
                              </a:lnTo>
                              <a:lnTo>
                                <a:pt x="4165091" y="935101"/>
                              </a:lnTo>
                              <a:lnTo>
                                <a:pt x="4167251" y="937387"/>
                              </a:lnTo>
                              <a:lnTo>
                                <a:pt x="4170044" y="940181"/>
                              </a:lnTo>
                              <a:lnTo>
                                <a:pt x="4168013" y="942975"/>
                              </a:lnTo>
                              <a:lnTo>
                                <a:pt x="4156426" y="955222"/>
                              </a:lnTo>
                              <a:lnTo>
                                <a:pt x="4147391" y="964533"/>
                              </a:lnTo>
                              <a:lnTo>
                                <a:pt x="4136094" y="975987"/>
                              </a:lnTo>
                              <a:lnTo>
                                <a:pt x="4117213" y="994918"/>
                              </a:lnTo>
                              <a:lnTo>
                                <a:pt x="4111752" y="1000251"/>
                              </a:lnTo>
                              <a:lnTo>
                                <a:pt x="4103073" y="1009565"/>
                              </a:lnTo>
                              <a:lnTo>
                                <a:pt x="4179696" y="932942"/>
                              </a:lnTo>
                              <a:close/>
                            </a:path>
                            <a:path w="5106035" h="5102860">
                              <a:moveTo>
                                <a:pt x="4300220" y="811911"/>
                              </a:moveTo>
                              <a:lnTo>
                                <a:pt x="4289679" y="822451"/>
                              </a:lnTo>
                              <a:lnTo>
                                <a:pt x="4284345" y="827659"/>
                              </a:lnTo>
                              <a:lnTo>
                                <a:pt x="4271795" y="840235"/>
                              </a:lnTo>
                              <a:lnTo>
                                <a:pt x="4238244" y="872871"/>
                              </a:lnTo>
                              <a:lnTo>
                                <a:pt x="4234815" y="875664"/>
                              </a:lnTo>
                              <a:lnTo>
                                <a:pt x="4236973" y="875664"/>
                              </a:lnTo>
                              <a:lnTo>
                                <a:pt x="4300473" y="812164"/>
                              </a:lnTo>
                              <a:lnTo>
                                <a:pt x="4300220" y="811911"/>
                              </a:lnTo>
                              <a:close/>
                            </a:path>
                            <a:path w="5106035" h="5102860">
                              <a:moveTo>
                                <a:pt x="3018336" y="2094357"/>
                              </a:moveTo>
                              <a:lnTo>
                                <a:pt x="3000629" y="2094357"/>
                              </a:lnTo>
                              <a:lnTo>
                                <a:pt x="3003296" y="2097024"/>
                              </a:lnTo>
                              <a:lnTo>
                                <a:pt x="3005454" y="2099310"/>
                              </a:lnTo>
                              <a:lnTo>
                                <a:pt x="3007614" y="2101469"/>
                              </a:lnTo>
                              <a:lnTo>
                                <a:pt x="3008249" y="2101977"/>
                              </a:lnTo>
                              <a:lnTo>
                                <a:pt x="3005963" y="2105152"/>
                              </a:lnTo>
                              <a:lnTo>
                                <a:pt x="2993564" y="2118135"/>
                              </a:lnTo>
                              <a:lnTo>
                                <a:pt x="2984373" y="2127551"/>
                              </a:lnTo>
                              <a:lnTo>
                                <a:pt x="2973181" y="2138848"/>
                              </a:lnTo>
                              <a:lnTo>
                                <a:pt x="2959989" y="2152015"/>
                              </a:lnTo>
                              <a:lnTo>
                                <a:pt x="2954654" y="2157476"/>
                              </a:lnTo>
                              <a:lnTo>
                                <a:pt x="2949321" y="2162810"/>
                              </a:lnTo>
                              <a:lnTo>
                                <a:pt x="2943987" y="2168271"/>
                              </a:lnTo>
                              <a:lnTo>
                                <a:pt x="2944114" y="2168525"/>
                              </a:lnTo>
                              <a:lnTo>
                                <a:pt x="3018336" y="2094357"/>
                              </a:lnTo>
                              <a:close/>
                            </a:path>
                            <a:path w="5106035" h="5102860">
                              <a:moveTo>
                                <a:pt x="3129788" y="1963039"/>
                              </a:moveTo>
                              <a:lnTo>
                                <a:pt x="3129407" y="1963039"/>
                              </a:lnTo>
                              <a:lnTo>
                                <a:pt x="2934081" y="2158365"/>
                              </a:lnTo>
                              <a:lnTo>
                                <a:pt x="2934208" y="2158492"/>
                              </a:lnTo>
                              <a:lnTo>
                                <a:pt x="2934335" y="2158746"/>
                              </a:lnTo>
                              <a:lnTo>
                                <a:pt x="2945129" y="2147951"/>
                              </a:lnTo>
                              <a:lnTo>
                                <a:pt x="2950464" y="2142490"/>
                              </a:lnTo>
                              <a:lnTo>
                                <a:pt x="2988691" y="2104898"/>
                              </a:lnTo>
                              <a:lnTo>
                                <a:pt x="2993390" y="2100453"/>
                              </a:lnTo>
                              <a:lnTo>
                                <a:pt x="2995803" y="2098294"/>
                              </a:lnTo>
                              <a:lnTo>
                                <a:pt x="2998851" y="2095500"/>
                              </a:lnTo>
                              <a:lnTo>
                                <a:pt x="3000629" y="2094357"/>
                              </a:lnTo>
                              <a:lnTo>
                                <a:pt x="3018336" y="2094357"/>
                              </a:lnTo>
                              <a:lnTo>
                                <a:pt x="3075335" y="2037334"/>
                              </a:lnTo>
                              <a:lnTo>
                                <a:pt x="3072765" y="2037334"/>
                              </a:lnTo>
                              <a:lnTo>
                                <a:pt x="3065145" y="2029714"/>
                              </a:lnTo>
                              <a:lnTo>
                                <a:pt x="3118866" y="1974214"/>
                              </a:lnTo>
                              <a:lnTo>
                                <a:pt x="3129788" y="1963039"/>
                              </a:lnTo>
                              <a:close/>
                            </a:path>
                            <a:path w="5106035" h="5102860">
                              <a:moveTo>
                                <a:pt x="3139694" y="1972945"/>
                              </a:moveTo>
                              <a:lnTo>
                                <a:pt x="3139180" y="1972945"/>
                              </a:lnTo>
                              <a:lnTo>
                                <a:pt x="3133852" y="1978152"/>
                              </a:lnTo>
                              <a:lnTo>
                                <a:pt x="3128391" y="1983739"/>
                              </a:lnTo>
                              <a:lnTo>
                                <a:pt x="3114929" y="1997178"/>
                              </a:lnTo>
                              <a:lnTo>
                                <a:pt x="3084829" y="2026793"/>
                              </a:lnTo>
                              <a:lnTo>
                                <a:pt x="3080004" y="2031364"/>
                              </a:lnTo>
                              <a:lnTo>
                                <a:pt x="3077591" y="2033397"/>
                              </a:lnTo>
                              <a:lnTo>
                                <a:pt x="3074542" y="2036190"/>
                              </a:lnTo>
                              <a:lnTo>
                                <a:pt x="3072765" y="2037334"/>
                              </a:lnTo>
                              <a:lnTo>
                                <a:pt x="3075335" y="2037334"/>
                              </a:lnTo>
                              <a:lnTo>
                                <a:pt x="3139694" y="1972945"/>
                              </a:lnTo>
                              <a:close/>
                            </a:path>
                            <a:path w="5106035" h="5102860">
                              <a:moveTo>
                                <a:pt x="3139440" y="1972690"/>
                              </a:moveTo>
                              <a:lnTo>
                                <a:pt x="3139185" y="1972690"/>
                              </a:lnTo>
                              <a:lnTo>
                                <a:pt x="3139694" y="1972945"/>
                              </a:lnTo>
                              <a:lnTo>
                                <a:pt x="3139180" y="1972945"/>
                              </a:lnTo>
                              <a:lnTo>
                                <a:pt x="3139440" y="1972690"/>
                              </a:lnTo>
                              <a:close/>
                            </a:path>
                            <a:path w="5106035" h="5102860">
                              <a:moveTo>
                                <a:pt x="2203323" y="2893949"/>
                              </a:moveTo>
                              <a:lnTo>
                                <a:pt x="2200783" y="2894838"/>
                              </a:lnTo>
                              <a:lnTo>
                                <a:pt x="2198370" y="2895727"/>
                              </a:lnTo>
                              <a:lnTo>
                                <a:pt x="2195829" y="2896616"/>
                              </a:lnTo>
                              <a:lnTo>
                                <a:pt x="1823339" y="3269106"/>
                              </a:lnTo>
                              <a:lnTo>
                                <a:pt x="1822323" y="3271647"/>
                              </a:lnTo>
                              <a:lnTo>
                                <a:pt x="1821307" y="3274314"/>
                              </a:lnTo>
                              <a:lnTo>
                                <a:pt x="1820417" y="3276854"/>
                              </a:lnTo>
                              <a:lnTo>
                                <a:pt x="1824609" y="3272536"/>
                              </a:lnTo>
                              <a:lnTo>
                                <a:pt x="1828927" y="3268345"/>
                              </a:lnTo>
                              <a:lnTo>
                                <a:pt x="1833117" y="3264027"/>
                              </a:lnTo>
                              <a:lnTo>
                                <a:pt x="1834261" y="3261995"/>
                              </a:lnTo>
                              <a:lnTo>
                                <a:pt x="1838833" y="3256788"/>
                              </a:lnTo>
                              <a:lnTo>
                                <a:pt x="1846834" y="3248152"/>
                              </a:lnTo>
                              <a:lnTo>
                                <a:pt x="1867961" y="3226220"/>
                              </a:lnTo>
                              <a:lnTo>
                                <a:pt x="1876298" y="3217672"/>
                              </a:lnTo>
                              <a:lnTo>
                                <a:pt x="1976501" y="3117342"/>
                              </a:lnTo>
                              <a:lnTo>
                                <a:pt x="1995297" y="3117342"/>
                              </a:lnTo>
                              <a:lnTo>
                                <a:pt x="2051557" y="3061081"/>
                              </a:lnTo>
                              <a:lnTo>
                                <a:pt x="2049399" y="3061081"/>
                              </a:lnTo>
                              <a:lnTo>
                                <a:pt x="2041016" y="3052699"/>
                              </a:lnTo>
                              <a:lnTo>
                                <a:pt x="2130917" y="2963005"/>
                              </a:lnTo>
                              <a:lnTo>
                                <a:pt x="2166953" y="2927746"/>
                              </a:lnTo>
                              <a:lnTo>
                                <a:pt x="2190496" y="2906776"/>
                              </a:lnTo>
                              <a:lnTo>
                                <a:pt x="2194687" y="2902458"/>
                              </a:lnTo>
                              <a:lnTo>
                                <a:pt x="2199004" y="2898267"/>
                              </a:lnTo>
                              <a:lnTo>
                                <a:pt x="2203323" y="2893949"/>
                              </a:lnTo>
                              <a:close/>
                            </a:path>
                            <a:path w="5106035" h="5102860">
                              <a:moveTo>
                                <a:pt x="1995297" y="3117342"/>
                              </a:moveTo>
                              <a:lnTo>
                                <a:pt x="1976501" y="3117342"/>
                              </a:lnTo>
                              <a:lnTo>
                                <a:pt x="1984756" y="3125597"/>
                              </a:lnTo>
                              <a:lnTo>
                                <a:pt x="1982597" y="3128391"/>
                              </a:lnTo>
                              <a:lnTo>
                                <a:pt x="1950535" y="3161545"/>
                              </a:lnTo>
                              <a:lnTo>
                                <a:pt x="1926336" y="3185668"/>
                              </a:lnTo>
                              <a:lnTo>
                                <a:pt x="1921128" y="3191129"/>
                              </a:lnTo>
                              <a:lnTo>
                                <a:pt x="1921128" y="3191383"/>
                              </a:lnTo>
                              <a:lnTo>
                                <a:pt x="1921256" y="3191383"/>
                              </a:lnTo>
                              <a:lnTo>
                                <a:pt x="1995297" y="3117342"/>
                              </a:lnTo>
                              <a:close/>
                            </a:path>
                            <a:path w="5106035" h="5102860">
                              <a:moveTo>
                                <a:pt x="2114423" y="2997581"/>
                              </a:moveTo>
                              <a:lnTo>
                                <a:pt x="2109216" y="3002915"/>
                              </a:lnTo>
                              <a:lnTo>
                                <a:pt x="2103882" y="3008122"/>
                              </a:lnTo>
                              <a:lnTo>
                                <a:pt x="2098675" y="3013456"/>
                              </a:lnTo>
                              <a:lnTo>
                                <a:pt x="2075346" y="3036544"/>
                              </a:lnTo>
                              <a:lnTo>
                                <a:pt x="2066331" y="3045352"/>
                              </a:lnTo>
                              <a:lnTo>
                                <a:pt x="2058924" y="3052445"/>
                              </a:lnTo>
                              <a:lnTo>
                                <a:pt x="2052827" y="3058414"/>
                              </a:lnTo>
                              <a:lnTo>
                                <a:pt x="2049399" y="3061081"/>
                              </a:lnTo>
                              <a:lnTo>
                                <a:pt x="2051557" y="3061081"/>
                              </a:lnTo>
                              <a:lnTo>
                                <a:pt x="2114677" y="2997835"/>
                              </a:lnTo>
                              <a:lnTo>
                                <a:pt x="2114423" y="2997581"/>
                              </a:lnTo>
                              <a:close/>
                            </a:path>
                            <a:path w="5106035" h="5102860">
                              <a:moveTo>
                                <a:pt x="1547876" y="3564763"/>
                              </a:moveTo>
                              <a:lnTo>
                                <a:pt x="1530223" y="3564763"/>
                              </a:lnTo>
                              <a:lnTo>
                                <a:pt x="1532889" y="3567429"/>
                              </a:lnTo>
                              <a:lnTo>
                                <a:pt x="1535049" y="3569716"/>
                              </a:lnTo>
                              <a:lnTo>
                                <a:pt x="1537208" y="3571875"/>
                              </a:lnTo>
                              <a:lnTo>
                                <a:pt x="1537842" y="3572383"/>
                              </a:lnTo>
                              <a:lnTo>
                                <a:pt x="1535557" y="3575558"/>
                              </a:lnTo>
                              <a:lnTo>
                                <a:pt x="1523158" y="3588541"/>
                              </a:lnTo>
                              <a:lnTo>
                                <a:pt x="1513967" y="3597957"/>
                              </a:lnTo>
                              <a:lnTo>
                                <a:pt x="1502775" y="3609254"/>
                              </a:lnTo>
                              <a:lnTo>
                                <a:pt x="1489583" y="3622421"/>
                              </a:lnTo>
                              <a:lnTo>
                                <a:pt x="1484249" y="3627881"/>
                              </a:lnTo>
                              <a:lnTo>
                                <a:pt x="1478914" y="3633216"/>
                              </a:lnTo>
                              <a:lnTo>
                                <a:pt x="1473453" y="3638550"/>
                              </a:lnTo>
                              <a:lnTo>
                                <a:pt x="1473581" y="3638677"/>
                              </a:lnTo>
                              <a:lnTo>
                                <a:pt x="1473708" y="3638930"/>
                              </a:lnTo>
                              <a:lnTo>
                                <a:pt x="1547876" y="3564763"/>
                              </a:lnTo>
                              <a:close/>
                            </a:path>
                            <a:path w="5106035" h="5102860">
                              <a:moveTo>
                                <a:pt x="1809750" y="3287141"/>
                              </a:moveTo>
                              <a:lnTo>
                                <a:pt x="1807590" y="3287903"/>
                              </a:lnTo>
                              <a:lnTo>
                                <a:pt x="1805432" y="3288538"/>
                              </a:lnTo>
                              <a:lnTo>
                                <a:pt x="1803146" y="3289300"/>
                              </a:lnTo>
                              <a:lnTo>
                                <a:pt x="1463675" y="3628771"/>
                              </a:lnTo>
                              <a:lnTo>
                                <a:pt x="1463928" y="3629025"/>
                              </a:lnTo>
                              <a:lnTo>
                                <a:pt x="1469389" y="3623691"/>
                              </a:lnTo>
                              <a:lnTo>
                                <a:pt x="1474724" y="3618356"/>
                              </a:lnTo>
                              <a:lnTo>
                                <a:pt x="1480058" y="3612896"/>
                              </a:lnTo>
                              <a:lnTo>
                                <a:pt x="1518285" y="3575304"/>
                              </a:lnTo>
                              <a:lnTo>
                                <a:pt x="1522984" y="3570859"/>
                              </a:lnTo>
                              <a:lnTo>
                                <a:pt x="1525397" y="3568700"/>
                              </a:lnTo>
                              <a:lnTo>
                                <a:pt x="1528445" y="3565905"/>
                              </a:lnTo>
                              <a:lnTo>
                                <a:pt x="1530223" y="3564763"/>
                              </a:lnTo>
                              <a:lnTo>
                                <a:pt x="1547876" y="3564763"/>
                              </a:lnTo>
                              <a:lnTo>
                                <a:pt x="1604899" y="3507740"/>
                              </a:lnTo>
                              <a:lnTo>
                                <a:pt x="1602359" y="3507740"/>
                              </a:lnTo>
                              <a:lnTo>
                                <a:pt x="1598676" y="3504056"/>
                              </a:lnTo>
                              <a:lnTo>
                                <a:pt x="1599311" y="3503422"/>
                              </a:lnTo>
                              <a:lnTo>
                                <a:pt x="1598040" y="3503422"/>
                              </a:lnTo>
                              <a:lnTo>
                                <a:pt x="1596771" y="3502152"/>
                              </a:lnTo>
                              <a:lnTo>
                                <a:pt x="1595501" y="3500754"/>
                              </a:lnTo>
                              <a:lnTo>
                                <a:pt x="1594103" y="3499485"/>
                              </a:lnTo>
                              <a:lnTo>
                                <a:pt x="1747520" y="3346323"/>
                              </a:lnTo>
                              <a:lnTo>
                                <a:pt x="1776602" y="3318255"/>
                              </a:lnTo>
                              <a:lnTo>
                                <a:pt x="1798065" y="3298952"/>
                              </a:lnTo>
                              <a:lnTo>
                                <a:pt x="1801876" y="3295015"/>
                              </a:lnTo>
                              <a:lnTo>
                                <a:pt x="1809750" y="3287141"/>
                              </a:lnTo>
                              <a:close/>
                            </a:path>
                            <a:path w="5106035" h="5102860">
                              <a:moveTo>
                                <a:pt x="1669288" y="3442716"/>
                              </a:moveTo>
                              <a:lnTo>
                                <a:pt x="1663827" y="3448304"/>
                              </a:lnTo>
                              <a:lnTo>
                                <a:pt x="1658365" y="3453765"/>
                              </a:lnTo>
                              <a:lnTo>
                                <a:pt x="1652777" y="3459226"/>
                              </a:lnTo>
                              <a:lnTo>
                                <a:pt x="1644826" y="3467227"/>
                              </a:lnTo>
                              <a:lnTo>
                                <a:pt x="1629257" y="3482657"/>
                              </a:lnTo>
                              <a:lnTo>
                                <a:pt x="1609598" y="3501771"/>
                              </a:lnTo>
                              <a:lnTo>
                                <a:pt x="1604137" y="3506597"/>
                              </a:lnTo>
                              <a:lnTo>
                                <a:pt x="1602359" y="3507740"/>
                              </a:lnTo>
                              <a:lnTo>
                                <a:pt x="1604899" y="3507740"/>
                              </a:lnTo>
                              <a:lnTo>
                                <a:pt x="1669541" y="3442970"/>
                              </a:lnTo>
                              <a:lnTo>
                                <a:pt x="1669288" y="3442716"/>
                              </a:lnTo>
                              <a:close/>
                            </a:path>
                            <a:path w="5106035" h="5102860">
                              <a:moveTo>
                                <a:pt x="1751838" y="3346958"/>
                              </a:moveTo>
                              <a:lnTo>
                                <a:pt x="1747647" y="3351149"/>
                              </a:lnTo>
                              <a:lnTo>
                                <a:pt x="1743456" y="3355213"/>
                              </a:lnTo>
                              <a:lnTo>
                                <a:pt x="1739391" y="3359404"/>
                              </a:lnTo>
                              <a:lnTo>
                                <a:pt x="1694537" y="3407007"/>
                              </a:lnTo>
                              <a:lnTo>
                                <a:pt x="1598040" y="3503422"/>
                              </a:lnTo>
                              <a:lnTo>
                                <a:pt x="1599311" y="3503422"/>
                              </a:lnTo>
                              <a:lnTo>
                                <a:pt x="1716404" y="3386581"/>
                              </a:lnTo>
                              <a:lnTo>
                                <a:pt x="1726977" y="3376406"/>
                              </a:lnTo>
                              <a:lnTo>
                                <a:pt x="1731335" y="3372276"/>
                              </a:lnTo>
                              <a:lnTo>
                                <a:pt x="1735074" y="3368802"/>
                              </a:lnTo>
                              <a:lnTo>
                                <a:pt x="1739519" y="3364611"/>
                              </a:lnTo>
                              <a:lnTo>
                                <a:pt x="1742186" y="3362579"/>
                              </a:lnTo>
                              <a:lnTo>
                                <a:pt x="1743067" y="3362579"/>
                              </a:lnTo>
                              <a:lnTo>
                                <a:pt x="1746885" y="3358642"/>
                              </a:lnTo>
                              <a:lnTo>
                                <a:pt x="1751076" y="3354451"/>
                              </a:lnTo>
                              <a:lnTo>
                                <a:pt x="1755266" y="3350387"/>
                              </a:lnTo>
                              <a:lnTo>
                                <a:pt x="1751838" y="3346958"/>
                              </a:lnTo>
                              <a:close/>
                            </a:path>
                            <a:path w="5106035" h="5102860">
                              <a:moveTo>
                                <a:pt x="1743067" y="3362579"/>
                              </a:moveTo>
                              <a:lnTo>
                                <a:pt x="1742186" y="3362579"/>
                              </a:lnTo>
                              <a:lnTo>
                                <a:pt x="1742821" y="3362833"/>
                              </a:lnTo>
                              <a:lnTo>
                                <a:pt x="1743067" y="3362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BAB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82ACA" id="Graphic 12" o:spid="_x0000_s1026" style="position:absolute;margin-left:194.95pt;margin-top:30.5pt;width:402.05pt;height:401.8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6035,510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<v:fill opacity="32639f"/>
                <v:path arrowok="t"/>
                <w10:wrap anchorx="page"/>
              </v:shape>
            </w:pict>
          </mc:Fallback>
        </mc:AlternateContent>
      </w:r>
      <w:r>
        <w:rPr>
          <w:noProof/>
          <w:sz w:val="36"/>
          <w:lang w:val="en-US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864869</wp:posOffset>
                </wp:positionH>
                <wp:positionV relativeFrom="page">
                  <wp:posOffset>7049261</wp:posOffset>
                </wp:positionV>
                <wp:extent cx="839089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90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90890">
                              <a:moveTo>
                                <a:pt x="0" y="0"/>
                              </a:moveTo>
                              <a:lnTo>
                                <a:pt x="8390890" y="0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71476" id="Graphic 13" o:spid="_x0000_s1026" style="position:absolute;margin-left:68.1pt;margin-top:555.05pt;width:660.7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390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" path="m,l8390890,e" filled="f" strokeweight="1.56pt">
                <v:path arrowok="t"/>
                <w10:wrap anchorx="page" anchory="page"/>
              </v:shape>
            </w:pict>
          </mc:Fallback>
        </mc:AlternateContent>
      </w:r>
      <w:r>
        <w:rPr>
          <w:sz w:val="36"/>
          <w:u w:val="single"/>
        </w:rPr>
        <w:t>Lidhja</w:t>
      </w:r>
      <w:r>
        <w:rPr>
          <w:spacing w:val="1"/>
          <w:sz w:val="36"/>
          <w:u w:val="single"/>
        </w:rPr>
        <w:t xml:space="preserve"> </w:t>
      </w:r>
      <w:r>
        <w:rPr>
          <w:sz w:val="36"/>
          <w:u w:val="single"/>
        </w:rPr>
        <w:t>nr.</w:t>
      </w:r>
      <w:r>
        <w:rPr>
          <w:spacing w:val="1"/>
          <w:sz w:val="36"/>
          <w:u w:val="single"/>
        </w:rPr>
        <w:t xml:space="preserve"> </w:t>
      </w:r>
      <w:r>
        <w:rPr>
          <w:spacing w:val="-10"/>
          <w:sz w:val="36"/>
          <w:u w:val="single"/>
        </w:rPr>
        <w:t>1</w:t>
      </w:r>
    </w:p>
    <w:p w:rsidR="00215D14" w:rsidRDefault="00FA2841">
      <w:pPr>
        <w:spacing w:before="400"/>
        <w:ind w:left="154"/>
        <w:rPr>
          <w:sz w:val="36"/>
        </w:rPr>
      </w:pPr>
      <w:r>
        <w:rPr>
          <w:sz w:val="36"/>
        </w:rPr>
        <w:t>PROGRAMI</w:t>
      </w:r>
      <w:r>
        <w:rPr>
          <w:spacing w:val="-1"/>
          <w:sz w:val="36"/>
        </w:rPr>
        <w:t xml:space="preserve"> </w:t>
      </w:r>
      <w:r>
        <w:rPr>
          <w:sz w:val="36"/>
        </w:rPr>
        <w:t>I</w:t>
      </w:r>
      <w:r>
        <w:rPr>
          <w:spacing w:val="-1"/>
          <w:sz w:val="36"/>
        </w:rPr>
        <w:t xml:space="preserve"> </w:t>
      </w:r>
      <w:r>
        <w:rPr>
          <w:sz w:val="36"/>
        </w:rPr>
        <w:t>TRANSPARENCËS</w:t>
      </w:r>
      <w:r>
        <w:rPr>
          <w:spacing w:val="-2"/>
          <w:sz w:val="36"/>
        </w:rPr>
        <w:t xml:space="preserve"> </w:t>
      </w:r>
      <w:r>
        <w:rPr>
          <w:sz w:val="36"/>
        </w:rPr>
        <w:t>PËR</w:t>
      </w:r>
      <w:r>
        <w:rPr>
          <w:spacing w:val="-1"/>
          <w:sz w:val="36"/>
        </w:rPr>
        <w:t xml:space="preserve"> </w:t>
      </w:r>
      <w:r>
        <w:rPr>
          <w:sz w:val="36"/>
        </w:rPr>
        <w:t>NJËSITË E</w:t>
      </w:r>
      <w:r>
        <w:rPr>
          <w:spacing w:val="-3"/>
          <w:sz w:val="36"/>
        </w:rPr>
        <w:t xml:space="preserve"> </w:t>
      </w:r>
      <w:r>
        <w:rPr>
          <w:sz w:val="36"/>
        </w:rPr>
        <w:t>VETËQEVERISJES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VENDORE</w:t>
      </w:r>
    </w:p>
    <w:p w:rsidR="00215D14" w:rsidRDefault="00215D14">
      <w:pPr>
        <w:pStyle w:val="BodyText"/>
        <w:rPr>
          <w:sz w:val="36"/>
        </w:rPr>
      </w:pPr>
    </w:p>
    <w:p w:rsidR="00215D14" w:rsidRDefault="00FA2841">
      <w:pPr>
        <w:rPr>
          <w:b/>
          <w:spacing w:val="-2"/>
          <w:sz w:val="24"/>
        </w:rPr>
      </w:pPr>
      <w:r>
        <w:rPr>
          <w:b/>
          <w:sz w:val="24"/>
        </w:rPr>
        <w:t>TABELA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PËRMBLEDHËSE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PROGRAMIT TË</w:t>
      </w:r>
      <w:r>
        <w:rPr>
          <w:b/>
          <w:spacing w:val="-2"/>
          <w:sz w:val="24"/>
        </w:rPr>
        <w:t xml:space="preserve"> TRANSPARENCËS</w:t>
      </w:r>
    </w:p>
    <w:p w:rsidR="00B67336" w:rsidRDefault="00B67336">
      <w:pPr>
        <w:rPr>
          <w:spacing w:val="-2"/>
          <w:sz w:val="24"/>
        </w:rPr>
      </w:pPr>
    </w:p>
    <w:p w:rsidR="00B67336" w:rsidRPr="00B67336" w:rsidRDefault="00B67336">
      <w:pPr>
        <w:rPr>
          <w:b/>
          <w:sz w:val="24"/>
          <w:szCs w:val="24"/>
        </w:rPr>
      </w:pPr>
      <w:r w:rsidRPr="00B67336">
        <w:rPr>
          <w:b/>
          <w:spacing w:val="-2"/>
          <w:sz w:val="24"/>
          <w:szCs w:val="24"/>
        </w:rPr>
        <w:t xml:space="preserve"> Bashkia Pustec</w:t>
      </w:r>
    </w:p>
    <w:p w:rsidR="00215D14" w:rsidRDefault="00215D14">
      <w:pPr>
        <w:pStyle w:val="BodyText"/>
        <w:spacing w:before="136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79"/>
        <w:gridCol w:w="2080"/>
        <w:gridCol w:w="1528"/>
        <w:gridCol w:w="2250"/>
        <w:gridCol w:w="2068"/>
      </w:tblGrid>
      <w:tr w:rsidR="00215D14">
        <w:trPr>
          <w:trHeight w:val="460"/>
        </w:trPr>
        <w:tc>
          <w:tcPr>
            <w:tcW w:w="13131" w:type="dxa"/>
            <w:gridSpan w:val="6"/>
            <w:tcBorders>
              <w:bottom w:val="single" w:sz="12" w:space="0" w:color="666666"/>
            </w:tcBorders>
            <w:shd w:val="clear" w:color="auto" w:fill="D9D9D9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1</w:t>
            </w:r>
            <w:r>
              <w:rPr>
                <w:b/>
                <w:color w:val="2D74B5"/>
                <w:spacing w:val="-3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Mbi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organizimin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dhe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funksionimin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e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 w:rsidR="00B67336">
              <w:rPr>
                <w:b/>
                <w:color w:val="2D74B5"/>
                <w:spacing w:val="-4"/>
                <w:sz w:val="20"/>
              </w:rPr>
              <w:t>bashkisë</w:t>
            </w:r>
          </w:p>
        </w:tc>
      </w:tr>
      <w:tr w:rsidR="00215D14" w:rsidTr="003450CC">
        <w:trPr>
          <w:trHeight w:val="743"/>
        </w:trPr>
        <w:tc>
          <w:tcPr>
            <w:tcW w:w="626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579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Informacioni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bëhet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kërkesë</w:t>
            </w:r>
          </w:p>
        </w:tc>
        <w:tc>
          <w:tcPr>
            <w:tcW w:w="2080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right="467"/>
              <w:rPr>
                <w:sz w:val="20"/>
              </w:rPr>
            </w:pPr>
            <w:r>
              <w:rPr>
                <w:sz w:val="20"/>
              </w:rPr>
              <w:t>Mënyra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bërjes publike së këtij </w:t>
            </w:r>
            <w:r>
              <w:rPr>
                <w:spacing w:val="-2"/>
                <w:sz w:val="20"/>
              </w:rPr>
              <w:t>informacioni</w:t>
            </w:r>
          </w:p>
        </w:tc>
        <w:tc>
          <w:tcPr>
            <w:tcW w:w="1528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Afati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kohor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për </w:t>
            </w:r>
            <w:r>
              <w:rPr>
                <w:spacing w:val="-2"/>
                <w:sz w:val="20"/>
              </w:rPr>
              <w:t>publikim</w:t>
            </w:r>
          </w:p>
        </w:tc>
        <w:tc>
          <w:tcPr>
            <w:tcW w:w="2250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Organi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miratues</w:t>
            </w:r>
          </w:p>
        </w:tc>
        <w:tc>
          <w:tcPr>
            <w:tcW w:w="2068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Organi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përgjegjës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për </w:t>
            </w:r>
            <w:r>
              <w:rPr>
                <w:spacing w:val="-2"/>
                <w:sz w:val="20"/>
              </w:rPr>
              <w:t>publikimin</w:t>
            </w:r>
          </w:p>
        </w:tc>
      </w:tr>
      <w:tr w:rsidR="00215D14" w:rsidTr="003450CC">
        <w:trPr>
          <w:trHeight w:val="4404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before="1" w:line="235" w:lineRule="auto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Organizimi administrativo-territorial, misioni dhe funksionet. </w:t>
            </w:r>
            <w:r w:rsidR="004250F2">
              <w:rPr>
                <w:sz w:val="20"/>
              </w:rPr>
              <w:t>Bashkia</w:t>
            </w:r>
            <w:r>
              <w:rPr>
                <w:sz w:val="20"/>
              </w:rPr>
              <w:t xml:space="preserve"> bën publike:</w:t>
            </w:r>
          </w:p>
          <w:p w:rsidR="00215D14" w:rsidRDefault="00FA2841">
            <w:pPr>
              <w:pStyle w:val="TableParagraph"/>
              <w:numPr>
                <w:ilvl w:val="0"/>
                <w:numId w:val="89"/>
              </w:numPr>
              <w:tabs>
                <w:tab w:val="left" w:pos="467"/>
              </w:tabs>
              <w:spacing w:before="7" w:line="228" w:lineRule="exact"/>
              <w:ind w:left="467" w:hanging="35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Ndarjen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administrativo-territoriale</w:t>
            </w:r>
          </w:p>
          <w:p w:rsidR="00215D14" w:rsidRDefault="00FA2841">
            <w:pPr>
              <w:pStyle w:val="TableParagraph"/>
              <w:spacing w:line="236" w:lineRule="exact"/>
              <w:ind w:left="288"/>
              <w:jc w:val="both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7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Njësitë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nën-ndarjet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tyre</w:t>
            </w:r>
          </w:p>
          <w:p w:rsidR="00215D14" w:rsidRDefault="00FA2841">
            <w:pPr>
              <w:pStyle w:val="TableParagraph"/>
              <w:numPr>
                <w:ilvl w:val="0"/>
                <w:numId w:val="89"/>
              </w:numPr>
              <w:tabs>
                <w:tab w:val="left" w:pos="467"/>
              </w:tabs>
              <w:spacing w:line="224" w:lineRule="exact"/>
              <w:ind w:left="467" w:hanging="35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Të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drejtat,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përgjegjësitë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misionin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250F2">
              <w:rPr>
                <w:b/>
                <w:spacing w:val="-4"/>
                <w:sz w:val="20"/>
              </w:rPr>
              <w:t>Bashkisë</w:t>
            </w:r>
            <w:r>
              <w:rPr>
                <w:spacing w:val="-4"/>
                <w:sz w:val="20"/>
              </w:rPr>
              <w:t>.</w:t>
            </w:r>
          </w:p>
          <w:p w:rsidR="00215D14" w:rsidRDefault="00FA2841">
            <w:pPr>
              <w:pStyle w:val="TableParagraph"/>
              <w:numPr>
                <w:ilvl w:val="0"/>
                <w:numId w:val="89"/>
              </w:numPr>
              <w:tabs>
                <w:tab w:val="left" w:pos="467"/>
              </w:tabs>
              <w:ind w:left="467" w:hanging="35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Funksionet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8"/>
              </w:tabs>
              <w:spacing w:before="11" w:line="228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Funksioneve në fushën e infrastrukturës dhe shërbimeve publike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7"/>
              </w:tabs>
              <w:spacing w:before="3" w:line="239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Funksioneve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sociale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8"/>
              </w:tabs>
              <w:spacing w:before="3" w:line="23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Funksioneve në fushën e kulturës, sportit dhe shërbimeve argëtuese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7"/>
              </w:tabs>
              <w:spacing w:before="2" w:line="238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Funksioneve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mbrojtjes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mjedisit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8"/>
              </w:tabs>
              <w:spacing w:line="232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Funksioneve në fushën e bujqësisë, zhvillimit rural, pyjeve dhe kullotave publike, natyrës dhe </w:t>
            </w:r>
            <w:r>
              <w:rPr>
                <w:spacing w:val="-2"/>
                <w:sz w:val="20"/>
              </w:rPr>
              <w:t>biodiversitetit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8"/>
              </w:tabs>
              <w:spacing w:before="15" w:line="228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Funksioneve në fushën e zhvillimit ekonomik </w:t>
            </w:r>
            <w:r>
              <w:rPr>
                <w:spacing w:val="-2"/>
                <w:sz w:val="20"/>
              </w:rPr>
              <w:t>vendor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7"/>
              </w:tabs>
              <w:spacing w:before="3" w:line="240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Funksioneve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sigurisë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1"/>
                <w:numId w:val="89"/>
              </w:numPr>
              <w:tabs>
                <w:tab w:val="left" w:pos="467"/>
              </w:tabs>
              <w:spacing w:line="214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Funksionet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kompetencat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deleguara</w:t>
            </w:r>
          </w:p>
        </w:tc>
        <w:tc>
          <w:tcPr>
            <w:tcW w:w="2080" w:type="dxa"/>
          </w:tcPr>
          <w:p w:rsidR="00215D14" w:rsidRPr="00425A98" w:rsidRDefault="00FA2841">
            <w:pPr>
              <w:pStyle w:val="TableParagraph"/>
              <w:numPr>
                <w:ilvl w:val="0"/>
                <w:numId w:val="88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  <w:szCs w:val="20"/>
              </w:rPr>
            </w:pPr>
            <w:r w:rsidRPr="00425A98">
              <w:rPr>
                <w:sz w:val="20"/>
                <w:szCs w:val="20"/>
              </w:rPr>
              <w:t>Në</w:t>
            </w:r>
            <w:r w:rsidRPr="00425A98">
              <w:rPr>
                <w:spacing w:val="-13"/>
                <w:sz w:val="20"/>
                <w:szCs w:val="20"/>
              </w:rPr>
              <w:t xml:space="preserve"> </w:t>
            </w:r>
            <w:r w:rsidRPr="00425A98">
              <w:rPr>
                <w:sz w:val="20"/>
                <w:szCs w:val="20"/>
              </w:rPr>
              <w:t>faqen</w:t>
            </w:r>
            <w:r w:rsidRPr="00425A98">
              <w:rPr>
                <w:spacing w:val="-12"/>
                <w:sz w:val="20"/>
                <w:szCs w:val="20"/>
              </w:rPr>
              <w:t xml:space="preserve"> </w:t>
            </w:r>
            <w:r w:rsidRPr="00425A98">
              <w:rPr>
                <w:sz w:val="20"/>
                <w:szCs w:val="20"/>
              </w:rPr>
              <w:t>zyrtare</w:t>
            </w:r>
            <w:r w:rsidRPr="00425A98">
              <w:rPr>
                <w:spacing w:val="-13"/>
                <w:sz w:val="20"/>
                <w:szCs w:val="20"/>
              </w:rPr>
              <w:t xml:space="preserve"> </w:t>
            </w:r>
            <w:r w:rsidRPr="00425A98">
              <w:rPr>
                <w:sz w:val="20"/>
                <w:szCs w:val="20"/>
              </w:rPr>
              <w:t xml:space="preserve">të </w:t>
            </w:r>
            <w:r w:rsidRPr="00425A98">
              <w:rPr>
                <w:spacing w:val="-2"/>
                <w:sz w:val="20"/>
                <w:szCs w:val="20"/>
              </w:rPr>
              <w:t>internetit-</w:t>
            </w:r>
            <w:r w:rsidRPr="00425A98">
              <w:rPr>
                <w:spacing w:val="40"/>
                <w:sz w:val="20"/>
                <w:szCs w:val="20"/>
              </w:rPr>
              <w:t xml:space="preserve">  </w:t>
            </w:r>
            <w:r w:rsidRPr="00425A98">
              <w:rPr>
                <w:spacing w:val="-2"/>
                <w:sz w:val="20"/>
                <w:szCs w:val="20"/>
              </w:rPr>
              <w:t>menuja…</w:t>
            </w:r>
            <w:r w:rsidRPr="00425A98">
              <w:rPr>
                <w:sz w:val="20"/>
                <w:szCs w:val="20"/>
              </w:rPr>
              <w:tab/>
            </w:r>
            <w:r w:rsidRPr="00425A98">
              <w:rPr>
                <w:spacing w:val="-4"/>
                <w:sz w:val="20"/>
                <w:szCs w:val="20"/>
              </w:rPr>
              <w:t>(me</w:t>
            </w:r>
          </w:p>
          <w:p w:rsidR="00215D14" w:rsidRPr="00425A98" w:rsidRDefault="00FA284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25A98">
              <w:rPr>
                <w:spacing w:val="-2"/>
                <w:sz w:val="20"/>
                <w:szCs w:val="20"/>
              </w:rPr>
              <w:t>link)</w:t>
            </w:r>
          </w:p>
          <w:p w:rsidR="00FA2841" w:rsidRPr="00425A98" w:rsidRDefault="00FA284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8368B3" w:rsidRPr="00425A98" w:rsidRDefault="00E349CB" w:rsidP="008368B3">
            <w:pPr>
              <w:spacing w:before="3"/>
              <w:rPr>
                <w:b/>
                <w:color w:val="0000FF" w:themeColor="hyperlink"/>
                <w:sz w:val="20"/>
                <w:szCs w:val="20"/>
                <w:u w:val="single"/>
              </w:rPr>
            </w:pPr>
            <w:hyperlink r:id="rId8" w:history="1">
              <w:r w:rsidR="008368B3" w:rsidRPr="00425A98">
                <w:rPr>
                  <w:b/>
                  <w:color w:val="0000FF" w:themeColor="hyperlink"/>
                  <w:sz w:val="20"/>
                  <w:szCs w:val="20"/>
                  <w:u w:val="single"/>
                </w:rPr>
                <w:t>https://www.bashkiapustec.gov.al/</w:t>
              </w:r>
            </w:hyperlink>
          </w:p>
          <w:p w:rsidR="00EC6EFF" w:rsidRPr="00425A98" w:rsidRDefault="00EC6EFF" w:rsidP="00EC6EFF">
            <w:pPr>
              <w:spacing w:before="3"/>
              <w:rPr>
                <w:b/>
                <w:sz w:val="20"/>
                <w:szCs w:val="20"/>
              </w:rPr>
            </w:pPr>
          </w:p>
          <w:p w:rsidR="00EC6EFF" w:rsidRPr="00425A98" w:rsidRDefault="00E349CB" w:rsidP="00EC6EFF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9" w:history="1">
              <w:r w:rsidR="00EC6EFF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EC6EFF" w:rsidRPr="00425A98" w:rsidRDefault="00EC6EFF" w:rsidP="00EC6EFF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EC6EFF" w:rsidRPr="00425A98" w:rsidRDefault="00E349CB" w:rsidP="00EC6EF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" w:history="1">
              <w:r w:rsidR="00EC6EFF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EC6EFF" w:rsidRPr="00425A98" w:rsidRDefault="00EC6EFF" w:rsidP="00EC6EF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EC6EFF" w:rsidRPr="00425A98" w:rsidRDefault="00E349CB" w:rsidP="00EC6EF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" w:history="1">
              <w:r w:rsidR="00EC6EFF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EC6EFF" w:rsidRPr="00425A98" w:rsidRDefault="00EC6EFF" w:rsidP="008368B3">
            <w:pPr>
              <w:spacing w:before="3"/>
              <w:rPr>
                <w:b/>
                <w:sz w:val="20"/>
                <w:szCs w:val="20"/>
              </w:rPr>
            </w:pPr>
          </w:p>
          <w:p w:rsidR="00FA2841" w:rsidRPr="00425A98" w:rsidRDefault="00FA2841" w:rsidP="00FA2841">
            <w:pPr>
              <w:pStyle w:val="TableParagraph"/>
              <w:ind w:left="468"/>
              <w:rPr>
                <w:sz w:val="20"/>
                <w:szCs w:val="20"/>
              </w:rPr>
            </w:pPr>
          </w:p>
          <w:p w:rsidR="004D7846" w:rsidRPr="00425A98" w:rsidRDefault="004D7846" w:rsidP="004D7846">
            <w:pPr>
              <w:pStyle w:val="TableParagraph"/>
              <w:tabs>
                <w:tab w:val="left" w:pos="274"/>
                <w:tab w:val="left" w:pos="1036"/>
              </w:tabs>
              <w:spacing w:before="225"/>
              <w:ind w:left="0" w:right="98"/>
              <w:rPr>
                <w:sz w:val="20"/>
                <w:szCs w:val="20"/>
              </w:rPr>
            </w:pPr>
          </w:p>
          <w:p w:rsidR="004D7846" w:rsidRPr="00425A98" w:rsidRDefault="004D7846" w:rsidP="004D7846">
            <w:pPr>
              <w:pStyle w:val="TableParagraph"/>
              <w:tabs>
                <w:tab w:val="left" w:pos="274"/>
                <w:tab w:val="left" w:pos="1036"/>
              </w:tabs>
              <w:spacing w:before="225"/>
              <w:ind w:right="98"/>
              <w:rPr>
                <w:sz w:val="20"/>
                <w:szCs w:val="20"/>
              </w:rPr>
            </w:pPr>
          </w:p>
          <w:p w:rsidR="00215D14" w:rsidRPr="00425A98" w:rsidRDefault="00FA2841" w:rsidP="004D7846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  <w:tab w:val="left" w:pos="1036"/>
              </w:tabs>
              <w:spacing w:before="225"/>
              <w:ind w:right="98"/>
              <w:rPr>
                <w:sz w:val="20"/>
                <w:szCs w:val="20"/>
              </w:rPr>
            </w:pPr>
            <w:r w:rsidRPr="00425A98">
              <w:rPr>
                <w:sz w:val="20"/>
                <w:szCs w:val="20"/>
              </w:rPr>
              <w:lastRenderedPageBreak/>
              <w:t xml:space="preserve">Vendet e caktuara </w:t>
            </w:r>
            <w:r w:rsidRPr="00425A98">
              <w:rPr>
                <w:spacing w:val="-5"/>
                <w:sz w:val="20"/>
                <w:szCs w:val="20"/>
              </w:rPr>
              <w:t>për</w:t>
            </w:r>
            <w:r w:rsidRPr="00425A98">
              <w:rPr>
                <w:sz w:val="20"/>
                <w:szCs w:val="20"/>
              </w:rPr>
              <w:tab/>
            </w:r>
            <w:r w:rsidRPr="00425A98">
              <w:rPr>
                <w:spacing w:val="-2"/>
                <w:sz w:val="20"/>
                <w:szCs w:val="20"/>
              </w:rPr>
              <w:t>njoftimet</w:t>
            </w:r>
          </w:p>
          <w:p w:rsidR="00215D14" w:rsidRPr="00425A98" w:rsidRDefault="00FA2841">
            <w:pPr>
              <w:pStyle w:val="TableParagraph"/>
              <w:tabs>
                <w:tab w:val="left" w:pos="1156"/>
              </w:tabs>
              <w:ind w:right="98"/>
              <w:rPr>
                <w:sz w:val="20"/>
                <w:szCs w:val="20"/>
              </w:rPr>
            </w:pPr>
            <w:r w:rsidRPr="00425A98">
              <w:rPr>
                <w:spacing w:val="-2"/>
                <w:sz w:val="20"/>
                <w:szCs w:val="20"/>
              </w:rPr>
              <w:t>publike</w:t>
            </w:r>
            <w:r w:rsidRPr="00425A98">
              <w:rPr>
                <w:sz w:val="20"/>
                <w:szCs w:val="20"/>
              </w:rPr>
              <w:tab/>
            </w:r>
            <w:r w:rsidRPr="00425A98">
              <w:rPr>
                <w:spacing w:val="-2"/>
                <w:sz w:val="20"/>
                <w:szCs w:val="20"/>
              </w:rPr>
              <w:t xml:space="preserve">(citohet </w:t>
            </w:r>
            <w:r w:rsidRPr="00425A98">
              <w:rPr>
                <w:sz w:val="20"/>
                <w:szCs w:val="20"/>
              </w:rPr>
              <w:t>adresa e vendeve)</w:t>
            </w:r>
          </w:p>
          <w:p w:rsidR="00EC6EFF" w:rsidRPr="00425A98" w:rsidRDefault="00EC6EFF">
            <w:pPr>
              <w:pStyle w:val="TableParagraph"/>
              <w:tabs>
                <w:tab w:val="left" w:pos="1156"/>
              </w:tabs>
              <w:ind w:right="98"/>
              <w:rPr>
                <w:sz w:val="20"/>
                <w:szCs w:val="20"/>
              </w:rPr>
            </w:pPr>
          </w:p>
          <w:p w:rsidR="00EC6EFF" w:rsidRPr="00425A98" w:rsidRDefault="00EC6EFF">
            <w:pPr>
              <w:pStyle w:val="TableParagraph"/>
              <w:tabs>
                <w:tab w:val="left" w:pos="1156"/>
              </w:tabs>
              <w:ind w:right="98"/>
              <w:rPr>
                <w:sz w:val="20"/>
                <w:szCs w:val="20"/>
              </w:rPr>
            </w:pPr>
            <w:r w:rsidRPr="00425A98">
              <w:rPr>
                <w:color w:val="0070C0"/>
                <w:sz w:val="20"/>
                <w:szCs w:val="20"/>
              </w:rPr>
              <w:t xml:space="preserve">Bashkia Pustec Këndi i Njoftimeve </w:t>
            </w:r>
          </w:p>
        </w:tc>
        <w:tc>
          <w:tcPr>
            <w:tcW w:w="1528" w:type="dxa"/>
          </w:tcPr>
          <w:p w:rsidR="00215D14" w:rsidRDefault="00FA2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</w:p>
        </w:tc>
        <w:tc>
          <w:tcPr>
            <w:tcW w:w="2250" w:type="dxa"/>
          </w:tcPr>
          <w:p w:rsidR="00215D14" w:rsidRDefault="00FA284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Sipas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akteve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ligjore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dhe nënligjore në fuqi.</w:t>
            </w:r>
          </w:p>
        </w:tc>
        <w:tc>
          <w:tcPr>
            <w:tcW w:w="2068" w:type="dxa"/>
          </w:tcPr>
          <w:p w:rsidR="00215D14" w:rsidRDefault="008368B3" w:rsidP="00183FD5">
            <w:pPr>
              <w:spacing w:line="211" w:lineRule="exact"/>
              <w:ind w:left="103"/>
              <w:rPr>
                <w:sz w:val="20"/>
              </w:rPr>
            </w:pPr>
            <w:r w:rsidRPr="008368B3">
              <w:rPr>
                <w:w w:val="90"/>
                <w:sz w:val="20"/>
              </w:rPr>
              <w:t>Kryetari</w:t>
            </w:r>
            <w:r w:rsidRPr="008368B3">
              <w:rPr>
                <w:spacing w:val="3"/>
                <w:w w:val="90"/>
                <w:sz w:val="20"/>
              </w:rPr>
              <w:t xml:space="preserve"> </w:t>
            </w:r>
            <w:r w:rsidRPr="008368B3">
              <w:rPr>
                <w:w w:val="90"/>
                <w:sz w:val="20"/>
              </w:rPr>
              <w:t>i</w:t>
            </w:r>
            <w:r w:rsidR="00183FD5">
              <w:rPr>
                <w:w w:val="90"/>
                <w:sz w:val="20"/>
              </w:rPr>
              <w:t xml:space="preserve"> Bashkisë</w:t>
            </w:r>
          </w:p>
        </w:tc>
      </w:tr>
      <w:tr w:rsidR="00215D14" w:rsidTr="003450CC">
        <w:trPr>
          <w:trHeight w:val="46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ekzekutiv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(Titullari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 w:rsidR="004250F2">
              <w:rPr>
                <w:sz w:val="20"/>
              </w:rPr>
              <w:t>Bashkisë</w:t>
            </w:r>
            <w:r>
              <w:rPr>
                <w:sz w:val="20"/>
              </w:rPr>
              <w:t>).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bërjen</w:t>
            </w:r>
          </w:p>
          <w:p w:rsidR="00215D14" w:rsidRDefault="00FA284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publike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</w:tc>
        <w:tc>
          <w:tcPr>
            <w:tcW w:w="2080" w:type="dxa"/>
          </w:tcPr>
          <w:p w:rsidR="00215D14" w:rsidRDefault="00215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8" w:type="dxa"/>
          </w:tcPr>
          <w:p w:rsidR="00215D14" w:rsidRDefault="00215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0" w:type="dxa"/>
          </w:tcPr>
          <w:p w:rsidR="00215D14" w:rsidRDefault="00215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15D14" w:rsidRDefault="00215D14">
      <w:pPr>
        <w:pStyle w:val="TableParagraph"/>
        <w:rPr>
          <w:sz w:val="20"/>
        </w:rPr>
        <w:sectPr w:rsidR="00215D14">
          <w:pgSz w:w="15840" w:h="12240" w:orient="landscape"/>
          <w:pgMar w:top="1380" w:right="1080" w:bottom="800" w:left="1440" w:header="0" w:footer="616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319"/>
        <w:gridCol w:w="2340"/>
        <w:gridCol w:w="1710"/>
        <w:gridCol w:w="2068"/>
        <w:gridCol w:w="2068"/>
      </w:tblGrid>
      <w:tr w:rsidR="00215D14" w:rsidTr="003450CC">
        <w:trPr>
          <w:trHeight w:val="2032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19" w:type="dxa"/>
          </w:tcPr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line="266" w:lineRule="exact"/>
              <w:rPr>
                <w:sz w:val="20"/>
              </w:rPr>
            </w:pPr>
            <w:r>
              <w:rPr>
                <w:sz w:val="20"/>
              </w:rPr>
              <w:t>Procedurave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zgjedhjes</w:t>
            </w:r>
          </w:p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line="263" w:lineRule="exact"/>
              <w:rPr>
                <w:sz w:val="20"/>
              </w:rPr>
            </w:pPr>
            <w:r>
              <w:rPr>
                <w:sz w:val="20"/>
              </w:rPr>
              <w:t>Detyrat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kompetencat</w:t>
            </w:r>
          </w:p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before="9" w:line="220" w:lineRule="auto"/>
              <w:ind w:right="10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7286</wp:posOffset>
                      </wp:positionV>
                      <wp:extent cx="5106035" cy="51028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869F9" id="Group 18" o:spid="_x0000_s1026" style="position:absolute;margin-left:91.35pt;margin-top:.55pt;width:402.05pt;height:401.8pt;z-index:-251678720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">
                      <v:shape id="Graphic 19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dhënat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arsimin,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kualifikimet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paga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Titullarit dhe deklarimi i pasurisë</w:t>
            </w:r>
          </w:p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before="22" w:line="220" w:lineRule="auto"/>
              <w:ind w:right="103"/>
              <w:rPr>
                <w:sz w:val="20"/>
              </w:rPr>
            </w:pPr>
            <w:r>
              <w:rPr>
                <w:sz w:val="20"/>
              </w:rPr>
              <w:t>Vendimet,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urdhëresat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urdhrat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karakter </w:t>
            </w:r>
            <w:r>
              <w:rPr>
                <w:spacing w:val="-2"/>
                <w:sz w:val="20"/>
              </w:rPr>
              <w:t>normativ</w:t>
            </w:r>
          </w:p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before="5" w:line="271" w:lineRule="exact"/>
              <w:rPr>
                <w:sz w:val="20"/>
              </w:rPr>
            </w:pPr>
            <w:r>
              <w:rPr>
                <w:sz w:val="20"/>
              </w:rPr>
              <w:t>Orari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pritjes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qytetarëve</w:t>
            </w:r>
          </w:p>
          <w:p w:rsidR="00215D14" w:rsidRDefault="00FA2841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Adresa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postare/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elektronike</w:t>
            </w:r>
          </w:p>
        </w:tc>
        <w:tc>
          <w:tcPr>
            <w:tcW w:w="234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3450CC">
        <w:trPr>
          <w:trHeight w:val="383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19" w:type="dxa"/>
          </w:tcPr>
          <w:p w:rsidR="00215D14" w:rsidRDefault="00FA28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Administrata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779A9">
              <w:rPr>
                <w:b/>
                <w:sz w:val="20"/>
              </w:rPr>
              <w:t>Bashkisë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line="272" w:lineRule="exact"/>
              <w:rPr>
                <w:sz w:val="20"/>
              </w:rPr>
            </w:pPr>
            <w:r>
              <w:rPr>
                <w:sz w:val="20"/>
              </w:rPr>
              <w:t>Strukturës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punonjësve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9" w:line="220" w:lineRule="auto"/>
              <w:ind w:right="100"/>
              <w:rPr>
                <w:sz w:val="20"/>
              </w:rPr>
            </w:pPr>
            <w:r>
              <w:rPr>
                <w:sz w:val="20"/>
              </w:rPr>
              <w:t>Rregullores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organizimit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funksionimit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administratës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4" w:line="271" w:lineRule="exact"/>
              <w:rPr>
                <w:sz w:val="20"/>
              </w:rPr>
            </w:pPr>
            <w:r>
              <w:rPr>
                <w:sz w:val="20"/>
              </w:rPr>
              <w:t>Strukturës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pagave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8" w:line="220" w:lineRule="auto"/>
              <w:ind w:right="102"/>
              <w:rPr>
                <w:sz w:val="20"/>
              </w:rPr>
            </w:pPr>
            <w:r>
              <w:rPr>
                <w:sz w:val="20"/>
              </w:rPr>
              <w:t>Orarit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punës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23"/>
                <w:sz w:val="20"/>
              </w:rPr>
              <w:t xml:space="preserve"> </w:t>
            </w:r>
            <w:r w:rsidR="00F779A9">
              <w:rPr>
                <w:sz w:val="20"/>
              </w:rPr>
              <w:t>bashkisë</w:t>
            </w:r>
            <w:r>
              <w:rPr>
                <w:sz w:val="20"/>
              </w:rPr>
              <w:t>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njësive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administrative dhe njësive të varësisë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1530"/>
                <w:tab w:val="left" w:pos="2005"/>
                <w:tab w:val="left" w:pos="3403"/>
                <w:tab w:val="left" w:pos="3902"/>
              </w:tabs>
              <w:spacing w:before="22" w:line="220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Detyrave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të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administratës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së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njësive administrative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5" w:line="272" w:lineRule="exact"/>
              <w:rPr>
                <w:sz w:val="20"/>
              </w:rPr>
            </w:pPr>
            <w:r>
              <w:rPr>
                <w:sz w:val="20"/>
              </w:rPr>
              <w:t>Organizimit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funksionimit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njësive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varësi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10" w:line="22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Njoftimeve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mbi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procedurat e rekrutimit</w:t>
            </w:r>
          </w:p>
          <w:p w:rsidR="00215D14" w:rsidRDefault="00FA284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spacing w:before="13" w:line="230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Adresave postare dhe elektronike e zyrave</w:t>
            </w:r>
            <w:r>
              <w:rPr>
                <w:spacing w:val="40"/>
                <w:sz w:val="20"/>
              </w:rPr>
              <w:t xml:space="preserve"> </w:t>
            </w:r>
            <w:r w:rsidR="00F779A9">
              <w:rPr>
                <w:sz w:val="20"/>
              </w:rPr>
              <w:t>të bashkisë</w:t>
            </w:r>
            <w:r>
              <w:rPr>
                <w:sz w:val="20"/>
              </w:rPr>
              <w:t>/njësive administrative/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njësive në varësi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 w:rsidR="00F779A9">
              <w:rPr>
                <w:spacing w:val="-4"/>
                <w:sz w:val="20"/>
              </w:rPr>
              <w:t>bashkisë</w:t>
            </w:r>
          </w:p>
          <w:p w:rsidR="00215D14" w:rsidRDefault="00FA2841">
            <w:pPr>
              <w:pStyle w:val="TableParagraph"/>
              <w:tabs>
                <w:tab w:val="left" w:pos="559"/>
              </w:tabs>
              <w:spacing w:line="228" w:lineRule="exact"/>
              <w:ind w:left="559" w:right="95" w:hanging="360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z w:val="20"/>
              </w:rPr>
              <w:t>Drejtuesit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zyrave,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njësive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dhe njësive të varësisë</w:t>
            </w:r>
          </w:p>
        </w:tc>
        <w:tc>
          <w:tcPr>
            <w:tcW w:w="2340" w:type="dxa"/>
          </w:tcPr>
          <w:p w:rsidR="00215D14" w:rsidRDefault="00FA2841">
            <w:pPr>
              <w:pStyle w:val="TableParagraph"/>
              <w:numPr>
                <w:ilvl w:val="0"/>
                <w:numId w:val="85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D02E3" w:rsidRDefault="003D02E3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3D02E3" w:rsidRDefault="00E349CB" w:rsidP="00934634">
            <w:pPr>
              <w:spacing w:before="7"/>
              <w:rPr>
                <w:b/>
                <w:color w:val="0000FF" w:themeColor="hyperlink"/>
                <w:sz w:val="19"/>
                <w:u w:val="single"/>
              </w:rPr>
            </w:pPr>
            <w:hyperlink r:id="rId12" w:history="1">
              <w:r w:rsidR="003D02E3" w:rsidRPr="003D02E3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342405" w:rsidRDefault="00342405" w:rsidP="00934634">
            <w:pPr>
              <w:spacing w:before="7"/>
              <w:rPr>
                <w:b/>
                <w:color w:val="0000FF" w:themeColor="hyperlink"/>
                <w:sz w:val="19"/>
                <w:u w:val="single"/>
              </w:rPr>
            </w:pPr>
          </w:p>
          <w:p w:rsidR="00342405" w:rsidRPr="00EC6EFF" w:rsidRDefault="00342405" w:rsidP="00342405">
            <w:pPr>
              <w:spacing w:before="3"/>
              <w:rPr>
                <w:b/>
                <w:sz w:val="18"/>
              </w:rPr>
            </w:pPr>
          </w:p>
          <w:p w:rsidR="00342405" w:rsidRPr="00590A00" w:rsidRDefault="00E349CB" w:rsidP="00342405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3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2405" w:rsidRPr="00590A00" w:rsidRDefault="00342405" w:rsidP="00342405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2405" w:rsidRPr="00590A00" w:rsidRDefault="00E349CB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2405" w:rsidRPr="00590A00" w:rsidRDefault="00342405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2405" w:rsidRPr="00590A00" w:rsidRDefault="00E349CB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2405" w:rsidRPr="00934634" w:rsidRDefault="00342405" w:rsidP="00934634">
            <w:pPr>
              <w:spacing w:before="7"/>
              <w:rPr>
                <w:b/>
                <w:sz w:val="19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85"/>
              </w:numPr>
              <w:tabs>
                <w:tab w:val="left" w:pos="274"/>
                <w:tab w:val="left" w:pos="1036"/>
              </w:tabs>
              <w:spacing w:before="226"/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Vendet e 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56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342405" w:rsidRDefault="00342405">
            <w:pPr>
              <w:pStyle w:val="TableParagraph"/>
              <w:tabs>
                <w:tab w:val="left" w:pos="1156"/>
              </w:tabs>
              <w:ind w:right="98"/>
              <w:rPr>
                <w:sz w:val="20"/>
              </w:rPr>
            </w:pPr>
          </w:p>
          <w:p w:rsidR="00342405" w:rsidRPr="004D7846" w:rsidRDefault="00342405" w:rsidP="00342405">
            <w:pPr>
              <w:pStyle w:val="TableParagraph"/>
              <w:tabs>
                <w:tab w:val="left" w:pos="1156"/>
              </w:tabs>
              <w:ind w:right="98"/>
              <w:rPr>
                <w:color w:val="0070C0"/>
                <w:sz w:val="20"/>
              </w:rPr>
            </w:pPr>
            <w:r w:rsidRPr="004D7846">
              <w:rPr>
                <w:color w:val="0070C0"/>
                <w:sz w:val="20"/>
              </w:rPr>
              <w:t xml:space="preserve">Bashkia Pustec </w:t>
            </w:r>
          </w:p>
          <w:p w:rsidR="00342405" w:rsidRDefault="00342405">
            <w:pPr>
              <w:pStyle w:val="TableParagraph"/>
              <w:tabs>
                <w:tab w:val="left" w:pos="1156"/>
              </w:tabs>
              <w:ind w:right="98"/>
              <w:rPr>
                <w:sz w:val="20"/>
              </w:rPr>
            </w:pPr>
            <w:r w:rsidRPr="004D7846">
              <w:rPr>
                <w:color w:val="0070C0"/>
                <w:sz w:val="20"/>
              </w:rPr>
              <w:t>Këndi i Njoftimeve</w:t>
            </w:r>
          </w:p>
        </w:tc>
        <w:tc>
          <w:tcPr>
            <w:tcW w:w="1710" w:type="dxa"/>
          </w:tcPr>
          <w:p w:rsidR="00215D14" w:rsidRDefault="00FA284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2068" w:type="dxa"/>
          </w:tcPr>
          <w:p w:rsidR="003D02E3" w:rsidRPr="00183FD5" w:rsidRDefault="003D02E3" w:rsidP="00413C8F">
            <w:pPr>
              <w:spacing w:line="210" w:lineRule="exact"/>
              <w:rPr>
                <w:sz w:val="20"/>
                <w:szCs w:val="20"/>
              </w:rPr>
            </w:pPr>
            <w:r w:rsidRPr="00183FD5">
              <w:rPr>
                <w:w w:val="90"/>
                <w:sz w:val="20"/>
                <w:szCs w:val="20"/>
              </w:rPr>
              <w:t>Kryetari</w:t>
            </w:r>
            <w:r w:rsidRPr="00183FD5">
              <w:rPr>
                <w:spacing w:val="3"/>
                <w:w w:val="90"/>
                <w:sz w:val="20"/>
                <w:szCs w:val="20"/>
              </w:rPr>
              <w:t xml:space="preserve"> </w:t>
            </w:r>
            <w:r w:rsidRPr="00183FD5">
              <w:rPr>
                <w:w w:val="90"/>
                <w:sz w:val="20"/>
                <w:szCs w:val="20"/>
              </w:rPr>
              <w:t>i</w:t>
            </w:r>
            <w:r w:rsidR="00413C8F" w:rsidRPr="00183FD5">
              <w:rPr>
                <w:w w:val="90"/>
                <w:sz w:val="20"/>
                <w:szCs w:val="20"/>
              </w:rPr>
              <w:t xml:space="preserve"> Bashkisë</w:t>
            </w:r>
          </w:p>
          <w:p w:rsidR="00215D14" w:rsidRDefault="00215D14" w:rsidP="003D02E3">
            <w:pPr>
              <w:pStyle w:val="TableParagraph"/>
              <w:spacing w:line="225" w:lineRule="exact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15D14" w:rsidRDefault="00FA2841">
            <w:pPr>
              <w:pStyle w:val="TableParagraph"/>
              <w:spacing w:line="237" w:lineRule="auto"/>
              <w:ind w:left="110" w:right="96"/>
              <w:rPr>
                <w:sz w:val="20"/>
              </w:rPr>
            </w:pPr>
            <w:r>
              <w:rPr>
                <w:sz w:val="20"/>
              </w:rPr>
              <w:t>Sekretari i përgjithshëm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 w:rsidR="003D02E3">
              <w:rPr>
                <w:sz w:val="20"/>
              </w:rPr>
              <w:t>Bashkisë</w:t>
            </w:r>
          </w:p>
        </w:tc>
      </w:tr>
      <w:tr w:rsidR="00215D14" w:rsidTr="003450CC">
        <w:trPr>
          <w:trHeight w:val="2407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4319" w:type="dxa"/>
          </w:tcPr>
          <w:p w:rsidR="00215D14" w:rsidRDefault="00FA284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b/>
                <w:sz w:val="20"/>
              </w:rPr>
              <w:t>Mekanizmat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monitorues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të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kontrollit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84"/>
              </w:numPr>
              <w:tabs>
                <w:tab w:val="left" w:pos="559"/>
              </w:tabs>
              <w:spacing w:line="238" w:lineRule="exact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Kartës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Auditimit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Brendshëm</w:t>
            </w:r>
          </w:p>
          <w:p w:rsidR="00215D14" w:rsidRDefault="00FA2841">
            <w:pPr>
              <w:pStyle w:val="TableParagraph"/>
              <w:numPr>
                <w:ilvl w:val="0"/>
                <w:numId w:val="84"/>
              </w:numPr>
              <w:tabs>
                <w:tab w:val="left" w:pos="559"/>
              </w:tabs>
              <w:spacing w:line="234" w:lineRule="exact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Kodit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Etikës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audituesit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brendshëm</w:t>
            </w:r>
          </w:p>
          <w:p w:rsidR="00215D14" w:rsidRDefault="00FA2841">
            <w:pPr>
              <w:pStyle w:val="TableParagraph"/>
              <w:numPr>
                <w:ilvl w:val="0"/>
                <w:numId w:val="84"/>
              </w:numPr>
              <w:tabs>
                <w:tab w:val="left" w:pos="559"/>
              </w:tabs>
              <w:spacing w:line="228" w:lineRule="auto"/>
              <w:ind w:right="99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Planit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njësisë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auditimit të brendshëm</w:t>
            </w:r>
          </w:p>
          <w:p w:rsidR="00215D14" w:rsidRDefault="00FA2841">
            <w:pPr>
              <w:pStyle w:val="TableParagraph"/>
              <w:numPr>
                <w:ilvl w:val="0"/>
                <w:numId w:val="84"/>
              </w:numPr>
              <w:tabs>
                <w:tab w:val="left" w:pos="559"/>
              </w:tabs>
              <w:spacing w:before="10" w:line="230" w:lineRule="auto"/>
              <w:ind w:right="98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Çdo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raporti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auditimit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brendshëm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 w:rsidR="00F779A9">
              <w:rPr>
                <w:sz w:val="20"/>
              </w:rPr>
              <w:t>ushtruar në bashki</w:t>
            </w:r>
          </w:p>
          <w:p w:rsidR="00215D14" w:rsidRDefault="00FA2841">
            <w:pPr>
              <w:pStyle w:val="TableParagraph"/>
              <w:numPr>
                <w:ilvl w:val="0"/>
                <w:numId w:val="84"/>
              </w:numPr>
              <w:tabs>
                <w:tab w:val="left" w:pos="559"/>
              </w:tabs>
              <w:spacing w:before="11" w:line="230" w:lineRule="exact"/>
              <w:ind w:right="95"/>
              <w:rPr>
                <w:rFonts w:ascii="Calibri" w:hAnsi="Calibri"/>
              </w:rPr>
            </w:pPr>
            <w:r>
              <w:rPr>
                <w:sz w:val="20"/>
              </w:rPr>
              <w:t>Çdo raporti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përfundimtar të kontrollit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të ja</w:t>
            </w:r>
            <w:r w:rsidR="00F779A9">
              <w:rPr>
                <w:sz w:val="20"/>
              </w:rPr>
              <w:t>shtëm (KLSH) të ushtruar në bashki</w:t>
            </w:r>
          </w:p>
        </w:tc>
        <w:tc>
          <w:tcPr>
            <w:tcW w:w="2340" w:type="dxa"/>
          </w:tcPr>
          <w:p w:rsidR="00215D14" w:rsidRDefault="00FA2841">
            <w:pPr>
              <w:pStyle w:val="TableParagraph"/>
              <w:numPr>
                <w:ilvl w:val="0"/>
                <w:numId w:val="83"/>
              </w:numPr>
              <w:tabs>
                <w:tab w:val="left" w:pos="313"/>
                <w:tab w:val="left" w:leader="dot" w:pos="1195"/>
              </w:tabs>
              <w:ind w:right="220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zyrtare të internetit -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8D4E26" w:rsidRDefault="008D4E26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342405" w:rsidRDefault="00342405" w:rsidP="00342405">
            <w:pPr>
              <w:spacing w:line="226" w:lineRule="exact"/>
              <w:rPr>
                <w:color w:val="0000FF" w:themeColor="hyperlink"/>
                <w:w w:val="95"/>
                <w:sz w:val="20"/>
                <w:u w:val="single"/>
              </w:rPr>
            </w:pPr>
          </w:p>
          <w:p w:rsidR="00342405" w:rsidRPr="00EC6EFF" w:rsidRDefault="00E349CB" w:rsidP="00342405">
            <w:pPr>
              <w:spacing w:before="3"/>
              <w:rPr>
                <w:b/>
                <w:sz w:val="18"/>
              </w:rPr>
            </w:pPr>
            <w:hyperlink r:id="rId16" w:history="1">
              <w:r w:rsidR="00342405" w:rsidRPr="00EC6EFF">
                <w:rPr>
                  <w:b/>
                  <w:color w:val="0000FF" w:themeColor="hyperlink"/>
                  <w:sz w:val="18"/>
                  <w:u w:val="single"/>
                </w:rPr>
                <w:t>https://www.bashkiapustec.gov.al/</w:t>
              </w:r>
            </w:hyperlink>
            <w:r w:rsidR="00342405" w:rsidRPr="00EC6EFF">
              <w:rPr>
                <w:b/>
                <w:sz w:val="18"/>
              </w:rPr>
              <w:t xml:space="preserve"> </w:t>
            </w:r>
          </w:p>
          <w:p w:rsidR="00342405" w:rsidRPr="00EC6EFF" w:rsidRDefault="00342405" w:rsidP="00342405">
            <w:pPr>
              <w:spacing w:before="3"/>
              <w:rPr>
                <w:b/>
                <w:sz w:val="18"/>
              </w:rPr>
            </w:pPr>
          </w:p>
          <w:p w:rsidR="00342405" w:rsidRPr="00590A00" w:rsidRDefault="00E349CB" w:rsidP="00342405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7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2405" w:rsidRPr="00590A00" w:rsidRDefault="00342405" w:rsidP="00342405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2405" w:rsidRPr="00590A00" w:rsidRDefault="00E349CB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8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2405" w:rsidRPr="00590A00" w:rsidRDefault="00342405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2405" w:rsidRPr="00590A00" w:rsidRDefault="00E349CB" w:rsidP="0034240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9" w:history="1">
              <w:r w:rsidR="00342405" w:rsidRPr="00590A00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2405" w:rsidRPr="00342405" w:rsidRDefault="00342405" w:rsidP="00342405">
            <w:pPr>
              <w:spacing w:line="226" w:lineRule="exact"/>
              <w:ind w:left="106"/>
              <w:rPr>
                <w:color w:val="0000FF" w:themeColor="hyperlink"/>
                <w:w w:val="95"/>
                <w:sz w:val="20"/>
                <w:u w:val="single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83"/>
              </w:numPr>
              <w:tabs>
                <w:tab w:val="left" w:pos="324"/>
                <w:tab w:val="left" w:pos="1038"/>
              </w:tabs>
              <w:spacing w:before="226" w:line="273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4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56"/>
              </w:tabs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(citohet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z w:val="20"/>
              </w:rPr>
              <w:t>adresa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vendeve)</w:t>
            </w:r>
          </w:p>
          <w:p w:rsidR="00342405" w:rsidRDefault="00342405">
            <w:pPr>
              <w:pStyle w:val="TableParagraph"/>
              <w:rPr>
                <w:spacing w:val="-2"/>
                <w:sz w:val="20"/>
              </w:rPr>
            </w:pPr>
          </w:p>
          <w:p w:rsidR="004D7846" w:rsidRPr="004D7846" w:rsidRDefault="00342405">
            <w:pPr>
              <w:pStyle w:val="TableParagraph"/>
              <w:rPr>
                <w:color w:val="0070C0"/>
                <w:spacing w:val="-2"/>
                <w:sz w:val="20"/>
              </w:rPr>
            </w:pPr>
            <w:r w:rsidRPr="004D7846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342405" w:rsidRDefault="00342405">
            <w:pPr>
              <w:pStyle w:val="TableParagraph"/>
              <w:rPr>
                <w:sz w:val="20"/>
              </w:rPr>
            </w:pPr>
            <w:r w:rsidRPr="004D7846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710" w:type="dxa"/>
          </w:tcPr>
          <w:p w:rsidR="00215D14" w:rsidRDefault="00FA2841" w:rsidP="00590A00">
            <w:pPr>
              <w:pStyle w:val="TableParagraph"/>
              <w:tabs>
                <w:tab w:val="left" w:pos="798"/>
                <w:tab w:val="left" w:pos="1534"/>
              </w:tabs>
              <w:spacing w:line="360" w:lineRule="auto"/>
              <w:ind w:left="110" w:right="95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5"/>
                <w:sz w:val="20"/>
              </w:rPr>
              <w:t>nga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data</w:t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 w:rsidP="00590A00">
            <w:pPr>
              <w:pStyle w:val="TableParagraph"/>
              <w:tabs>
                <w:tab w:val="left" w:pos="1478"/>
              </w:tabs>
              <w:spacing w:line="360" w:lineRule="auto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dorëzimit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raportit përfundimtar</w:t>
            </w:r>
          </w:p>
        </w:tc>
        <w:tc>
          <w:tcPr>
            <w:tcW w:w="2068" w:type="dxa"/>
          </w:tcPr>
          <w:p w:rsidR="00215D14" w:rsidRDefault="008D4E26" w:rsidP="008D4E26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8" w:type="dxa"/>
          </w:tcPr>
          <w:p w:rsidR="00215D14" w:rsidRDefault="008D4E26" w:rsidP="008D4E26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79"/>
        <w:gridCol w:w="2260"/>
        <w:gridCol w:w="1530"/>
        <w:gridCol w:w="2068"/>
        <w:gridCol w:w="2068"/>
      </w:tblGrid>
      <w:tr w:rsidR="00215D14" w:rsidTr="003450CC">
        <w:trPr>
          <w:trHeight w:val="712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tabs>
                <w:tab w:val="left" w:pos="559"/>
              </w:tabs>
              <w:spacing w:before="9" w:line="223" w:lineRule="auto"/>
              <w:ind w:left="559" w:right="100" w:hanging="360"/>
              <w:rPr>
                <w:sz w:val="20"/>
              </w:rPr>
            </w:pPr>
            <w:r>
              <w:rPr>
                <w:rFonts w:ascii="Calibri" w:hAnsi="Calibri"/>
                <w:spacing w:val="-10"/>
              </w:rPr>
              <w:t>-</w:t>
            </w:r>
            <w:r>
              <w:rPr>
                <w:rFonts w:ascii="Calibri" w:hAnsi="Calibri"/>
              </w:rPr>
              <w:tab/>
            </w:r>
            <w:r>
              <w:rPr>
                <w:sz w:val="20"/>
              </w:rPr>
              <w:t>Planit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veprimit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zbatimin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rekomandimeve të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lëna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përfundim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procedurave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auditimit</w:t>
            </w:r>
          </w:p>
          <w:p w:rsidR="00215D14" w:rsidRDefault="00FA2841">
            <w:pPr>
              <w:pStyle w:val="TableParagraph"/>
              <w:spacing w:before="3" w:line="217" w:lineRule="exact"/>
              <w:ind w:left="55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42874</wp:posOffset>
                      </wp:positionV>
                      <wp:extent cx="5106035" cy="510286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24" name="Graphic 21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5A4C4" id="Group 20" o:spid="_x0000_s1026" style="position:absolute;margin-left:91.35pt;margin-top:3.4pt;width:402.05pt;height:401.8pt;z-index:-251662336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">
                      <v:shape id="Graphic 21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brendshëm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jashtëm</w:t>
            </w:r>
          </w:p>
        </w:tc>
        <w:tc>
          <w:tcPr>
            <w:tcW w:w="226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3450CC">
        <w:trPr>
          <w:trHeight w:val="3468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37" w:lineRule="auto"/>
              <w:ind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Kërkesa,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ankesa,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sinjalizime dhe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vërejtje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lidhen me </w:t>
            </w:r>
            <w:r>
              <w:rPr>
                <w:sz w:val="20"/>
              </w:rPr>
              <w:t>veprimet ose mosveprimet e organeve dhe administratës. 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12" w:line="228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Procedurave për të bërë kërkesë, ankesë, vërejtje </w:t>
            </w:r>
            <w:r w:rsidR="007B18F7">
              <w:rPr>
                <w:sz w:val="20"/>
              </w:rPr>
              <w:t>dhe sinjalizime organeve të bashkisë</w:t>
            </w:r>
          </w:p>
          <w:p w:rsidR="00215D14" w:rsidRDefault="00FA284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9" w:line="232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Rregullores së brendshme për procedurën e shqyrtimit,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hetimit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administrativ,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 sinjalizimit dhe mekanizmat e mbrojtjes së konfidencialitetit</w:t>
            </w:r>
          </w:p>
          <w:p w:rsidR="00215D14" w:rsidRDefault="00FA284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15" w:line="228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Njësisë përgjegjëse që regjistron, heton administrativisht dhe shqyrton sinjalizimet</w:t>
            </w:r>
          </w:p>
          <w:p w:rsidR="00215D14" w:rsidRDefault="00FA284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10" w:line="230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Adresave postare/ elektronike për depozitimin e kërkesave,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ankesave,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sinjalizimeve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vërejtjeve</w:t>
            </w:r>
          </w:p>
          <w:p w:rsidR="00215D14" w:rsidRDefault="00FA284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8" w:line="230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Afateve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mënyrave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kthimit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përgjigjeve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në lidhje me kërkesat, ankesat apo vërejtjet</w:t>
            </w:r>
          </w:p>
        </w:tc>
        <w:tc>
          <w:tcPr>
            <w:tcW w:w="2260" w:type="dxa"/>
          </w:tcPr>
          <w:p w:rsidR="00215D14" w:rsidRDefault="00FA2841">
            <w:pPr>
              <w:pStyle w:val="TableParagraph"/>
              <w:numPr>
                <w:ilvl w:val="0"/>
                <w:numId w:val="81"/>
              </w:numPr>
              <w:tabs>
                <w:tab w:val="left" w:pos="263"/>
                <w:tab w:val="left" w:leader="dot" w:pos="1195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8D4E26" w:rsidRDefault="008D4E26">
            <w:pPr>
              <w:pStyle w:val="TableParagraph"/>
              <w:rPr>
                <w:spacing w:val="-2"/>
                <w:sz w:val="20"/>
              </w:rPr>
            </w:pPr>
          </w:p>
          <w:p w:rsidR="008D4E26" w:rsidRPr="00425A98" w:rsidRDefault="00E349CB" w:rsidP="00934634">
            <w:pPr>
              <w:spacing w:before="1"/>
              <w:rPr>
                <w:b/>
                <w:color w:val="0000FF" w:themeColor="hyperlink"/>
                <w:sz w:val="20"/>
                <w:szCs w:val="20"/>
                <w:u w:val="single"/>
              </w:rPr>
            </w:pPr>
            <w:hyperlink r:id="rId20" w:history="1">
              <w:r w:rsidR="008D4E26" w:rsidRPr="00425A98">
                <w:rPr>
                  <w:b/>
                  <w:color w:val="0000FF" w:themeColor="hyperlink"/>
                  <w:sz w:val="20"/>
                  <w:szCs w:val="20"/>
                  <w:u w:val="single"/>
                </w:rPr>
                <w:t>https://www.bashkiapustec.gov.al/</w:t>
              </w:r>
            </w:hyperlink>
          </w:p>
          <w:p w:rsidR="004D7846" w:rsidRPr="00425A98" w:rsidRDefault="004D7846" w:rsidP="00934634">
            <w:pPr>
              <w:spacing w:before="1"/>
              <w:rPr>
                <w:b/>
                <w:color w:val="0000FF" w:themeColor="hyperlink"/>
                <w:sz w:val="20"/>
                <w:szCs w:val="20"/>
                <w:u w:val="single"/>
              </w:rPr>
            </w:pPr>
          </w:p>
          <w:p w:rsidR="004D7846" w:rsidRPr="00425A98" w:rsidRDefault="00E349CB" w:rsidP="004D7846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21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4D7846" w:rsidRPr="00425A98" w:rsidRDefault="004D7846" w:rsidP="004D7846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22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4D7846" w:rsidRPr="00425A98" w:rsidRDefault="004D7846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23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4D7846" w:rsidRPr="00425A98" w:rsidRDefault="004D7846" w:rsidP="00934634">
            <w:pPr>
              <w:spacing w:before="1"/>
              <w:rPr>
                <w:b/>
                <w:sz w:val="20"/>
                <w:szCs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81"/>
              </w:numPr>
              <w:tabs>
                <w:tab w:val="left" w:pos="274"/>
                <w:tab w:val="left" w:pos="1036"/>
              </w:tabs>
              <w:spacing w:before="223"/>
              <w:ind w:right="110" w:firstLine="0"/>
              <w:rPr>
                <w:sz w:val="20"/>
              </w:rPr>
            </w:pPr>
            <w:r>
              <w:rPr>
                <w:sz w:val="20"/>
              </w:rPr>
              <w:t xml:space="preserve">Vendet e 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934634" w:rsidRDefault="00FA2841" w:rsidP="00934634">
            <w:pPr>
              <w:pStyle w:val="TableParagraph"/>
              <w:tabs>
                <w:tab w:val="left" w:pos="1156"/>
              </w:tabs>
              <w:spacing w:before="1"/>
              <w:ind w:right="110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4D7846" w:rsidRDefault="004D7846" w:rsidP="00934634">
            <w:pPr>
              <w:pStyle w:val="TableParagraph"/>
              <w:tabs>
                <w:tab w:val="left" w:pos="1156"/>
              </w:tabs>
              <w:spacing w:before="1"/>
              <w:ind w:right="110"/>
              <w:rPr>
                <w:sz w:val="20"/>
              </w:rPr>
            </w:pPr>
          </w:p>
          <w:p w:rsidR="004D7846" w:rsidRPr="004D7846" w:rsidRDefault="004D7846" w:rsidP="004D7846">
            <w:pPr>
              <w:pStyle w:val="TableParagraph"/>
              <w:tabs>
                <w:tab w:val="left" w:pos="1156"/>
              </w:tabs>
              <w:spacing w:before="1"/>
              <w:ind w:right="110"/>
              <w:rPr>
                <w:color w:val="0070C0"/>
                <w:sz w:val="20"/>
              </w:rPr>
            </w:pPr>
            <w:r w:rsidRPr="004D7846">
              <w:rPr>
                <w:color w:val="0070C0"/>
                <w:sz w:val="20"/>
              </w:rPr>
              <w:t xml:space="preserve">Bashkia Pustec </w:t>
            </w:r>
          </w:p>
          <w:p w:rsidR="004D7846" w:rsidRDefault="004D7846" w:rsidP="00934634">
            <w:pPr>
              <w:pStyle w:val="TableParagraph"/>
              <w:tabs>
                <w:tab w:val="left" w:pos="1156"/>
              </w:tabs>
              <w:spacing w:before="1"/>
              <w:ind w:right="110"/>
              <w:rPr>
                <w:sz w:val="20"/>
              </w:rPr>
            </w:pPr>
            <w:r w:rsidRPr="004D7846">
              <w:rPr>
                <w:color w:val="0070C0"/>
                <w:sz w:val="20"/>
              </w:rPr>
              <w:t xml:space="preserve">Këndi i Njoftimeve </w:t>
            </w:r>
          </w:p>
          <w:p w:rsidR="004D7846" w:rsidRDefault="004D7846" w:rsidP="00934634">
            <w:pPr>
              <w:pStyle w:val="TableParagraph"/>
              <w:tabs>
                <w:tab w:val="left" w:pos="1156"/>
              </w:tabs>
              <w:spacing w:before="1"/>
              <w:ind w:right="110"/>
              <w:rPr>
                <w:sz w:val="20"/>
              </w:rPr>
            </w:pP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2068" w:type="dxa"/>
          </w:tcPr>
          <w:p w:rsidR="00215D14" w:rsidRDefault="008D4E26" w:rsidP="008D4E26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8" w:type="dxa"/>
          </w:tcPr>
          <w:p w:rsidR="00215D14" w:rsidRDefault="00FA2841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Sekretari i përgjithshëm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 w:rsidR="008D4E26">
              <w:rPr>
                <w:sz w:val="20"/>
              </w:rPr>
              <w:t>Bashkisë</w:t>
            </w:r>
          </w:p>
        </w:tc>
      </w:tr>
      <w:tr w:rsidR="00215D14" w:rsidTr="003450CC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Statistikat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vendore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Kalendarit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publikimit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statistikave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vendore</w:t>
            </w:r>
          </w:p>
          <w:p w:rsidR="00215D14" w:rsidRDefault="00FA284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5" w:line="228" w:lineRule="auto"/>
              <w:ind w:right="95"/>
              <w:rPr>
                <w:sz w:val="20"/>
              </w:rPr>
            </w:pPr>
            <w:r>
              <w:rPr>
                <w:sz w:val="20"/>
              </w:rPr>
              <w:t>Statistikave v</w:t>
            </w:r>
            <w:r w:rsidR="007B18F7">
              <w:rPr>
                <w:sz w:val="20"/>
              </w:rPr>
              <w:t>endore me të dhënat kyçe të Bashkisë</w:t>
            </w:r>
            <w:r>
              <w:rPr>
                <w:sz w:val="20"/>
              </w:rPr>
              <w:t xml:space="preserve"> sipas fushave kryesore dhe të ndara sipas gjinisë</w:t>
            </w:r>
          </w:p>
          <w:p w:rsidR="00215D14" w:rsidRDefault="00FA284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13" w:line="228" w:lineRule="auto"/>
              <w:ind w:right="98"/>
              <w:rPr>
                <w:sz w:val="20"/>
              </w:rPr>
            </w:pPr>
            <w:r>
              <w:rPr>
                <w:sz w:val="20"/>
              </w:rPr>
              <w:t>Strukturës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përgjegjëse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39"/>
                <w:sz w:val="20"/>
              </w:rPr>
              <w:t xml:space="preserve"> </w:t>
            </w:r>
            <w:r w:rsidR="007B18F7">
              <w:rPr>
                <w:sz w:val="20"/>
              </w:rPr>
              <w:t>bashki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mbledhjen dhe përpunimin e statistikave vendore</w:t>
            </w:r>
          </w:p>
        </w:tc>
        <w:tc>
          <w:tcPr>
            <w:tcW w:w="2260" w:type="dxa"/>
          </w:tcPr>
          <w:p w:rsidR="00215D14" w:rsidRDefault="00FA2841">
            <w:pPr>
              <w:pStyle w:val="TableParagraph"/>
              <w:numPr>
                <w:ilvl w:val="0"/>
                <w:numId w:val="79"/>
              </w:numPr>
              <w:tabs>
                <w:tab w:val="left" w:pos="263"/>
                <w:tab w:val="left" w:pos="1702"/>
              </w:tabs>
              <w:spacing w:line="237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  <w:p w:rsidR="00215D14" w:rsidRDefault="00FA2841">
            <w:pPr>
              <w:pStyle w:val="TableParagraph"/>
              <w:tabs>
                <w:tab w:val="left" w:leader="dot" w:pos="1195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430D2D" w:rsidRDefault="00430D2D">
            <w:pPr>
              <w:pStyle w:val="TableParagraph"/>
              <w:rPr>
                <w:spacing w:val="-2"/>
                <w:sz w:val="20"/>
              </w:rPr>
            </w:pPr>
          </w:p>
          <w:p w:rsidR="00430D2D" w:rsidRPr="00425A98" w:rsidRDefault="00E349CB" w:rsidP="00430D2D">
            <w:pPr>
              <w:tabs>
                <w:tab w:val="left" w:pos="246"/>
                <w:tab w:val="left" w:pos="1699"/>
              </w:tabs>
              <w:spacing w:line="232" w:lineRule="auto"/>
              <w:ind w:left="106" w:right="97"/>
              <w:rPr>
                <w:color w:val="0000FF" w:themeColor="hyperlink"/>
                <w:sz w:val="20"/>
                <w:szCs w:val="20"/>
                <w:u w:val="single"/>
              </w:rPr>
            </w:pPr>
            <w:hyperlink r:id="rId24" w:history="1">
              <w:r w:rsidR="00430D2D" w:rsidRPr="00425A98">
                <w:rPr>
                  <w:color w:val="0000FF" w:themeColor="hyperlink"/>
                  <w:sz w:val="20"/>
                  <w:szCs w:val="20"/>
                  <w:u w:val="single"/>
                </w:rPr>
                <w:t>https://www.bashkiapustec.gov.al/</w:t>
              </w:r>
            </w:hyperlink>
          </w:p>
          <w:p w:rsidR="004D7846" w:rsidRPr="00425A98" w:rsidRDefault="004D7846" w:rsidP="00430D2D">
            <w:pPr>
              <w:tabs>
                <w:tab w:val="left" w:pos="246"/>
                <w:tab w:val="left" w:pos="1699"/>
              </w:tabs>
              <w:spacing w:line="232" w:lineRule="auto"/>
              <w:ind w:left="106" w:right="97"/>
              <w:rPr>
                <w:color w:val="0000FF" w:themeColor="hyperlink"/>
                <w:sz w:val="20"/>
                <w:szCs w:val="20"/>
                <w:u w:val="single"/>
              </w:rPr>
            </w:pPr>
          </w:p>
          <w:p w:rsidR="004D7846" w:rsidRPr="00425A98" w:rsidRDefault="004D7846" w:rsidP="00430D2D">
            <w:pPr>
              <w:tabs>
                <w:tab w:val="left" w:pos="246"/>
                <w:tab w:val="left" w:pos="1699"/>
              </w:tabs>
              <w:spacing w:line="232" w:lineRule="auto"/>
              <w:ind w:left="106" w:right="97"/>
              <w:rPr>
                <w:color w:val="0000FF" w:themeColor="hyperlink"/>
                <w:sz w:val="20"/>
                <w:szCs w:val="20"/>
                <w:u w:val="single"/>
              </w:rPr>
            </w:pPr>
          </w:p>
          <w:p w:rsidR="004D7846" w:rsidRPr="00425A98" w:rsidRDefault="00E349CB" w:rsidP="004D7846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25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4D7846" w:rsidRPr="004D7846" w:rsidRDefault="004D7846" w:rsidP="004D7846">
            <w:pPr>
              <w:widowControl/>
              <w:autoSpaceDE/>
              <w:autoSpaceDN/>
              <w:rPr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26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4D7846" w:rsidRPr="00425A98" w:rsidRDefault="004D7846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27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4D7846" w:rsidRPr="00430D2D" w:rsidRDefault="004D7846" w:rsidP="00430D2D">
            <w:pPr>
              <w:tabs>
                <w:tab w:val="left" w:pos="246"/>
                <w:tab w:val="left" w:pos="1699"/>
              </w:tabs>
              <w:spacing w:line="232" w:lineRule="auto"/>
              <w:ind w:left="106" w:right="97"/>
              <w:rPr>
                <w:sz w:val="20"/>
              </w:rPr>
            </w:pPr>
          </w:p>
          <w:p w:rsidR="00430D2D" w:rsidRDefault="00430D2D">
            <w:pPr>
              <w:pStyle w:val="TableParagrap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9"/>
              </w:numPr>
              <w:tabs>
                <w:tab w:val="left" w:pos="324"/>
                <w:tab w:val="left" w:pos="1036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56"/>
              </w:tabs>
              <w:spacing w:line="228" w:lineRule="exact"/>
              <w:ind w:right="110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 w:rsidR="004D7846">
              <w:rPr>
                <w:sz w:val="20"/>
              </w:rPr>
              <w:t>adresa e vendeve.</w:t>
            </w:r>
          </w:p>
          <w:p w:rsidR="004D7846" w:rsidRDefault="004D7846">
            <w:pPr>
              <w:pStyle w:val="TableParagraph"/>
              <w:tabs>
                <w:tab w:val="left" w:pos="1156"/>
              </w:tabs>
              <w:spacing w:line="228" w:lineRule="exact"/>
              <w:ind w:right="110"/>
              <w:rPr>
                <w:sz w:val="20"/>
              </w:rPr>
            </w:pPr>
          </w:p>
          <w:p w:rsidR="004D7846" w:rsidRPr="004D7846" w:rsidRDefault="004D7846" w:rsidP="004D7846">
            <w:pPr>
              <w:pStyle w:val="TableParagraph"/>
              <w:tabs>
                <w:tab w:val="left" w:pos="1156"/>
              </w:tabs>
              <w:spacing w:line="228" w:lineRule="exact"/>
              <w:ind w:right="110"/>
              <w:rPr>
                <w:color w:val="0070C0"/>
                <w:sz w:val="20"/>
              </w:rPr>
            </w:pPr>
            <w:r w:rsidRPr="004D7846">
              <w:rPr>
                <w:color w:val="0070C0"/>
                <w:sz w:val="20"/>
              </w:rPr>
              <w:t xml:space="preserve">Bashkia Pustec </w:t>
            </w:r>
          </w:p>
          <w:p w:rsidR="004D7846" w:rsidRDefault="004D7846">
            <w:pPr>
              <w:pStyle w:val="TableParagraph"/>
              <w:tabs>
                <w:tab w:val="left" w:pos="1156"/>
              </w:tabs>
              <w:spacing w:line="228" w:lineRule="exact"/>
              <w:ind w:right="110"/>
              <w:rPr>
                <w:sz w:val="20"/>
              </w:rPr>
            </w:pPr>
            <w:r w:rsidRPr="004D7846">
              <w:rPr>
                <w:color w:val="0070C0"/>
                <w:sz w:val="20"/>
              </w:rPr>
              <w:t>Këndi i njoftimeve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tabs>
                <w:tab w:val="left" w:pos="1345"/>
              </w:tabs>
              <w:spacing w:line="237" w:lineRule="auto"/>
              <w:ind w:left="98" w:right="9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pas </w:t>
            </w:r>
            <w:r>
              <w:rPr>
                <w:spacing w:val="-2"/>
                <w:sz w:val="20"/>
              </w:rPr>
              <w:t>miratimit</w:t>
            </w:r>
          </w:p>
        </w:tc>
        <w:tc>
          <w:tcPr>
            <w:tcW w:w="2068" w:type="dxa"/>
          </w:tcPr>
          <w:p w:rsidR="00215D14" w:rsidRDefault="00430D2D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8" w:type="dxa"/>
          </w:tcPr>
          <w:p w:rsidR="00215D14" w:rsidRDefault="00430D2D" w:rsidP="00430D2D">
            <w:pPr>
              <w:pStyle w:val="TableParagraph"/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  <w:tr w:rsidR="00215D14">
        <w:trPr>
          <w:trHeight w:val="460"/>
        </w:trPr>
        <w:tc>
          <w:tcPr>
            <w:tcW w:w="13131" w:type="dxa"/>
            <w:gridSpan w:val="6"/>
            <w:shd w:val="clear" w:color="auto" w:fill="D9D9D9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lastRenderedPageBreak/>
              <w:t>Fusha</w:t>
            </w:r>
            <w:r>
              <w:rPr>
                <w:b/>
                <w:color w:val="2D74B5"/>
                <w:spacing w:val="-8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2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7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Transparenca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dhe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llogaridhënia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ekonomiko-</w:t>
            </w:r>
            <w:r>
              <w:rPr>
                <w:b/>
                <w:color w:val="2D74B5"/>
                <w:spacing w:val="-2"/>
                <w:sz w:val="20"/>
              </w:rPr>
              <w:t>financiare</w:t>
            </w:r>
          </w:p>
        </w:tc>
      </w:tr>
      <w:tr w:rsidR="00215D14" w:rsidTr="003450CC">
        <w:trPr>
          <w:trHeight w:val="691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579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260" w:type="dxa"/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ind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Mënyra e 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530" w:type="dxa"/>
            <w:shd w:val="clear" w:color="auto" w:fill="DEEAF6"/>
          </w:tcPr>
          <w:p w:rsidR="00215D14" w:rsidRDefault="00FA2841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2068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8" w:type="dxa"/>
            <w:shd w:val="clear" w:color="auto" w:fill="DEEAF6"/>
          </w:tcPr>
          <w:p w:rsidR="00215D14" w:rsidRDefault="00FA2841">
            <w:pPr>
              <w:pStyle w:val="TableParagraph"/>
              <w:ind w:left="110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3450CC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Kalendari i programit buxhetor afatmesëm dhe të buxhetit vjetor</w:t>
            </w:r>
          </w:p>
        </w:tc>
        <w:tc>
          <w:tcPr>
            <w:tcW w:w="2260" w:type="dxa"/>
          </w:tcPr>
          <w:p w:rsidR="00215D14" w:rsidRDefault="00FA2841">
            <w:pPr>
              <w:pStyle w:val="TableParagraph"/>
              <w:numPr>
                <w:ilvl w:val="0"/>
                <w:numId w:val="78"/>
              </w:numPr>
              <w:tabs>
                <w:tab w:val="left" w:pos="263"/>
                <w:tab w:val="left" w:leader="dot" w:pos="1195"/>
              </w:tabs>
              <w:ind w:right="86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647008" w:rsidRDefault="00647008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647008" w:rsidRPr="004D7846" w:rsidRDefault="00E349CB" w:rsidP="004D7846">
            <w:pPr>
              <w:spacing w:line="226" w:lineRule="exact"/>
              <w:rPr>
                <w:color w:val="0000FF" w:themeColor="hyperlink"/>
                <w:u w:val="single"/>
              </w:rPr>
            </w:pPr>
            <w:hyperlink r:id="rId28" w:history="1">
              <w:r w:rsidR="00647008" w:rsidRPr="004D7846">
                <w:rPr>
                  <w:color w:val="0000FF" w:themeColor="hyperlink"/>
                  <w:u w:val="single"/>
                </w:rPr>
                <w:t>https://www.bashkiapustec.gov.al/</w:t>
              </w:r>
            </w:hyperlink>
          </w:p>
          <w:p w:rsidR="004D7846" w:rsidRPr="004D7846" w:rsidRDefault="004D7846" w:rsidP="00647008">
            <w:pPr>
              <w:spacing w:line="226" w:lineRule="exact"/>
              <w:ind w:left="106"/>
              <w:rPr>
                <w:color w:val="0000FF" w:themeColor="hyperlink"/>
                <w:u w:val="single"/>
              </w:rPr>
            </w:pPr>
          </w:p>
          <w:p w:rsidR="004D7846" w:rsidRPr="004D7846" w:rsidRDefault="00E349CB" w:rsidP="004D7846">
            <w:pPr>
              <w:widowControl/>
              <w:autoSpaceDE/>
              <w:autoSpaceDN/>
              <w:rPr>
                <w:lang w:val="en-US"/>
              </w:rPr>
            </w:pPr>
            <w:hyperlink r:id="rId29" w:history="1">
              <w:r w:rsidR="004D7846" w:rsidRPr="004D7846">
                <w:rPr>
                  <w:color w:val="0000FF" w:themeColor="hyperlink"/>
                  <w:u w:val="single"/>
                  <w:lang w:val="en-US"/>
                </w:rPr>
                <w:t>https://www.bashkiapustec.gov.al/notices/</w:t>
              </w:r>
            </w:hyperlink>
          </w:p>
          <w:p w:rsidR="004D7846" w:rsidRPr="004D7846" w:rsidRDefault="004D7846" w:rsidP="004D7846">
            <w:pPr>
              <w:widowControl/>
              <w:autoSpaceDE/>
              <w:autoSpaceDN/>
              <w:rPr>
                <w:lang w:val="en-US"/>
              </w:rPr>
            </w:pPr>
          </w:p>
          <w:p w:rsidR="004D7846" w:rsidRPr="004D7846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lang w:val="en-US"/>
              </w:rPr>
            </w:pPr>
            <w:hyperlink r:id="rId30" w:history="1">
              <w:r w:rsidR="004D7846" w:rsidRPr="004D7846">
                <w:rPr>
                  <w:color w:val="0000FF" w:themeColor="hyperlink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4D7846" w:rsidRPr="004D7846" w:rsidRDefault="004D7846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lang w:val="en-US"/>
              </w:rPr>
            </w:pPr>
          </w:p>
          <w:p w:rsidR="004D7846" w:rsidRPr="004D7846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lang w:val="en-US"/>
              </w:rPr>
            </w:pPr>
            <w:hyperlink r:id="rId31" w:history="1">
              <w:r w:rsidR="004D7846" w:rsidRPr="004D7846">
                <w:rPr>
                  <w:color w:val="0000FF" w:themeColor="hyperlink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4D7846" w:rsidRPr="00647008" w:rsidRDefault="004D7846" w:rsidP="00647008">
            <w:pPr>
              <w:spacing w:line="226" w:lineRule="exact"/>
              <w:ind w:left="106"/>
              <w:rPr>
                <w:sz w:val="20"/>
              </w:rPr>
            </w:pPr>
          </w:p>
          <w:p w:rsidR="00647008" w:rsidRDefault="00647008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8"/>
              </w:numPr>
              <w:tabs>
                <w:tab w:val="left" w:pos="274"/>
                <w:tab w:val="left" w:pos="955"/>
                <w:tab w:val="left" w:pos="1703"/>
              </w:tabs>
              <w:ind w:right="84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line="217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vendeve)</w:t>
            </w:r>
          </w:p>
          <w:p w:rsidR="004D7846" w:rsidRDefault="004D7846">
            <w:pPr>
              <w:pStyle w:val="TableParagraph"/>
              <w:spacing w:line="217" w:lineRule="exact"/>
              <w:rPr>
                <w:spacing w:val="-2"/>
                <w:sz w:val="20"/>
              </w:rPr>
            </w:pPr>
          </w:p>
          <w:p w:rsidR="004D7846" w:rsidRPr="004D7846" w:rsidRDefault="004D7846">
            <w:pPr>
              <w:pStyle w:val="TableParagraph"/>
              <w:spacing w:line="217" w:lineRule="exact"/>
              <w:rPr>
                <w:color w:val="0070C0"/>
                <w:spacing w:val="-2"/>
                <w:sz w:val="20"/>
              </w:rPr>
            </w:pPr>
            <w:r w:rsidRPr="004D7846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4D7846" w:rsidRDefault="004D7846">
            <w:pPr>
              <w:pStyle w:val="TableParagraph"/>
              <w:spacing w:line="217" w:lineRule="exact"/>
              <w:rPr>
                <w:sz w:val="20"/>
              </w:rPr>
            </w:pPr>
            <w:r w:rsidRPr="004D7846">
              <w:rPr>
                <w:color w:val="0070C0"/>
                <w:spacing w:val="-2"/>
                <w:sz w:val="20"/>
              </w:rPr>
              <w:t>Këndi i Njoftimeve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lastRenderedPageBreak/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ditëshin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parë të janarit</w:t>
            </w:r>
          </w:p>
        </w:tc>
        <w:tc>
          <w:tcPr>
            <w:tcW w:w="2068" w:type="dxa"/>
          </w:tcPr>
          <w:p w:rsidR="00215D14" w:rsidRDefault="00FA284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EA6848">
              <w:rPr>
                <w:spacing w:val="-4"/>
                <w:sz w:val="20"/>
              </w:rPr>
              <w:t xml:space="preserve"> i </w:t>
            </w:r>
            <w:r w:rsidR="00EA6848">
              <w:rPr>
                <w:sz w:val="20"/>
              </w:rPr>
              <w:t>Bashkisë</w:t>
            </w:r>
          </w:p>
        </w:tc>
        <w:tc>
          <w:tcPr>
            <w:tcW w:w="2068" w:type="dxa"/>
          </w:tcPr>
          <w:p w:rsidR="00215D14" w:rsidRDefault="0073586C" w:rsidP="0073586C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79"/>
        <w:gridCol w:w="2440"/>
        <w:gridCol w:w="1710"/>
        <w:gridCol w:w="1708"/>
        <w:gridCol w:w="2068"/>
      </w:tblGrid>
      <w:tr w:rsidR="00215D14" w:rsidTr="00413C8F">
        <w:trPr>
          <w:trHeight w:val="229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Paketa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fiskale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(taksa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tarifa).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</w:tabs>
              <w:spacing w:line="261" w:lineRule="exact"/>
              <w:ind w:left="558" w:hanging="35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54182</wp:posOffset>
                      </wp:positionV>
                      <wp:extent cx="5106035" cy="510286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26" name="Graphic 23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4F56D" id="Group 22" o:spid="_x0000_s1026" style="position:absolute;margin-left:91.35pt;margin-top:4.25pt;width:402.05pt;height:401.8pt;z-index:-251654144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">
                      <v:shape id="Graphic 23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Bazës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taksave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tarifave</w:t>
            </w:r>
          </w:p>
          <w:p w:rsidR="00215D14" w:rsidRDefault="00FA2841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</w:tabs>
              <w:spacing w:line="258" w:lineRule="exact"/>
              <w:ind w:left="558" w:hanging="359"/>
              <w:rPr>
                <w:sz w:val="20"/>
              </w:rPr>
            </w:pPr>
            <w:r>
              <w:rPr>
                <w:sz w:val="20"/>
              </w:rPr>
              <w:t>Nivelit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taksave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tarifave</w:t>
            </w:r>
          </w:p>
          <w:p w:rsidR="00215D14" w:rsidRDefault="00FA2841">
            <w:pPr>
              <w:pStyle w:val="TableParagraph"/>
              <w:numPr>
                <w:ilvl w:val="0"/>
                <w:numId w:val="77"/>
              </w:numPr>
              <w:tabs>
                <w:tab w:val="left" w:pos="559"/>
              </w:tabs>
              <w:spacing w:line="230" w:lineRule="auto"/>
              <w:ind w:right="100"/>
              <w:rPr>
                <w:sz w:val="20"/>
              </w:rPr>
            </w:pPr>
            <w:r>
              <w:rPr>
                <w:sz w:val="20"/>
              </w:rPr>
              <w:t>Përjashtimeve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lehtësimeve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subjekteve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caktuara</w:t>
            </w:r>
          </w:p>
          <w:p w:rsidR="00215D14" w:rsidRDefault="00FA2841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</w:tabs>
              <w:spacing w:before="4" w:line="262" w:lineRule="exact"/>
              <w:ind w:left="558" w:hanging="359"/>
              <w:rPr>
                <w:sz w:val="20"/>
              </w:rPr>
            </w:pPr>
            <w:r>
              <w:rPr>
                <w:sz w:val="20"/>
              </w:rPr>
              <w:t>Afateve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pagesave</w:t>
            </w:r>
          </w:p>
          <w:p w:rsidR="00215D14" w:rsidRDefault="00FA2841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</w:tabs>
              <w:spacing w:line="262" w:lineRule="exact"/>
              <w:ind w:left="558" w:hanging="359"/>
              <w:rPr>
                <w:sz w:val="20"/>
              </w:rPr>
            </w:pPr>
            <w:r>
              <w:rPr>
                <w:sz w:val="20"/>
              </w:rPr>
              <w:t>Gjobave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kamatëvonesave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aplikueshme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76"/>
              </w:numPr>
              <w:tabs>
                <w:tab w:val="left" w:pos="263"/>
                <w:tab w:val="left" w:leader="dot" w:pos="1195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A17633" w:rsidRDefault="00A17633" w:rsidP="00934634">
            <w:pPr>
              <w:pStyle w:val="TableParagraph"/>
              <w:spacing w:line="229" w:lineRule="exact"/>
              <w:ind w:left="0"/>
              <w:rPr>
                <w:spacing w:val="-2"/>
                <w:sz w:val="20"/>
              </w:rPr>
            </w:pPr>
          </w:p>
          <w:p w:rsidR="00A17633" w:rsidRPr="00A17633" w:rsidRDefault="00E349CB" w:rsidP="004D7846">
            <w:pPr>
              <w:spacing w:line="226" w:lineRule="exact"/>
              <w:rPr>
                <w:sz w:val="20"/>
              </w:rPr>
            </w:pPr>
            <w:hyperlink r:id="rId32" w:history="1">
              <w:r w:rsidR="00A17633" w:rsidRPr="00A17633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A17633" w:rsidRDefault="00A17633">
            <w:pPr>
              <w:pStyle w:val="TableParagraph"/>
              <w:spacing w:line="229" w:lineRule="exact"/>
              <w:rPr>
                <w:sz w:val="20"/>
              </w:rPr>
            </w:pPr>
          </w:p>
          <w:p w:rsidR="004D7846" w:rsidRPr="00425A98" w:rsidRDefault="00E349CB" w:rsidP="004D7846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33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4D7846" w:rsidRPr="00425A98" w:rsidRDefault="004D7846" w:rsidP="004D7846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34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4D7846" w:rsidRPr="00425A98" w:rsidRDefault="004D7846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4D7846" w:rsidRPr="00425A98" w:rsidRDefault="00E349CB" w:rsidP="004D784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35" w:history="1">
              <w:r w:rsidR="004D7846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4D7846" w:rsidRDefault="004D7846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Pr="007F76DF" w:rsidRDefault="00FA2841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  <w:tab w:val="left" w:pos="976"/>
                <w:tab w:val="left" w:pos="1703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vendeve)</w:t>
            </w:r>
          </w:p>
          <w:p w:rsidR="007F76DF" w:rsidRDefault="007F76DF" w:rsidP="007F76DF">
            <w:pPr>
              <w:pStyle w:val="TableParagraph"/>
              <w:tabs>
                <w:tab w:val="left" w:pos="274"/>
                <w:tab w:val="left" w:pos="976"/>
                <w:tab w:val="left" w:pos="1703"/>
              </w:tabs>
              <w:ind w:right="96"/>
              <w:rPr>
                <w:spacing w:val="-2"/>
                <w:sz w:val="20"/>
              </w:rPr>
            </w:pPr>
          </w:p>
          <w:p w:rsidR="007F76DF" w:rsidRPr="007F76DF" w:rsidRDefault="007F76DF" w:rsidP="007F76DF">
            <w:pPr>
              <w:pStyle w:val="TableParagraph"/>
              <w:tabs>
                <w:tab w:val="left" w:pos="274"/>
                <w:tab w:val="left" w:pos="976"/>
                <w:tab w:val="left" w:pos="1703"/>
              </w:tabs>
              <w:ind w:right="96"/>
              <w:rPr>
                <w:color w:val="0070C0"/>
                <w:sz w:val="20"/>
                <w:szCs w:val="20"/>
              </w:rPr>
            </w:pPr>
            <w:r w:rsidRPr="007F76DF">
              <w:rPr>
                <w:color w:val="0070C0"/>
                <w:sz w:val="20"/>
                <w:szCs w:val="20"/>
              </w:rPr>
              <w:t xml:space="preserve">Bashkia Pustec </w:t>
            </w:r>
          </w:p>
          <w:p w:rsidR="007F76DF" w:rsidRPr="007F76DF" w:rsidRDefault="007F76DF" w:rsidP="007F76DF">
            <w:pPr>
              <w:pStyle w:val="TableParagraph"/>
              <w:tabs>
                <w:tab w:val="left" w:pos="274"/>
                <w:tab w:val="left" w:pos="976"/>
                <w:tab w:val="left" w:pos="1703"/>
              </w:tabs>
              <w:ind w:right="96"/>
              <w:rPr>
                <w:color w:val="0070C0"/>
                <w:sz w:val="20"/>
                <w:szCs w:val="20"/>
              </w:rPr>
            </w:pPr>
            <w:r w:rsidRPr="007F76DF">
              <w:rPr>
                <w:color w:val="0070C0"/>
                <w:sz w:val="20"/>
                <w:szCs w:val="20"/>
              </w:rPr>
              <w:t>Këndi i Njoftimeve</w:t>
            </w:r>
          </w:p>
          <w:p w:rsidR="00A17633" w:rsidRPr="007F76DF" w:rsidRDefault="00A17633" w:rsidP="00A17633">
            <w:pPr>
              <w:pStyle w:val="TableParagraph"/>
              <w:tabs>
                <w:tab w:val="left" w:pos="274"/>
                <w:tab w:val="left" w:pos="976"/>
                <w:tab w:val="left" w:pos="1703"/>
              </w:tabs>
              <w:ind w:right="96"/>
              <w:rPr>
                <w:color w:val="0070C0"/>
                <w:sz w:val="20"/>
                <w:szCs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6"/>
              </w:numPr>
              <w:tabs>
                <w:tab w:val="left" w:pos="263"/>
                <w:tab w:val="left" w:pos="1180"/>
              </w:tabs>
              <w:spacing w:line="230" w:lineRule="atLeast"/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Botohen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(citohet botimi)</w:t>
            </w:r>
          </w:p>
        </w:tc>
        <w:tc>
          <w:tcPr>
            <w:tcW w:w="1710" w:type="dxa"/>
          </w:tcPr>
          <w:p w:rsidR="00215D14" w:rsidRDefault="00FA2841">
            <w:pPr>
              <w:pStyle w:val="TableParagraph"/>
              <w:ind w:left="110" w:right="164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miratimi</w:t>
            </w:r>
          </w:p>
        </w:tc>
        <w:tc>
          <w:tcPr>
            <w:tcW w:w="1708" w:type="dxa"/>
          </w:tcPr>
          <w:p w:rsidR="00215D14" w:rsidRDefault="00FA284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EA6848">
              <w:rPr>
                <w:spacing w:val="-4"/>
                <w:sz w:val="20"/>
              </w:rPr>
              <w:t xml:space="preserve">i </w:t>
            </w:r>
            <w:r w:rsidR="00EA6848">
              <w:rPr>
                <w:sz w:val="20"/>
              </w:rPr>
              <w:t>Bashkisë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A17633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413C8F">
        <w:trPr>
          <w:trHeight w:val="169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b/>
                <w:sz w:val="20"/>
              </w:rPr>
              <w:t>Plani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Strategjik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Zhvillimit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të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B96A48">
              <w:rPr>
                <w:b/>
                <w:sz w:val="20"/>
              </w:rPr>
              <w:t xml:space="preserve"> Bashkis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Përmban:</w:t>
            </w:r>
          </w:p>
          <w:p w:rsidR="00215D14" w:rsidRDefault="00FA2841">
            <w:pPr>
              <w:pStyle w:val="TableParagraph"/>
              <w:numPr>
                <w:ilvl w:val="0"/>
                <w:numId w:val="75"/>
              </w:numPr>
              <w:tabs>
                <w:tab w:val="left" w:pos="390"/>
                <w:tab w:val="left" w:pos="468"/>
              </w:tabs>
              <w:spacing w:before="20" w:line="206" w:lineRule="auto"/>
              <w:ind w:right="98" w:hanging="360"/>
              <w:rPr>
                <w:rFonts w:ascii="PMingLiU-ExtB" w:hAnsi="PMingLiU-ExtB"/>
                <w:sz w:val="20"/>
              </w:rPr>
            </w:pPr>
            <w:r>
              <w:rPr>
                <w:sz w:val="20"/>
              </w:rPr>
              <w:t>Politikat për zhvillimin e qëndrueshëm në një afat kohor jo më pak se 5 vite</w:t>
            </w:r>
          </w:p>
          <w:p w:rsidR="00215D14" w:rsidRDefault="00FA2841">
            <w:pPr>
              <w:pStyle w:val="TableParagraph"/>
              <w:numPr>
                <w:ilvl w:val="0"/>
                <w:numId w:val="75"/>
              </w:numPr>
              <w:tabs>
                <w:tab w:val="left" w:pos="390"/>
              </w:tabs>
              <w:spacing w:line="250" w:lineRule="exact"/>
              <w:ind w:left="390" w:hanging="282"/>
              <w:rPr>
                <w:rFonts w:ascii="PMingLiU-ExtB" w:hAnsi="PMingLiU-ExtB"/>
                <w:sz w:val="20"/>
              </w:rPr>
            </w:pPr>
            <w:r>
              <w:rPr>
                <w:sz w:val="20"/>
              </w:rPr>
              <w:t>Synimet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kryesore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fushë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përgjegjësi</w:t>
            </w:r>
          </w:p>
          <w:p w:rsidR="00215D14" w:rsidRDefault="00FA2841">
            <w:pPr>
              <w:pStyle w:val="TableParagraph"/>
              <w:numPr>
                <w:ilvl w:val="0"/>
                <w:numId w:val="75"/>
              </w:numPr>
              <w:tabs>
                <w:tab w:val="left" w:pos="390"/>
                <w:tab w:val="left" w:pos="468"/>
              </w:tabs>
              <w:spacing w:before="3" w:line="206" w:lineRule="auto"/>
              <w:ind w:right="355" w:hanging="360"/>
              <w:rPr>
                <w:rFonts w:ascii="PMingLiU-ExtB" w:hAnsi="PMingLiU-ExtB"/>
                <w:sz w:val="20"/>
              </w:rPr>
            </w:pPr>
            <w:r>
              <w:rPr>
                <w:sz w:val="20"/>
              </w:rPr>
              <w:t>Veprimet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ndërmarrë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parashikuar edhe kostot përkatëse</w:t>
            </w:r>
          </w:p>
          <w:p w:rsidR="00215D14" w:rsidRDefault="00FA2841">
            <w:pPr>
              <w:pStyle w:val="TableParagraph"/>
              <w:numPr>
                <w:ilvl w:val="0"/>
                <w:numId w:val="75"/>
              </w:numPr>
              <w:tabs>
                <w:tab w:val="left" w:pos="390"/>
              </w:tabs>
              <w:spacing w:before="7"/>
              <w:ind w:left="390" w:hanging="282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Burimet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financimit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tabs>
                <w:tab w:val="left" w:leader="dot" w:pos="1195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a)Në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A17633" w:rsidRDefault="00FA2841" w:rsidP="00934634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A17633" w:rsidRPr="00A17633" w:rsidRDefault="00E349CB" w:rsidP="00A17633">
            <w:pPr>
              <w:spacing w:line="227" w:lineRule="exact"/>
              <w:ind w:left="106"/>
              <w:rPr>
                <w:sz w:val="20"/>
              </w:rPr>
            </w:pPr>
            <w:hyperlink r:id="rId36" w:history="1">
              <w:r w:rsidR="00A17633" w:rsidRPr="00A17633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A17633" w:rsidRDefault="00A17633">
            <w:pPr>
              <w:pStyle w:val="TableParagraph"/>
              <w:spacing w:line="229" w:lineRule="exact"/>
              <w:rPr>
                <w:sz w:val="20"/>
              </w:rPr>
            </w:pPr>
          </w:p>
          <w:p w:rsidR="00BD50C1" w:rsidRPr="00425A98" w:rsidRDefault="00E349CB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37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D50C1" w:rsidRPr="00425A98" w:rsidRDefault="00BD50C1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38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D50C1" w:rsidRPr="00425A98" w:rsidRDefault="00BD50C1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39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D50C1" w:rsidRDefault="00BD50C1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1710" w:type="dxa"/>
          </w:tcPr>
          <w:p w:rsidR="00215D14" w:rsidRDefault="00FA2841">
            <w:pPr>
              <w:pStyle w:val="TableParagraph"/>
              <w:spacing w:line="237" w:lineRule="auto"/>
              <w:ind w:left="110" w:right="322"/>
              <w:rPr>
                <w:sz w:val="20"/>
              </w:rPr>
            </w:pPr>
            <w:r>
              <w:rPr>
                <w:sz w:val="20"/>
              </w:rPr>
              <w:lastRenderedPageBreak/>
              <w:t>10 ditë nga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</w:p>
        </w:tc>
        <w:tc>
          <w:tcPr>
            <w:tcW w:w="1708" w:type="dxa"/>
          </w:tcPr>
          <w:p w:rsidR="00215D14" w:rsidRDefault="00FA2841" w:rsidP="00A1763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EA6848">
              <w:rPr>
                <w:spacing w:val="-4"/>
                <w:sz w:val="20"/>
              </w:rPr>
              <w:t xml:space="preserve">i </w:t>
            </w:r>
            <w:r w:rsidR="00EA6848">
              <w:rPr>
                <w:sz w:val="20"/>
              </w:rPr>
              <w:t>Bashkisë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A17633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413C8F">
        <w:trPr>
          <w:trHeight w:val="252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Programi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buxhetor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afatmesëm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vendor.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74"/>
              </w:numPr>
              <w:tabs>
                <w:tab w:val="left" w:pos="558"/>
              </w:tabs>
              <w:spacing w:line="261" w:lineRule="exact"/>
              <w:ind w:left="558" w:hanging="359"/>
              <w:rPr>
                <w:sz w:val="20"/>
              </w:rPr>
            </w:pPr>
            <w:r>
              <w:rPr>
                <w:sz w:val="20"/>
              </w:rPr>
              <w:t>Dokumentit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buxhetor</w:t>
            </w:r>
          </w:p>
          <w:p w:rsidR="00215D14" w:rsidRDefault="00FA2841">
            <w:pPr>
              <w:pStyle w:val="TableParagraph"/>
              <w:numPr>
                <w:ilvl w:val="0"/>
                <w:numId w:val="74"/>
              </w:numPr>
              <w:tabs>
                <w:tab w:val="left" w:pos="559"/>
              </w:tabs>
              <w:spacing w:line="232" w:lineRule="auto"/>
              <w:ind w:right="101"/>
              <w:rPr>
                <w:sz w:val="20"/>
              </w:rPr>
            </w:pPr>
            <w:r>
              <w:rPr>
                <w:sz w:val="20"/>
              </w:rPr>
              <w:t>Dokumentit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rishikuar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programit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buxhetor </w:t>
            </w:r>
            <w:r>
              <w:rPr>
                <w:spacing w:val="-2"/>
                <w:sz w:val="20"/>
              </w:rPr>
              <w:t>afatmesëm</w:t>
            </w:r>
          </w:p>
          <w:p w:rsidR="00215D14" w:rsidRDefault="00FA2841">
            <w:pPr>
              <w:pStyle w:val="TableParagraph"/>
              <w:numPr>
                <w:ilvl w:val="0"/>
                <w:numId w:val="74"/>
              </w:numPr>
              <w:tabs>
                <w:tab w:val="left" w:pos="559"/>
              </w:tabs>
              <w:spacing w:before="3" w:line="237" w:lineRule="auto"/>
              <w:ind w:right="382"/>
              <w:rPr>
                <w:sz w:val="20"/>
              </w:rPr>
            </w:pPr>
            <w:r>
              <w:rPr>
                <w:sz w:val="20"/>
              </w:rPr>
              <w:t>Dokumentit të plotë të programit buxhetor afatmesëm (përfshirë dokumentacionin shoqërues) dhe informacionit për dy vitet e fundit,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buxhetor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vijuese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 çdo program (5 dokumentat përkatës)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73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A17633" w:rsidRDefault="00A17633">
            <w:pPr>
              <w:pStyle w:val="TableParagraph"/>
              <w:rPr>
                <w:spacing w:val="-2"/>
                <w:sz w:val="20"/>
              </w:rPr>
            </w:pPr>
          </w:p>
          <w:p w:rsidR="00A17633" w:rsidRDefault="00E349CB" w:rsidP="00934634">
            <w:pPr>
              <w:spacing w:line="227" w:lineRule="exact"/>
              <w:ind w:left="106"/>
              <w:rPr>
                <w:color w:val="0000FF" w:themeColor="hyperlink"/>
                <w:sz w:val="20"/>
                <w:u w:val="single"/>
              </w:rPr>
            </w:pPr>
            <w:hyperlink r:id="rId40" w:history="1">
              <w:r w:rsidR="00A17633" w:rsidRPr="00A17633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BD50C1" w:rsidRDefault="00BD50C1" w:rsidP="00934634">
            <w:pPr>
              <w:spacing w:line="227" w:lineRule="exact"/>
              <w:ind w:left="106"/>
              <w:rPr>
                <w:color w:val="0000FF" w:themeColor="hyperlink"/>
                <w:sz w:val="20"/>
                <w:u w:val="single"/>
              </w:rPr>
            </w:pPr>
          </w:p>
          <w:p w:rsidR="00BD50C1" w:rsidRPr="00425A98" w:rsidRDefault="00E349CB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41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D50C1" w:rsidRPr="00425A98" w:rsidRDefault="00BD50C1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42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D50C1" w:rsidRPr="00425A98" w:rsidRDefault="00BD50C1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43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D50C1" w:rsidRDefault="00BD50C1" w:rsidP="00934634">
            <w:pPr>
              <w:spacing w:line="227" w:lineRule="exact"/>
              <w:ind w:left="106"/>
              <w:rPr>
                <w:sz w:val="20"/>
              </w:rPr>
            </w:pPr>
          </w:p>
          <w:p w:rsidR="00215D14" w:rsidRPr="00BD50C1" w:rsidRDefault="00FA2841">
            <w:pPr>
              <w:pStyle w:val="TableParagraph"/>
              <w:numPr>
                <w:ilvl w:val="0"/>
                <w:numId w:val="73"/>
              </w:numPr>
              <w:tabs>
                <w:tab w:val="left" w:pos="274"/>
                <w:tab w:val="left" w:pos="955"/>
                <w:tab w:val="left" w:pos="1703"/>
              </w:tabs>
              <w:spacing w:before="223"/>
              <w:ind w:right="96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vendeve)</w:t>
            </w:r>
          </w:p>
          <w:p w:rsidR="00BD50C1" w:rsidRPr="00BD50C1" w:rsidRDefault="00BD50C1" w:rsidP="00BD50C1">
            <w:pPr>
              <w:pStyle w:val="TableParagraph"/>
              <w:tabs>
                <w:tab w:val="left" w:pos="274"/>
                <w:tab w:val="left" w:pos="955"/>
                <w:tab w:val="left" w:pos="1703"/>
              </w:tabs>
              <w:spacing w:before="223"/>
              <w:ind w:right="96"/>
              <w:rPr>
                <w:color w:val="0070C0"/>
                <w:spacing w:val="-2"/>
                <w:sz w:val="20"/>
              </w:rPr>
            </w:pPr>
            <w:r w:rsidRPr="00BD50C1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BD50C1" w:rsidRPr="00BD50C1" w:rsidRDefault="00BD50C1" w:rsidP="00BD50C1">
            <w:pPr>
              <w:pStyle w:val="TableParagraph"/>
              <w:tabs>
                <w:tab w:val="left" w:pos="274"/>
                <w:tab w:val="left" w:pos="955"/>
                <w:tab w:val="left" w:pos="1703"/>
              </w:tabs>
              <w:spacing w:before="223"/>
              <w:ind w:right="96"/>
              <w:rPr>
                <w:spacing w:val="-2"/>
                <w:sz w:val="20"/>
              </w:rPr>
            </w:pPr>
            <w:r w:rsidRPr="00BD50C1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710" w:type="dxa"/>
          </w:tcPr>
          <w:p w:rsidR="00215D14" w:rsidRDefault="00FA2841">
            <w:pPr>
              <w:pStyle w:val="TableParagraph"/>
              <w:ind w:left="110" w:right="164"/>
              <w:rPr>
                <w:sz w:val="20"/>
              </w:rPr>
            </w:pPr>
            <w:r>
              <w:rPr>
                <w:sz w:val="20"/>
              </w:rPr>
              <w:t>Dokumenti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parë brenda datës 5 </w:t>
            </w:r>
            <w:r>
              <w:rPr>
                <w:spacing w:val="-2"/>
                <w:sz w:val="20"/>
              </w:rPr>
              <w:t>korrik.</w:t>
            </w:r>
          </w:p>
          <w:p w:rsidR="00215D14" w:rsidRDefault="00FA2841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Dokumenti i </w:t>
            </w:r>
            <w:r>
              <w:rPr>
                <w:spacing w:val="-2"/>
                <w:sz w:val="20"/>
              </w:rPr>
              <w:t>rishikuar.</w:t>
            </w:r>
          </w:p>
          <w:p w:rsidR="00215D14" w:rsidRDefault="00FA2841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Dokumenti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plotë 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vonë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data 31 dhjetor.</w:t>
            </w:r>
          </w:p>
        </w:tc>
        <w:tc>
          <w:tcPr>
            <w:tcW w:w="1708" w:type="dxa"/>
          </w:tcPr>
          <w:p w:rsidR="00215D14" w:rsidRDefault="00FA284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EA6848">
              <w:rPr>
                <w:sz w:val="20"/>
              </w:rPr>
              <w:t xml:space="preserve"> i</w:t>
            </w:r>
            <w:r>
              <w:rPr>
                <w:spacing w:val="-4"/>
                <w:sz w:val="20"/>
              </w:rPr>
              <w:t xml:space="preserve"> </w:t>
            </w:r>
            <w:r w:rsidR="00EA6848">
              <w:rPr>
                <w:sz w:val="20"/>
              </w:rPr>
              <w:t>Bashkisë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A17633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413C8F">
        <w:trPr>
          <w:trHeight w:val="2532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Buxheti.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Buxhetit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bashku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dokumentacionin shoqërues të tij (12 dokumentat përkatës)</w:t>
            </w:r>
          </w:p>
          <w:p w:rsidR="00215D14" w:rsidRDefault="00FA2841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Treguesve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financiarë</w:t>
            </w:r>
          </w:p>
          <w:p w:rsidR="00215D14" w:rsidRDefault="00FA2841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Numrit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punonjësve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buxhetorë,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njësi </w:t>
            </w:r>
            <w:r>
              <w:rPr>
                <w:spacing w:val="-2"/>
                <w:sz w:val="20"/>
              </w:rPr>
              <w:t>shpenzuese</w:t>
            </w:r>
          </w:p>
          <w:p w:rsidR="00215D14" w:rsidRDefault="00FA2841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Regjistrit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parashikimeve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prokurimit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71"/>
              </w:numPr>
              <w:tabs>
                <w:tab w:val="left" w:pos="301"/>
                <w:tab w:val="left" w:leader="dot" w:pos="1195"/>
              </w:tabs>
              <w:ind w:right="97" w:firstLine="0"/>
              <w:rPr>
                <w:sz w:val="20"/>
              </w:rPr>
            </w:pPr>
            <w:r>
              <w:rPr>
                <w:spacing w:val="-2"/>
                <w:sz w:val="20"/>
              </w:rPr>
              <w:t>Në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të 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A17633" w:rsidRDefault="00A17633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A17633" w:rsidRDefault="00E349CB" w:rsidP="00305DE9">
            <w:pPr>
              <w:spacing w:line="224" w:lineRule="exact"/>
              <w:rPr>
                <w:color w:val="0000FF" w:themeColor="hyperlink"/>
                <w:sz w:val="20"/>
                <w:u w:val="single"/>
              </w:rPr>
            </w:pPr>
            <w:hyperlink r:id="rId44" w:history="1">
              <w:r w:rsidR="00A17633" w:rsidRPr="00A17633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BD50C1" w:rsidRDefault="00BD50C1" w:rsidP="00A17633">
            <w:pPr>
              <w:spacing w:line="224" w:lineRule="exact"/>
              <w:ind w:left="106"/>
              <w:rPr>
                <w:color w:val="0000FF" w:themeColor="hyperlink"/>
                <w:sz w:val="20"/>
                <w:u w:val="single"/>
              </w:rPr>
            </w:pPr>
          </w:p>
          <w:p w:rsidR="00BD50C1" w:rsidRPr="00425A98" w:rsidRDefault="00E349CB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45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D50C1" w:rsidRPr="00425A98" w:rsidRDefault="00BD50C1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46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D50C1" w:rsidRPr="00425A98" w:rsidRDefault="00BD50C1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47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D50C1" w:rsidRPr="00A17633" w:rsidRDefault="00BD50C1" w:rsidP="00A17633">
            <w:pPr>
              <w:spacing w:line="224" w:lineRule="exact"/>
              <w:ind w:left="106"/>
              <w:rPr>
                <w:sz w:val="20"/>
              </w:rPr>
            </w:pPr>
          </w:p>
          <w:p w:rsidR="00A17633" w:rsidRDefault="00A17633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Pr="00BD50C1" w:rsidRDefault="00FA2841">
            <w:pPr>
              <w:pStyle w:val="TableParagraph"/>
              <w:numPr>
                <w:ilvl w:val="0"/>
                <w:numId w:val="71"/>
              </w:numPr>
              <w:tabs>
                <w:tab w:val="left" w:pos="331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(citohet adresa e </w:t>
            </w:r>
            <w:r>
              <w:rPr>
                <w:spacing w:val="-2"/>
                <w:sz w:val="20"/>
              </w:rPr>
              <w:t>vendeve)</w:t>
            </w:r>
          </w:p>
          <w:p w:rsidR="00BD50C1" w:rsidRDefault="00BD50C1" w:rsidP="00BD50C1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spacing w:val="-2"/>
                <w:sz w:val="20"/>
              </w:rPr>
            </w:pPr>
          </w:p>
          <w:p w:rsidR="00BD50C1" w:rsidRPr="00BD50C1" w:rsidRDefault="00BD50C1" w:rsidP="00BD50C1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BD50C1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BD50C1" w:rsidRPr="00BD50C1" w:rsidRDefault="00BD50C1" w:rsidP="00BD50C1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BD50C1">
              <w:rPr>
                <w:color w:val="0070C0"/>
                <w:spacing w:val="-2"/>
                <w:sz w:val="20"/>
              </w:rPr>
              <w:t xml:space="preserve">Këndi i Njoftimeve </w:t>
            </w:r>
          </w:p>
          <w:p w:rsidR="00BD50C1" w:rsidRDefault="00BD50C1" w:rsidP="00BD50C1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1"/>
              </w:numPr>
              <w:tabs>
                <w:tab w:val="left" w:pos="416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Buletinin e Njoftimeve Publike</w:t>
            </w:r>
          </w:p>
        </w:tc>
        <w:tc>
          <w:tcPr>
            <w:tcW w:w="1710" w:type="dxa"/>
          </w:tcPr>
          <w:p w:rsidR="00215D14" w:rsidRDefault="00FA2841">
            <w:pPr>
              <w:pStyle w:val="TableParagraph"/>
              <w:ind w:left="110" w:right="164"/>
              <w:rPr>
                <w:sz w:val="20"/>
              </w:rPr>
            </w:pPr>
            <w:r>
              <w:rPr>
                <w:sz w:val="20"/>
              </w:rPr>
              <w:t>15 ditë pas miratimit nga Këshilli</w:t>
            </w:r>
            <w:r>
              <w:rPr>
                <w:spacing w:val="-13"/>
                <w:sz w:val="20"/>
              </w:rPr>
              <w:t xml:space="preserve"> </w:t>
            </w:r>
            <w:r w:rsidR="00EA6848">
              <w:rPr>
                <w:spacing w:val="-13"/>
                <w:sz w:val="20"/>
              </w:rPr>
              <w:t xml:space="preserve">i </w:t>
            </w:r>
            <w:r w:rsidR="00EA6848">
              <w:rPr>
                <w:sz w:val="20"/>
              </w:rPr>
              <w:t>Bashkisë</w:t>
            </w:r>
          </w:p>
          <w:p w:rsidR="00215D14" w:rsidRDefault="00FA2841">
            <w:pPr>
              <w:pStyle w:val="TableParagraph"/>
              <w:spacing w:before="225"/>
              <w:ind w:left="110" w:right="164"/>
              <w:rPr>
                <w:sz w:val="20"/>
              </w:rPr>
            </w:pPr>
            <w:r>
              <w:rPr>
                <w:sz w:val="20"/>
              </w:rPr>
              <w:t>Regjistrin e parashikimeve të prokurimit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publik 10 (dhjetë) ditë pas miratimit të </w:t>
            </w:r>
            <w:r>
              <w:rPr>
                <w:spacing w:val="-2"/>
                <w:sz w:val="20"/>
              </w:rPr>
              <w:t>buxhetit.</w:t>
            </w:r>
          </w:p>
        </w:tc>
        <w:tc>
          <w:tcPr>
            <w:tcW w:w="1708" w:type="dxa"/>
          </w:tcPr>
          <w:p w:rsidR="00215D14" w:rsidRDefault="00FA2841" w:rsidP="00413C8F">
            <w:pPr>
              <w:pStyle w:val="TableParagraph"/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EA6848">
              <w:rPr>
                <w:spacing w:val="-4"/>
                <w:sz w:val="20"/>
              </w:rPr>
              <w:t xml:space="preserve"> i Bashkisë </w:t>
            </w:r>
          </w:p>
        </w:tc>
        <w:tc>
          <w:tcPr>
            <w:tcW w:w="2068" w:type="dxa"/>
          </w:tcPr>
          <w:p w:rsidR="00215D14" w:rsidRDefault="00DA3AEE" w:rsidP="00DA3AE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A17633">
              <w:rPr>
                <w:spacing w:val="-4"/>
                <w:sz w:val="20"/>
              </w:rPr>
              <w:t xml:space="preserve"> Bashkisë</w:t>
            </w:r>
          </w:p>
        </w:tc>
      </w:tr>
    </w:tbl>
    <w:p w:rsidR="00215D14" w:rsidRDefault="00215D14">
      <w:pPr>
        <w:pStyle w:val="TableParagraph"/>
        <w:spacing w:line="226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79"/>
        <w:gridCol w:w="2080"/>
        <w:gridCol w:w="1528"/>
        <w:gridCol w:w="2250"/>
        <w:gridCol w:w="2068"/>
      </w:tblGrid>
      <w:tr w:rsidR="00215D14" w:rsidTr="00425A98">
        <w:trPr>
          <w:trHeight w:val="207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Zbatimi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buxhetit.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spacing w:before="3" w:line="237" w:lineRule="auto"/>
              <w:ind w:left="468" w:right="96" w:hanging="360"/>
              <w:jc w:val="both"/>
              <w:rPr>
                <w:sz w:val="20"/>
              </w:rPr>
            </w:pPr>
            <w:r>
              <w:rPr>
                <w:sz w:val="23"/>
              </w:rPr>
              <w:t>1.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Raportit mujor (pas datës 30 prill të çdo viti buxhetor)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përmbledhur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mbi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ecurinë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realizimit të treguesve kryesorë të të ardhurave dhe </w:t>
            </w:r>
            <w:r>
              <w:rPr>
                <w:spacing w:val="-2"/>
                <w:sz w:val="20"/>
              </w:rPr>
              <w:t>shpenzimeve</w:t>
            </w:r>
          </w:p>
          <w:p w:rsidR="00215D14" w:rsidRDefault="00FA2841">
            <w:pPr>
              <w:pStyle w:val="TableParagraph"/>
              <w:ind w:left="468"/>
              <w:jc w:val="both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-400990</wp:posOffset>
                      </wp:positionV>
                      <wp:extent cx="5106035" cy="51028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14" name="Graphic 25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E4517F" id="Group 1" o:spid="_x0000_s1026" style="position:absolute;margin-left:91.35pt;margin-top:-31.55pt;width:402.05pt;height:401.8pt;z-index:-251659776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">
                      <v:shape id="Graphic 25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(8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raporte)</w:t>
            </w:r>
          </w:p>
        </w:tc>
        <w:tc>
          <w:tcPr>
            <w:tcW w:w="2080" w:type="dxa"/>
          </w:tcPr>
          <w:p w:rsidR="00215D14" w:rsidRDefault="00FA2841">
            <w:pPr>
              <w:pStyle w:val="TableParagraph"/>
              <w:numPr>
                <w:ilvl w:val="0"/>
                <w:numId w:val="70"/>
              </w:numPr>
              <w:tabs>
                <w:tab w:val="left" w:pos="301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Në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faqen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të 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A17633" w:rsidRDefault="00A17633">
            <w:pPr>
              <w:pStyle w:val="TableParagraph"/>
              <w:rPr>
                <w:spacing w:val="-2"/>
                <w:sz w:val="20"/>
              </w:rPr>
            </w:pPr>
          </w:p>
          <w:p w:rsidR="00A17633" w:rsidRPr="00425A98" w:rsidRDefault="00E349CB" w:rsidP="00A17633">
            <w:pPr>
              <w:spacing w:before="6"/>
              <w:rPr>
                <w:b/>
                <w:sz w:val="20"/>
                <w:szCs w:val="20"/>
              </w:rPr>
            </w:pPr>
            <w:hyperlink r:id="rId48" w:history="1">
              <w:r w:rsidR="00A17633" w:rsidRPr="00425A98">
                <w:rPr>
                  <w:b/>
                  <w:color w:val="0000FF" w:themeColor="hyperlink"/>
                  <w:sz w:val="20"/>
                  <w:szCs w:val="20"/>
                  <w:u w:val="single"/>
                </w:rPr>
                <w:t>https://www.bashkiapustec.gov.al/</w:t>
              </w:r>
            </w:hyperlink>
          </w:p>
          <w:p w:rsidR="00A17633" w:rsidRPr="00425A98" w:rsidRDefault="00A17633" w:rsidP="00A1763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BD50C1" w:rsidRPr="00425A98" w:rsidRDefault="00E349CB" w:rsidP="00BD50C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49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0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D50C1" w:rsidRPr="00425A98" w:rsidRDefault="00BD50C1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D50C1" w:rsidRPr="00425A98" w:rsidRDefault="00E349CB" w:rsidP="00BD50C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1" w:history="1">
              <w:r w:rsidR="00BD50C1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D50C1" w:rsidRDefault="00BD50C1" w:rsidP="00A17633">
            <w:pPr>
              <w:pStyle w:val="TableParagraph"/>
              <w:ind w:left="0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222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publike (citohet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adresa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before="2" w:line="217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vendeve)</w:t>
            </w:r>
          </w:p>
          <w:p w:rsidR="00BD50C1" w:rsidRDefault="00BD50C1">
            <w:pPr>
              <w:pStyle w:val="TableParagraph"/>
              <w:spacing w:before="2" w:line="217" w:lineRule="exact"/>
              <w:rPr>
                <w:spacing w:val="-2"/>
                <w:sz w:val="20"/>
              </w:rPr>
            </w:pPr>
          </w:p>
          <w:p w:rsidR="00BD50C1" w:rsidRPr="001A1DAE" w:rsidRDefault="00BD50C1">
            <w:pPr>
              <w:pStyle w:val="TableParagraph"/>
              <w:spacing w:before="2" w:line="217" w:lineRule="exact"/>
              <w:rPr>
                <w:color w:val="0070C0"/>
                <w:spacing w:val="-2"/>
                <w:sz w:val="20"/>
              </w:rPr>
            </w:pPr>
            <w:r w:rsidRPr="001A1DAE">
              <w:rPr>
                <w:color w:val="0070C0"/>
                <w:spacing w:val="-2"/>
                <w:sz w:val="20"/>
              </w:rPr>
              <w:t>Bashkia Pustec</w:t>
            </w:r>
          </w:p>
          <w:p w:rsidR="00BD50C1" w:rsidRDefault="001A1DAE">
            <w:pPr>
              <w:pStyle w:val="TableParagraph"/>
              <w:spacing w:before="2" w:line="217" w:lineRule="exact"/>
              <w:rPr>
                <w:sz w:val="20"/>
              </w:rPr>
            </w:pPr>
            <w:r w:rsidRPr="001A1DAE">
              <w:rPr>
                <w:color w:val="0070C0"/>
                <w:spacing w:val="-2"/>
                <w:sz w:val="20"/>
              </w:rPr>
              <w:t>Këndi i Njoftimeve</w:t>
            </w:r>
          </w:p>
        </w:tc>
        <w:tc>
          <w:tcPr>
            <w:tcW w:w="1528" w:type="dxa"/>
          </w:tcPr>
          <w:p w:rsidR="00215D14" w:rsidRDefault="00FA2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Jo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  <w:p w:rsidR="00215D14" w:rsidRDefault="00FA2841">
            <w:pPr>
              <w:pStyle w:val="TableParagraph"/>
              <w:tabs>
                <w:tab w:val="left" w:pos="659"/>
                <w:tab w:val="left" w:pos="1093"/>
              </w:tabs>
              <w:ind w:left="110" w:right="93"/>
              <w:rPr>
                <w:sz w:val="20"/>
              </w:rPr>
            </w:pPr>
            <w:r>
              <w:rPr>
                <w:spacing w:val="-6"/>
                <w:sz w:val="20"/>
              </w:rPr>
              <w:t>10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muajit pasardhës</w:t>
            </w:r>
          </w:p>
        </w:tc>
        <w:tc>
          <w:tcPr>
            <w:tcW w:w="2250" w:type="dxa"/>
          </w:tcPr>
          <w:p w:rsidR="00215D14" w:rsidRDefault="00DA3AEE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514FB1">
              <w:rPr>
                <w:spacing w:val="-4"/>
                <w:sz w:val="20"/>
              </w:rPr>
              <w:t xml:space="preserve"> Bashkisë</w:t>
            </w:r>
          </w:p>
          <w:p w:rsidR="00215D14" w:rsidRDefault="00215D14">
            <w:pPr>
              <w:pStyle w:val="TableParagraph"/>
              <w:ind w:left="0"/>
              <w:rPr>
                <w:b/>
                <w:sz w:val="20"/>
              </w:rPr>
            </w:pPr>
          </w:p>
          <w:p w:rsidR="00215D14" w:rsidRDefault="00FA284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Informohet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Këshilli</w:t>
            </w:r>
            <w:r w:rsidR="00514FB1">
              <w:rPr>
                <w:spacing w:val="-12"/>
                <w:sz w:val="20"/>
              </w:rPr>
              <w:t xml:space="preserve"> </w:t>
            </w:r>
            <w:r w:rsidR="0007068B">
              <w:rPr>
                <w:spacing w:val="-12"/>
                <w:sz w:val="20"/>
              </w:rPr>
              <w:t xml:space="preserve">i </w:t>
            </w:r>
            <w:r w:rsidR="00514FB1">
              <w:rPr>
                <w:spacing w:val="-12"/>
                <w:sz w:val="20"/>
              </w:rPr>
              <w:t xml:space="preserve">Bashkiak 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514FB1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425A98">
        <w:trPr>
          <w:trHeight w:val="505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Monitorimi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mbikëqyrje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buxhetit:</w:t>
            </w:r>
          </w:p>
          <w:p w:rsidR="00215D14" w:rsidRDefault="00FA2841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</w:tabs>
              <w:spacing w:before="10" w:line="230" w:lineRule="auto"/>
              <w:ind w:right="102"/>
              <w:rPr>
                <w:sz w:val="20"/>
              </w:rPr>
            </w:pPr>
            <w:r>
              <w:rPr>
                <w:sz w:val="20"/>
              </w:rPr>
              <w:t>Raporteve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monitorimit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zbatimit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buxhetit (jo më pak se tre raporte katër-mujore)</w:t>
            </w:r>
          </w:p>
          <w:p w:rsidR="00215D14" w:rsidRDefault="00FA2841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</w:tabs>
              <w:spacing w:before="12" w:line="230" w:lineRule="auto"/>
              <w:ind w:right="100"/>
              <w:rPr>
                <w:sz w:val="20"/>
              </w:rPr>
            </w:pPr>
            <w:r>
              <w:rPr>
                <w:sz w:val="20"/>
              </w:rPr>
              <w:t>Raportit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konsoliduar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zbatimit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buxhetit</w:t>
            </w:r>
          </w:p>
          <w:p w:rsidR="00215D14" w:rsidRDefault="00FA2841">
            <w:pPr>
              <w:pStyle w:val="TableParagraph"/>
              <w:numPr>
                <w:ilvl w:val="1"/>
                <w:numId w:val="69"/>
              </w:numPr>
              <w:tabs>
                <w:tab w:val="left" w:pos="538"/>
              </w:tabs>
              <w:spacing w:before="3"/>
              <w:ind w:left="538" w:hanging="430"/>
              <w:rPr>
                <w:sz w:val="20"/>
              </w:rPr>
            </w:pPr>
            <w:r>
              <w:rPr>
                <w:sz w:val="20"/>
              </w:rPr>
              <w:t>Raportit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performancës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vjetore</w:t>
            </w:r>
          </w:p>
          <w:p w:rsidR="00215D14" w:rsidRDefault="00FA2841">
            <w:pPr>
              <w:pStyle w:val="TableParagraph"/>
              <w:numPr>
                <w:ilvl w:val="1"/>
                <w:numId w:val="69"/>
              </w:numPr>
              <w:tabs>
                <w:tab w:val="left" w:pos="538"/>
                <w:tab w:val="left" w:pos="540"/>
              </w:tabs>
              <w:spacing w:before="1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Pasqyrave financiare vjetore (dokumentacionin bazë 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shoqërues)</w:t>
            </w:r>
          </w:p>
          <w:p w:rsidR="00215D14" w:rsidRDefault="00FA2841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</w:tabs>
              <w:spacing w:before="6" w:line="235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Informacionit për zbatimin dhe monitorimin e kontratave (punëve publike, mallrave, </w:t>
            </w:r>
            <w:r>
              <w:rPr>
                <w:spacing w:val="-2"/>
                <w:sz w:val="20"/>
              </w:rPr>
              <w:t>shërbimeve)</w:t>
            </w:r>
          </w:p>
          <w:p w:rsidR="00215D14" w:rsidRDefault="00FA2841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</w:tabs>
              <w:spacing w:before="12" w:line="230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Regjistrit të realizimeve të procedurave të prokurimit publik</w:t>
            </w:r>
          </w:p>
        </w:tc>
        <w:tc>
          <w:tcPr>
            <w:tcW w:w="2080" w:type="dxa"/>
          </w:tcPr>
          <w:p w:rsidR="00215D14" w:rsidRDefault="00FA2841">
            <w:pPr>
              <w:pStyle w:val="TableParagraph"/>
              <w:numPr>
                <w:ilvl w:val="0"/>
                <w:numId w:val="67"/>
              </w:numPr>
              <w:tabs>
                <w:tab w:val="left" w:pos="301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Në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faqen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të 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224E74" w:rsidRDefault="00224E74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224E74" w:rsidRDefault="00E349CB" w:rsidP="00224E74">
            <w:pPr>
              <w:spacing w:before="4"/>
              <w:rPr>
                <w:b/>
                <w:color w:val="0000FF" w:themeColor="hyperlink"/>
                <w:sz w:val="19"/>
                <w:u w:val="single"/>
              </w:rPr>
            </w:pPr>
            <w:hyperlink r:id="rId52" w:history="1">
              <w:r w:rsidR="00224E74" w:rsidRPr="00224E74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1A1DAE" w:rsidRDefault="001A1DAE" w:rsidP="00224E74">
            <w:pPr>
              <w:spacing w:before="4"/>
              <w:rPr>
                <w:b/>
                <w:color w:val="0000FF" w:themeColor="hyperlink"/>
                <w:sz w:val="19"/>
                <w:u w:val="single"/>
              </w:rPr>
            </w:pPr>
          </w:p>
          <w:p w:rsidR="001A1DAE" w:rsidRPr="00425A98" w:rsidRDefault="00E349CB" w:rsidP="001A1DA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53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425A98" w:rsidRPr="00425A98" w:rsidRDefault="00425A98" w:rsidP="001A1DAE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1A1DAE" w:rsidRPr="00425A98" w:rsidRDefault="00E349CB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4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1A1DAE" w:rsidRPr="00425A98" w:rsidRDefault="001A1DAE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1A1DAE" w:rsidRPr="00425A98" w:rsidRDefault="00E349CB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5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224E74" w:rsidRDefault="00224E74" w:rsidP="001A1DAE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215D14" w:rsidRPr="001A1DAE" w:rsidRDefault="00FA2841">
            <w:pPr>
              <w:pStyle w:val="TableParagraph"/>
              <w:numPr>
                <w:ilvl w:val="0"/>
                <w:numId w:val="67"/>
              </w:numPr>
              <w:tabs>
                <w:tab w:val="left" w:pos="331"/>
              </w:tabs>
              <w:spacing w:before="224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(citohet adresa e </w:t>
            </w:r>
            <w:r>
              <w:rPr>
                <w:spacing w:val="-2"/>
                <w:sz w:val="20"/>
              </w:rPr>
              <w:t>vendeve)</w:t>
            </w:r>
          </w:p>
          <w:p w:rsidR="001A1DAE" w:rsidRPr="001A1DAE" w:rsidRDefault="001A1DAE" w:rsidP="001A1DAE">
            <w:pPr>
              <w:pStyle w:val="TableParagraph"/>
              <w:tabs>
                <w:tab w:val="left" w:pos="331"/>
              </w:tabs>
              <w:spacing w:before="224"/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1A1DAE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1A1DAE" w:rsidRDefault="001A1DAE" w:rsidP="001A1DAE">
            <w:pPr>
              <w:pStyle w:val="TableParagraph"/>
              <w:tabs>
                <w:tab w:val="left" w:pos="331"/>
              </w:tabs>
              <w:spacing w:before="224"/>
              <w:ind w:right="96"/>
              <w:jc w:val="both"/>
              <w:rPr>
                <w:sz w:val="20"/>
              </w:rPr>
            </w:pPr>
            <w:r w:rsidRPr="001A1DAE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528" w:type="dxa"/>
          </w:tcPr>
          <w:p w:rsidR="00215D14" w:rsidRDefault="00FA2841"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 xml:space="preserve">Raportet e </w:t>
            </w:r>
            <w:r>
              <w:rPr>
                <w:spacing w:val="-2"/>
                <w:sz w:val="20"/>
              </w:rPr>
              <w:t xml:space="preserve">monitorimit </w:t>
            </w:r>
            <w:r>
              <w:rPr>
                <w:sz w:val="20"/>
              </w:rPr>
              <w:t>brenda 30 ditëve pas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përfundimit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të periudhës së </w:t>
            </w:r>
            <w:r>
              <w:rPr>
                <w:spacing w:val="-2"/>
                <w:sz w:val="20"/>
              </w:rPr>
              <w:t>raportimit.</w:t>
            </w:r>
          </w:p>
          <w:p w:rsidR="00215D14" w:rsidRDefault="00FA2841">
            <w:pPr>
              <w:pStyle w:val="TableParagraph"/>
              <w:spacing w:before="223"/>
              <w:ind w:left="110" w:right="164"/>
              <w:rPr>
                <w:sz w:val="20"/>
              </w:rPr>
            </w:pPr>
            <w:r>
              <w:rPr>
                <w:sz w:val="20"/>
              </w:rPr>
              <w:t>Raporti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 xml:space="preserve">konsoliduar </w:t>
            </w:r>
            <w:r>
              <w:rPr>
                <w:sz w:val="20"/>
              </w:rPr>
              <w:t xml:space="preserve">brenda muajit qershor të vitit </w:t>
            </w:r>
            <w:r>
              <w:rPr>
                <w:spacing w:val="-2"/>
                <w:sz w:val="20"/>
              </w:rPr>
              <w:t>buxhetor pasardhës.</w:t>
            </w:r>
          </w:p>
          <w:p w:rsidR="00215D14" w:rsidRDefault="00FA2841">
            <w:pPr>
              <w:pStyle w:val="TableParagraph"/>
              <w:spacing w:before="229"/>
              <w:ind w:left="110" w:right="164"/>
              <w:rPr>
                <w:sz w:val="20"/>
              </w:rPr>
            </w:pPr>
            <w:r>
              <w:rPr>
                <w:sz w:val="20"/>
              </w:rPr>
              <w:t>Regjistri i realizimeve të procedurave të prokurimit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 jo më vonë se datat 10 maj, 10</w:t>
            </w:r>
          </w:p>
          <w:p w:rsidR="00215D14" w:rsidRDefault="00FA2841">
            <w:pPr>
              <w:pStyle w:val="TableParagraph"/>
              <w:spacing w:line="230" w:lineRule="atLeast"/>
              <w:ind w:left="110" w:right="164"/>
              <w:rPr>
                <w:sz w:val="20"/>
              </w:rPr>
            </w:pPr>
            <w:r>
              <w:rPr>
                <w:sz w:val="20"/>
              </w:rPr>
              <w:t>shtator dhe 10 janar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viti.</w:t>
            </w:r>
          </w:p>
        </w:tc>
        <w:tc>
          <w:tcPr>
            <w:tcW w:w="2250" w:type="dxa"/>
          </w:tcPr>
          <w:p w:rsidR="00215D14" w:rsidRDefault="00FA284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Raportet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monitorimit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zbatimit.</w:t>
            </w:r>
          </w:p>
          <w:p w:rsidR="00215D14" w:rsidRDefault="00DA3AEE">
            <w:pPr>
              <w:pStyle w:val="TableParagraph"/>
              <w:ind w:left="111" w:right="376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224E74">
              <w:rPr>
                <w:sz w:val="20"/>
              </w:rPr>
              <w:t xml:space="preserve"> i  Bashkisë </w:t>
            </w:r>
            <w:r w:rsidR="00FA2841">
              <w:rPr>
                <w:sz w:val="20"/>
              </w:rPr>
              <w:t>(Informohet</w:t>
            </w:r>
            <w:r w:rsidR="00FA2841">
              <w:rPr>
                <w:spacing w:val="-13"/>
                <w:sz w:val="20"/>
              </w:rPr>
              <w:t xml:space="preserve"> </w:t>
            </w:r>
            <w:r w:rsidR="00FA2841">
              <w:rPr>
                <w:sz w:val="20"/>
              </w:rPr>
              <w:t>Këshilli</w:t>
            </w:r>
            <w:r w:rsidR="00FA2841">
              <w:rPr>
                <w:spacing w:val="-12"/>
                <w:sz w:val="20"/>
              </w:rPr>
              <w:t xml:space="preserve"> </w:t>
            </w:r>
            <w:r w:rsidR="00FA2841">
              <w:rPr>
                <w:sz w:val="20"/>
              </w:rPr>
              <w:t xml:space="preserve">i </w:t>
            </w:r>
            <w:r w:rsidR="00224E74">
              <w:rPr>
                <w:spacing w:val="-2"/>
                <w:sz w:val="20"/>
              </w:rPr>
              <w:t>bashkisë</w:t>
            </w:r>
            <w:r w:rsidR="00FA2841">
              <w:rPr>
                <w:spacing w:val="-2"/>
                <w:sz w:val="20"/>
              </w:rPr>
              <w:t>)</w:t>
            </w:r>
          </w:p>
          <w:p w:rsidR="00215D14" w:rsidRDefault="00FA2841">
            <w:pPr>
              <w:pStyle w:val="TableParagraph"/>
              <w:spacing w:before="223"/>
              <w:ind w:left="111" w:right="361"/>
              <w:rPr>
                <w:sz w:val="20"/>
              </w:rPr>
            </w:pPr>
            <w:r>
              <w:rPr>
                <w:sz w:val="20"/>
              </w:rPr>
              <w:t>Raporti vjetor i konsoliduar</w:t>
            </w:r>
            <w:r>
              <w:rPr>
                <w:spacing w:val="-13"/>
                <w:sz w:val="20"/>
              </w:rPr>
              <w:t xml:space="preserve"> </w:t>
            </w:r>
            <w:r w:rsidR="00224E74">
              <w:rPr>
                <w:sz w:val="20"/>
              </w:rPr>
              <w:t xml:space="preserve">miratohet nga këshilli </w:t>
            </w:r>
            <w:r w:rsidR="0007068B">
              <w:rPr>
                <w:sz w:val="20"/>
              </w:rPr>
              <w:t>i Bashkisë</w:t>
            </w:r>
            <w:r>
              <w:rPr>
                <w:sz w:val="20"/>
              </w:rPr>
              <w:t>.</w:t>
            </w:r>
          </w:p>
          <w:p w:rsidR="00215D14" w:rsidRDefault="00FA2841">
            <w:pPr>
              <w:pStyle w:val="TableParagraph"/>
              <w:spacing w:before="230"/>
              <w:ind w:left="111"/>
              <w:rPr>
                <w:sz w:val="20"/>
              </w:rPr>
            </w:pPr>
            <w:r>
              <w:rPr>
                <w:sz w:val="20"/>
              </w:rPr>
              <w:t>Regjistri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realizimeve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të prokurimit.</w:t>
            </w:r>
            <w:r>
              <w:rPr>
                <w:spacing w:val="40"/>
                <w:sz w:val="20"/>
              </w:rPr>
              <w:t xml:space="preserve"> </w:t>
            </w:r>
            <w:r w:rsidR="00DA3AEE">
              <w:rPr>
                <w:sz w:val="20"/>
              </w:rPr>
              <w:t xml:space="preserve">Kryetari </w:t>
            </w:r>
            <w:r w:rsidR="00224E74">
              <w:rPr>
                <w:sz w:val="20"/>
              </w:rPr>
              <w:t xml:space="preserve"> i Bashkisë (Informohet Këshilli </w:t>
            </w:r>
            <w:r w:rsidR="0007068B">
              <w:rPr>
                <w:sz w:val="20"/>
              </w:rPr>
              <w:t>i Bashkisë</w:t>
            </w:r>
            <w:r>
              <w:rPr>
                <w:sz w:val="20"/>
              </w:rPr>
              <w:t>)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224E74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425A98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Vështirësitë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financiare.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tabs>
                <w:tab w:val="left" w:pos="468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Planit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daljen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vështirë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financiare</w:t>
            </w:r>
          </w:p>
        </w:tc>
        <w:tc>
          <w:tcPr>
            <w:tcW w:w="2080" w:type="dxa"/>
          </w:tcPr>
          <w:p w:rsidR="00215D14" w:rsidRDefault="00FA2841">
            <w:pPr>
              <w:pStyle w:val="TableParagraph"/>
              <w:numPr>
                <w:ilvl w:val="0"/>
                <w:numId w:val="66"/>
              </w:numPr>
              <w:tabs>
                <w:tab w:val="left" w:pos="301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Në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faqen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të 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0D208A" w:rsidRDefault="000D208A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0D208A" w:rsidRDefault="00E349CB" w:rsidP="001A1DAE">
            <w:pPr>
              <w:spacing w:line="224" w:lineRule="exact"/>
              <w:rPr>
                <w:color w:val="0000FF" w:themeColor="hyperlink"/>
                <w:sz w:val="20"/>
                <w:u w:val="single"/>
              </w:rPr>
            </w:pPr>
            <w:hyperlink r:id="rId56" w:history="1">
              <w:r w:rsidR="000D208A" w:rsidRPr="000D208A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1A1DAE" w:rsidRPr="000D208A" w:rsidRDefault="001A1DAE" w:rsidP="000D208A">
            <w:pPr>
              <w:spacing w:line="224" w:lineRule="exact"/>
              <w:ind w:left="106"/>
              <w:rPr>
                <w:sz w:val="20"/>
              </w:rPr>
            </w:pPr>
          </w:p>
          <w:p w:rsidR="001A1DAE" w:rsidRDefault="00E349CB" w:rsidP="001A1DA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57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425A98" w:rsidRPr="00425A98" w:rsidRDefault="00425A98" w:rsidP="001A1DAE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1A1DAE" w:rsidRPr="00425A98" w:rsidRDefault="00E349CB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8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1A1DAE" w:rsidRPr="00425A98" w:rsidRDefault="001A1DAE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1A1DAE" w:rsidRPr="00425A98" w:rsidRDefault="00E349CB" w:rsidP="001A1DA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59" w:history="1">
              <w:r w:rsidR="001A1DAE" w:rsidRPr="00425A9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0D208A" w:rsidRDefault="000D208A">
            <w:pPr>
              <w:pStyle w:val="TableParagraph"/>
              <w:spacing w:line="229" w:lineRule="exact"/>
              <w:rPr>
                <w:sz w:val="20"/>
              </w:rPr>
            </w:pPr>
          </w:p>
          <w:p w:rsidR="001A1DAE" w:rsidRDefault="001A1DAE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publike (citohet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adresa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line="217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vendeve)</w:t>
            </w:r>
          </w:p>
          <w:p w:rsidR="00305DE9" w:rsidRDefault="00305DE9">
            <w:pPr>
              <w:pStyle w:val="TableParagraph"/>
              <w:spacing w:line="217" w:lineRule="exact"/>
              <w:rPr>
                <w:spacing w:val="-2"/>
                <w:sz w:val="20"/>
              </w:rPr>
            </w:pPr>
          </w:p>
          <w:p w:rsidR="00305DE9" w:rsidRPr="00305DE9" w:rsidRDefault="00305DE9">
            <w:pPr>
              <w:pStyle w:val="TableParagraph"/>
              <w:spacing w:line="217" w:lineRule="exact"/>
              <w:rPr>
                <w:color w:val="0070C0"/>
                <w:spacing w:val="-2"/>
                <w:sz w:val="20"/>
              </w:rPr>
            </w:pPr>
            <w:r w:rsidRPr="00305DE9">
              <w:rPr>
                <w:color w:val="0070C0"/>
                <w:spacing w:val="-2"/>
                <w:sz w:val="20"/>
              </w:rPr>
              <w:t>Bashkia Pustec</w:t>
            </w:r>
          </w:p>
          <w:p w:rsidR="00305DE9" w:rsidRDefault="00305D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0070C0"/>
                <w:spacing w:val="-2"/>
                <w:sz w:val="20"/>
              </w:rPr>
              <w:t>Këndi i N</w:t>
            </w:r>
            <w:r w:rsidR="00425A98">
              <w:rPr>
                <w:color w:val="0070C0"/>
                <w:spacing w:val="-2"/>
                <w:sz w:val="20"/>
              </w:rPr>
              <w:t xml:space="preserve">joftimeve </w:t>
            </w:r>
          </w:p>
        </w:tc>
        <w:tc>
          <w:tcPr>
            <w:tcW w:w="1528" w:type="dxa"/>
          </w:tcPr>
          <w:p w:rsidR="00215D14" w:rsidRDefault="00FA284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Brenda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ditëve nga shpallja.</w:t>
            </w:r>
          </w:p>
        </w:tc>
        <w:tc>
          <w:tcPr>
            <w:tcW w:w="2250" w:type="dxa"/>
          </w:tcPr>
          <w:p w:rsidR="00215D14" w:rsidRDefault="00FA284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8"/>
                <w:sz w:val="20"/>
              </w:rPr>
              <w:t xml:space="preserve"> </w:t>
            </w:r>
            <w:r w:rsidR="0007068B">
              <w:rPr>
                <w:spacing w:val="-8"/>
                <w:sz w:val="20"/>
              </w:rPr>
              <w:t>Bashkiak</w:t>
            </w:r>
          </w:p>
        </w:tc>
        <w:tc>
          <w:tcPr>
            <w:tcW w:w="2068" w:type="dxa"/>
          </w:tcPr>
          <w:p w:rsidR="00215D14" w:rsidRDefault="00DA3AE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z w:val="20"/>
              </w:rPr>
              <w:t>i</w:t>
            </w:r>
            <w:r w:rsidR="00FA2841">
              <w:rPr>
                <w:spacing w:val="-6"/>
                <w:sz w:val="20"/>
              </w:rPr>
              <w:t xml:space="preserve"> </w:t>
            </w:r>
            <w:r w:rsidR="000D208A">
              <w:rPr>
                <w:sz w:val="20"/>
              </w:rPr>
              <w:t>Bashki</w:t>
            </w:r>
            <w:r w:rsidR="00FA2841">
              <w:rPr>
                <w:spacing w:val="-5"/>
                <w:sz w:val="20"/>
              </w:rPr>
              <w:t>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79"/>
        <w:gridCol w:w="2440"/>
        <w:gridCol w:w="1530"/>
        <w:gridCol w:w="1888"/>
        <w:gridCol w:w="2068"/>
      </w:tblGrid>
      <w:tr w:rsidR="00215D14" w:rsidTr="003450CC">
        <w:trPr>
          <w:trHeight w:val="460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Buletinin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Njoftimeve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3450CC">
        <w:trPr>
          <w:trHeight w:val="229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44196</wp:posOffset>
                      </wp:positionV>
                      <wp:extent cx="5106035" cy="51028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16" name="Graphic 27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07F1C8" id="Group 9" o:spid="_x0000_s1026" style="position:absolute;margin-left:91.35pt;margin-top:3.5pt;width:402.05pt;height:401.8pt;z-index:-251676672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">
                      <v:shape id="Graphic 27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Shitja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ose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dhënia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me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qira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pronave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aseteve</w:t>
            </w:r>
          </w:p>
          <w:p w:rsidR="00215D14" w:rsidRDefault="00FA284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Aseteve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pronave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ofruara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shitje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ose dhënie me qira</w:t>
            </w:r>
          </w:p>
          <w:p w:rsidR="00215D14" w:rsidRDefault="00FA2841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Kritereve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duhet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plotësohen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64"/>
              </w:numPr>
              <w:tabs>
                <w:tab w:val="left" w:pos="301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Në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faqen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të 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D82F8B" w:rsidRDefault="00D82F8B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D82F8B" w:rsidRDefault="00E349CB" w:rsidP="00D03B34">
            <w:pPr>
              <w:tabs>
                <w:tab w:val="left" w:leader="dot" w:pos="1156"/>
              </w:tabs>
              <w:spacing w:line="224" w:lineRule="exact"/>
              <w:rPr>
                <w:color w:val="0000FF" w:themeColor="hyperlink"/>
                <w:sz w:val="20"/>
                <w:u w:val="single"/>
              </w:rPr>
            </w:pPr>
            <w:hyperlink r:id="rId60" w:history="1">
              <w:r w:rsidR="00D82F8B" w:rsidRPr="00D82F8B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305DE9" w:rsidRDefault="00305DE9" w:rsidP="00D82F8B">
            <w:pPr>
              <w:tabs>
                <w:tab w:val="left" w:leader="dot" w:pos="1156"/>
              </w:tabs>
              <w:spacing w:line="224" w:lineRule="exact"/>
              <w:ind w:left="106"/>
              <w:rPr>
                <w:color w:val="0000FF" w:themeColor="hyperlink"/>
                <w:sz w:val="20"/>
                <w:u w:val="single"/>
              </w:rPr>
            </w:pPr>
          </w:p>
          <w:p w:rsidR="00305DE9" w:rsidRDefault="00E349CB" w:rsidP="00305DE9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61" w:history="1">
              <w:r w:rsidR="00305DE9" w:rsidRPr="00D03B3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03B34" w:rsidRPr="00D03B34" w:rsidRDefault="00D03B34" w:rsidP="00305D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05DE9" w:rsidRPr="00D03B34" w:rsidRDefault="00E349CB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62" w:history="1">
              <w:r w:rsidR="00305DE9" w:rsidRPr="00D03B3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05DE9" w:rsidRPr="00D03B34" w:rsidRDefault="00305DE9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05DE9" w:rsidRPr="00D03B34" w:rsidRDefault="00E349CB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63" w:history="1">
              <w:r w:rsidR="00305DE9" w:rsidRPr="00D03B3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05DE9" w:rsidRPr="00D82F8B" w:rsidRDefault="00305DE9" w:rsidP="00D82F8B">
            <w:pPr>
              <w:tabs>
                <w:tab w:val="left" w:leader="dot" w:pos="1156"/>
              </w:tabs>
              <w:spacing w:line="224" w:lineRule="exact"/>
              <w:ind w:left="106"/>
              <w:rPr>
                <w:sz w:val="20"/>
              </w:rPr>
            </w:pPr>
          </w:p>
          <w:p w:rsidR="00D82F8B" w:rsidRDefault="00D82F8B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D82F8B" w:rsidRDefault="00D82F8B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Pr="00305DE9" w:rsidRDefault="00FA2841">
            <w:pPr>
              <w:pStyle w:val="TableParagraph"/>
              <w:numPr>
                <w:ilvl w:val="0"/>
                <w:numId w:val="64"/>
              </w:numPr>
              <w:tabs>
                <w:tab w:val="left" w:pos="331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(citohet adresa e </w:t>
            </w:r>
            <w:r>
              <w:rPr>
                <w:spacing w:val="-2"/>
                <w:sz w:val="20"/>
              </w:rPr>
              <w:t>vendeve)</w:t>
            </w:r>
          </w:p>
          <w:p w:rsidR="00305DE9" w:rsidRDefault="00305DE9" w:rsidP="00305DE9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spacing w:val="-2"/>
                <w:sz w:val="20"/>
              </w:rPr>
            </w:pPr>
          </w:p>
          <w:p w:rsidR="00305DE9" w:rsidRPr="00305DE9" w:rsidRDefault="00305DE9" w:rsidP="00305DE9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305DE9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305DE9" w:rsidRPr="00305DE9" w:rsidRDefault="00305DE9" w:rsidP="00305DE9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305DE9">
              <w:rPr>
                <w:color w:val="0070C0"/>
                <w:spacing w:val="-2"/>
                <w:sz w:val="20"/>
              </w:rPr>
              <w:t xml:space="preserve">Këndi i Njoftimeve </w:t>
            </w:r>
          </w:p>
          <w:p w:rsidR="00305DE9" w:rsidRDefault="00305DE9" w:rsidP="00305DE9">
            <w:pPr>
              <w:pStyle w:val="TableParagraph"/>
              <w:tabs>
                <w:tab w:val="left" w:pos="331"/>
              </w:tabs>
              <w:ind w:right="96"/>
              <w:jc w:val="bot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64"/>
              </w:numPr>
              <w:tabs>
                <w:tab w:val="left" w:pos="416"/>
              </w:tabs>
              <w:spacing w:line="228" w:lineRule="exact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Buletinin e Njoftimeve Publike</w:t>
            </w: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8" w:type="dxa"/>
          </w:tcPr>
          <w:p w:rsidR="00215D14" w:rsidRDefault="000C6043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</w:t>
            </w:r>
            <w:r w:rsidR="00DA3AEE">
              <w:rPr>
                <w:sz w:val="20"/>
              </w:rPr>
              <w:t>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D82F8B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8" w:type="dxa"/>
          </w:tcPr>
          <w:p w:rsidR="00215D14" w:rsidRDefault="000C604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D82F8B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3450CC">
        <w:trPr>
          <w:trHeight w:val="207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Donacionet.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63"/>
              </w:numPr>
              <w:tabs>
                <w:tab w:val="left" w:pos="559"/>
              </w:tabs>
              <w:rPr>
                <w:sz w:val="20"/>
              </w:rPr>
            </w:pPr>
            <w:r>
              <w:rPr>
                <w:sz w:val="20"/>
              </w:rPr>
              <w:t>Emrit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donatorit</w:t>
            </w:r>
          </w:p>
          <w:p w:rsidR="00215D14" w:rsidRDefault="00FA2841">
            <w:pPr>
              <w:pStyle w:val="TableParagraph"/>
              <w:numPr>
                <w:ilvl w:val="0"/>
                <w:numId w:val="63"/>
              </w:numPr>
              <w:tabs>
                <w:tab w:val="left" w:pos="55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Shumës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donacionit</w:t>
            </w:r>
          </w:p>
          <w:p w:rsidR="00215D14" w:rsidRDefault="00FA2841">
            <w:pPr>
              <w:pStyle w:val="TableParagraph"/>
              <w:numPr>
                <w:ilvl w:val="0"/>
                <w:numId w:val="63"/>
              </w:numPr>
              <w:tabs>
                <w:tab w:val="left" w:pos="559"/>
              </w:tabs>
              <w:rPr>
                <w:sz w:val="20"/>
              </w:rPr>
            </w:pPr>
            <w:r>
              <w:rPr>
                <w:sz w:val="20"/>
              </w:rPr>
              <w:t>Qëllimit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donacionit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62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D02CF0" w:rsidRDefault="00D02CF0">
            <w:pPr>
              <w:pStyle w:val="TableParagraph"/>
              <w:rPr>
                <w:spacing w:val="-2"/>
                <w:sz w:val="20"/>
              </w:rPr>
            </w:pPr>
          </w:p>
          <w:p w:rsidR="00D02CF0" w:rsidRDefault="00E349CB" w:rsidP="00D02CF0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64" w:history="1">
              <w:r w:rsidR="00D02CF0" w:rsidRPr="00D02CF0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305DE9" w:rsidRDefault="00305DE9" w:rsidP="00D02CF0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65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66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67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05DE9" w:rsidRPr="00D02CF0" w:rsidRDefault="00305DE9" w:rsidP="00D02CF0">
            <w:pPr>
              <w:spacing w:before="1"/>
              <w:rPr>
                <w:b/>
                <w:sz w:val="19"/>
              </w:rPr>
            </w:pPr>
          </w:p>
          <w:p w:rsidR="00D02CF0" w:rsidRDefault="00D02CF0">
            <w:pPr>
              <w:pStyle w:val="TableParagrap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62"/>
              </w:numPr>
              <w:tabs>
                <w:tab w:val="left" w:pos="274"/>
                <w:tab w:val="left" w:pos="955"/>
                <w:tab w:val="left" w:pos="1703"/>
              </w:tabs>
              <w:spacing w:before="225"/>
              <w:ind w:right="96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vendeve)</w:t>
            </w:r>
          </w:p>
          <w:p w:rsidR="00305DE9" w:rsidRDefault="00305DE9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</w:p>
          <w:p w:rsidR="00305DE9" w:rsidRPr="00305DE9" w:rsidRDefault="00305DE9">
            <w:pPr>
              <w:pStyle w:val="TableParagraph"/>
              <w:spacing w:line="216" w:lineRule="exact"/>
              <w:rPr>
                <w:color w:val="0070C0"/>
                <w:spacing w:val="-2"/>
                <w:sz w:val="20"/>
              </w:rPr>
            </w:pPr>
            <w:r w:rsidRPr="00305DE9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305DE9" w:rsidRDefault="00305DE9">
            <w:pPr>
              <w:pStyle w:val="TableParagraph"/>
              <w:spacing w:line="216" w:lineRule="exact"/>
              <w:rPr>
                <w:sz w:val="20"/>
              </w:rPr>
            </w:pPr>
            <w:r w:rsidRPr="00305DE9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</w:p>
        </w:tc>
        <w:tc>
          <w:tcPr>
            <w:tcW w:w="1888" w:type="dxa"/>
          </w:tcPr>
          <w:p w:rsidR="00215D14" w:rsidRPr="00D02CF0" w:rsidRDefault="000C6043">
            <w:pPr>
              <w:pStyle w:val="TableParagraph"/>
              <w:spacing w:line="223" w:lineRule="exact"/>
              <w:ind w:left="111"/>
              <w:rPr>
                <w:b/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 w:rsidRPr="00D02CF0">
              <w:rPr>
                <w:sz w:val="20"/>
              </w:rPr>
              <w:t>i</w:t>
            </w:r>
            <w:r w:rsidR="00D02CF0" w:rsidRPr="00D02CF0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8" w:type="dxa"/>
          </w:tcPr>
          <w:p w:rsidR="00215D14" w:rsidRDefault="000C604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D02CF0">
              <w:rPr>
                <w:spacing w:val="-4"/>
                <w:sz w:val="20"/>
              </w:rPr>
              <w:t xml:space="preserve"> Bashkisë</w:t>
            </w:r>
          </w:p>
        </w:tc>
      </w:tr>
      <w:tr w:rsidR="00215D14">
        <w:trPr>
          <w:trHeight w:val="460"/>
        </w:trPr>
        <w:tc>
          <w:tcPr>
            <w:tcW w:w="13131" w:type="dxa"/>
            <w:gridSpan w:val="6"/>
            <w:shd w:val="clear" w:color="auto" w:fill="D9D9D9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  <w:highlight w:val="lightGray"/>
              </w:rPr>
              <w:lastRenderedPageBreak/>
              <w:t>Fusha</w:t>
            </w:r>
            <w:r>
              <w:rPr>
                <w:b/>
                <w:color w:val="2D74B5"/>
                <w:spacing w:val="-5"/>
                <w:sz w:val="20"/>
                <w:highlight w:val="lightGray"/>
              </w:rPr>
              <w:t xml:space="preserve"> </w:t>
            </w:r>
            <w:r>
              <w:rPr>
                <w:b/>
                <w:color w:val="2D74B5"/>
                <w:sz w:val="20"/>
                <w:highlight w:val="lightGray"/>
              </w:rPr>
              <w:t>3-</w:t>
            </w:r>
            <w:r>
              <w:rPr>
                <w:b/>
                <w:color w:val="2D74B5"/>
                <w:spacing w:val="-3"/>
                <w:sz w:val="20"/>
                <w:highlight w:val="lightGray"/>
              </w:rPr>
              <w:t xml:space="preserve"> </w:t>
            </w:r>
            <w:r>
              <w:rPr>
                <w:b/>
                <w:color w:val="2D74B5"/>
                <w:sz w:val="20"/>
                <w:highlight w:val="lightGray"/>
              </w:rPr>
              <w:t>Për</w:t>
            </w:r>
            <w:r>
              <w:rPr>
                <w:b/>
                <w:color w:val="2D74B5"/>
                <w:spacing w:val="-5"/>
                <w:sz w:val="20"/>
                <w:highlight w:val="lightGray"/>
              </w:rPr>
              <w:t xml:space="preserve"> </w:t>
            </w:r>
            <w:r>
              <w:rPr>
                <w:b/>
                <w:color w:val="2D74B5"/>
                <w:sz w:val="20"/>
                <w:highlight w:val="lightGray"/>
              </w:rPr>
              <w:t>kërkesat</w:t>
            </w:r>
            <w:r>
              <w:rPr>
                <w:b/>
                <w:color w:val="2D74B5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D74B5"/>
                <w:sz w:val="20"/>
                <w:highlight w:val="lightGray"/>
              </w:rPr>
              <w:t>për</w:t>
            </w:r>
            <w:r>
              <w:rPr>
                <w:b/>
                <w:color w:val="2D74B5"/>
                <w:spacing w:val="-5"/>
                <w:sz w:val="20"/>
                <w:highlight w:val="lightGray"/>
              </w:rPr>
              <w:t xml:space="preserve"> </w:t>
            </w:r>
            <w:r>
              <w:rPr>
                <w:b/>
                <w:color w:val="2D74B5"/>
                <w:spacing w:val="-2"/>
                <w:sz w:val="20"/>
                <w:highlight w:val="lightGray"/>
              </w:rPr>
              <w:t>informim</w:t>
            </w:r>
          </w:p>
        </w:tc>
      </w:tr>
      <w:tr w:rsidR="00215D14" w:rsidTr="003450CC">
        <w:trPr>
          <w:trHeight w:val="688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579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440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Mënyra</w:t>
            </w:r>
            <w:r>
              <w:rPr>
                <w:b/>
                <w:spacing w:val="48"/>
                <w:sz w:val="20"/>
              </w:rPr>
              <w:t xml:space="preserve"> 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7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bërjes</w:t>
            </w:r>
          </w:p>
          <w:p w:rsidR="00215D14" w:rsidRDefault="00FA2841">
            <w:pPr>
              <w:pStyle w:val="TableParagraph"/>
              <w:tabs>
                <w:tab w:val="left" w:pos="993"/>
                <w:tab w:val="left" w:pos="1404"/>
              </w:tabs>
              <w:spacing w:line="228" w:lineRule="exact"/>
              <w:ind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publike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së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530" w:type="dxa"/>
            <w:shd w:val="clear" w:color="auto" w:fill="DEEAF6"/>
          </w:tcPr>
          <w:p w:rsidR="00215D14" w:rsidRDefault="00FA284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1888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8" w:type="dxa"/>
            <w:shd w:val="clear" w:color="auto" w:fill="DEEAF6"/>
          </w:tcPr>
          <w:p w:rsidR="00215D14" w:rsidRDefault="00FA2841">
            <w:pPr>
              <w:pStyle w:val="TableParagraph"/>
              <w:ind w:left="110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3450CC">
        <w:trPr>
          <w:trHeight w:val="2184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Të dhënat e koordinatorit për të drejtën e informimit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(Emri,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kontaktet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kompetencat)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</w:tabs>
              <w:spacing w:before="2" w:line="261" w:lineRule="exact"/>
              <w:ind w:left="467" w:hanging="359"/>
              <w:rPr>
                <w:sz w:val="20"/>
              </w:rPr>
            </w:pPr>
            <w:r>
              <w:rPr>
                <w:sz w:val="20"/>
              </w:rPr>
              <w:t>Emrit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mbiemrit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Koordinatorit</w:t>
            </w:r>
          </w:p>
          <w:p w:rsidR="00215D14" w:rsidRDefault="00FA284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</w:tabs>
              <w:spacing w:line="258" w:lineRule="exact"/>
              <w:ind w:left="467" w:hanging="359"/>
              <w:rPr>
                <w:sz w:val="20"/>
              </w:rPr>
            </w:pPr>
            <w:r>
              <w:rPr>
                <w:sz w:val="20"/>
              </w:rPr>
              <w:t>Adresës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postare/elektronike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tij</w:t>
            </w:r>
          </w:p>
          <w:p w:rsidR="00215D14" w:rsidRDefault="00FA284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</w:tabs>
              <w:spacing w:line="258" w:lineRule="exact"/>
              <w:ind w:left="467" w:hanging="359"/>
              <w:rPr>
                <w:sz w:val="20"/>
              </w:rPr>
            </w:pPr>
            <w:r>
              <w:rPr>
                <w:sz w:val="20"/>
              </w:rPr>
              <w:t>Orarit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punës</w:t>
            </w:r>
          </w:p>
          <w:p w:rsidR="00215D14" w:rsidRDefault="00FA284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971"/>
                <w:tab w:val="left" w:pos="2728"/>
                <w:tab w:val="left" w:pos="3205"/>
                <w:tab w:val="left" w:pos="4377"/>
              </w:tabs>
              <w:spacing w:before="12" w:line="230" w:lineRule="exact"/>
              <w:ind w:left="108" w:right="100" w:firstLine="0"/>
              <w:rPr>
                <w:sz w:val="20"/>
              </w:rPr>
            </w:pPr>
            <w:r>
              <w:rPr>
                <w:sz w:val="20"/>
              </w:rPr>
              <w:t xml:space="preserve">Detyrave dhe kompetencave të Koordinatorit </w:t>
            </w:r>
            <w:r>
              <w:rPr>
                <w:spacing w:val="-2"/>
                <w:sz w:val="20"/>
              </w:rPr>
              <w:t>Adresës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postare/elektronike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depozitimin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 xml:space="preserve"> kërkesave për informim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60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D02CF0" w:rsidRDefault="00D02CF0">
            <w:pPr>
              <w:pStyle w:val="TableParagraph"/>
              <w:rPr>
                <w:spacing w:val="-2"/>
                <w:sz w:val="20"/>
              </w:rPr>
            </w:pPr>
          </w:p>
          <w:p w:rsidR="00D02CF0" w:rsidRDefault="00E349CB" w:rsidP="00D02CF0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68" w:history="1">
              <w:r w:rsidR="00D02CF0" w:rsidRPr="00D02CF0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305DE9" w:rsidRDefault="00305DE9" w:rsidP="00D02CF0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305DE9" w:rsidRPr="00AF324C" w:rsidRDefault="00E349CB" w:rsidP="00305DE9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69" w:history="1">
              <w:r w:rsidR="00305DE9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F324C" w:rsidRPr="00AF324C" w:rsidRDefault="00AF324C" w:rsidP="00305D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05DE9" w:rsidRPr="00AF324C" w:rsidRDefault="00E349CB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0" w:history="1">
              <w:r w:rsidR="00305DE9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05DE9" w:rsidRPr="00AF324C" w:rsidRDefault="00305DE9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05DE9" w:rsidRPr="00AF324C" w:rsidRDefault="00E349CB" w:rsidP="00305D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1" w:history="1">
              <w:r w:rsidR="00305DE9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05DE9" w:rsidRDefault="00305DE9" w:rsidP="00D02CF0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D02CF0" w:rsidRDefault="00D02CF0" w:rsidP="001D659D">
            <w:pPr>
              <w:pStyle w:val="TableParagraph"/>
              <w:ind w:left="0"/>
              <w:rPr>
                <w:spacing w:val="-2"/>
                <w:sz w:val="20"/>
              </w:rPr>
            </w:pPr>
          </w:p>
          <w:p w:rsidR="00D02CF0" w:rsidRDefault="00D02CF0" w:rsidP="00D02CF0">
            <w:pPr>
              <w:pStyle w:val="TableParagraph"/>
              <w:ind w:left="0"/>
              <w:rPr>
                <w:sz w:val="20"/>
              </w:rPr>
            </w:pPr>
          </w:p>
          <w:p w:rsidR="00215D14" w:rsidRPr="001D659D" w:rsidRDefault="00FA2841">
            <w:pPr>
              <w:pStyle w:val="TableParagraph"/>
              <w:numPr>
                <w:ilvl w:val="0"/>
                <w:numId w:val="60"/>
              </w:numPr>
              <w:tabs>
                <w:tab w:val="left" w:pos="324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(citohen adresa e </w:t>
            </w:r>
            <w:r>
              <w:rPr>
                <w:spacing w:val="-2"/>
                <w:sz w:val="20"/>
              </w:rPr>
              <w:t>vendeve)</w:t>
            </w:r>
          </w:p>
          <w:p w:rsidR="001D659D" w:rsidRPr="00305DE9" w:rsidRDefault="001D659D" w:rsidP="001D659D">
            <w:pPr>
              <w:pStyle w:val="TableParagraph"/>
              <w:tabs>
                <w:tab w:val="left" w:pos="324"/>
              </w:tabs>
              <w:ind w:right="96"/>
              <w:jc w:val="both"/>
              <w:rPr>
                <w:sz w:val="20"/>
              </w:rPr>
            </w:pPr>
          </w:p>
          <w:p w:rsidR="00305DE9" w:rsidRPr="001D659D" w:rsidRDefault="00305DE9" w:rsidP="00305DE9">
            <w:pPr>
              <w:pStyle w:val="TableParagraph"/>
              <w:tabs>
                <w:tab w:val="left" w:pos="324"/>
              </w:tabs>
              <w:ind w:right="96"/>
              <w:jc w:val="both"/>
              <w:rPr>
                <w:color w:val="0070C0"/>
                <w:spacing w:val="-2"/>
                <w:sz w:val="20"/>
              </w:rPr>
            </w:pPr>
            <w:r w:rsidRPr="001D659D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305DE9" w:rsidRDefault="00305DE9" w:rsidP="00305DE9">
            <w:pPr>
              <w:pStyle w:val="TableParagraph"/>
              <w:tabs>
                <w:tab w:val="left" w:pos="324"/>
              </w:tabs>
              <w:ind w:right="96"/>
              <w:jc w:val="both"/>
              <w:rPr>
                <w:sz w:val="20"/>
              </w:rPr>
            </w:pPr>
            <w:r w:rsidRPr="001D659D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</w:p>
        </w:tc>
        <w:tc>
          <w:tcPr>
            <w:tcW w:w="1888" w:type="dxa"/>
          </w:tcPr>
          <w:p w:rsidR="00215D14" w:rsidRDefault="000C6043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5E68B6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8" w:type="dxa"/>
          </w:tcPr>
          <w:p w:rsidR="00215D14" w:rsidRDefault="00FA284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Koordinatori për të drejtën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informimit</w:t>
            </w:r>
          </w:p>
        </w:tc>
      </w:tr>
      <w:tr w:rsidR="00215D14" w:rsidTr="003450CC">
        <w:trPr>
          <w:trHeight w:val="91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4579" w:type="dxa"/>
          </w:tcPr>
          <w:p w:rsidR="00215D14" w:rsidRDefault="00FA2841">
            <w:pPr>
              <w:pStyle w:val="TableParagraph"/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Standardet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procedurat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duhen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ndjekur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të bërë kërkesë për informim dhe ankesës. </w:t>
            </w:r>
            <w:r>
              <w:rPr>
                <w:sz w:val="20"/>
              </w:rPr>
              <w:t>Përfshin bërjen publike të:</w:t>
            </w:r>
          </w:p>
        </w:tc>
        <w:tc>
          <w:tcPr>
            <w:tcW w:w="2440" w:type="dxa"/>
          </w:tcPr>
          <w:p w:rsidR="00215D14" w:rsidRDefault="00FA2841">
            <w:pPr>
              <w:pStyle w:val="TableParagraph"/>
              <w:numPr>
                <w:ilvl w:val="0"/>
                <w:numId w:val="59"/>
              </w:numPr>
              <w:tabs>
                <w:tab w:val="left" w:pos="263"/>
                <w:tab w:val="left" w:leader="dot" w:pos="119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DE5EC1" w:rsidRDefault="00DE5EC1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</w:p>
          <w:p w:rsidR="00DE5EC1" w:rsidRPr="00DE5EC1" w:rsidRDefault="00E349CB" w:rsidP="00DE5EC1">
            <w:pPr>
              <w:spacing w:before="1"/>
              <w:rPr>
                <w:b/>
                <w:sz w:val="19"/>
              </w:rPr>
            </w:pPr>
            <w:hyperlink r:id="rId72" w:history="1">
              <w:r w:rsidR="00DE5EC1" w:rsidRPr="00DE5EC1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DE5EC1" w:rsidRDefault="00DE5EC1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</w:p>
          <w:p w:rsidR="001D659D" w:rsidRPr="00AF324C" w:rsidRDefault="00E349CB" w:rsidP="001D659D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73" w:history="1">
              <w:r w:rsidR="001D659D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1D659D" w:rsidRPr="00AF324C" w:rsidRDefault="001D659D" w:rsidP="001D659D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1D659D" w:rsidRPr="00AF324C" w:rsidRDefault="00E349CB" w:rsidP="001D659D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4" w:history="1">
              <w:r w:rsidR="001D659D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1D659D" w:rsidRPr="00AF324C" w:rsidRDefault="001D659D" w:rsidP="001D659D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1D659D" w:rsidRPr="00AF324C" w:rsidRDefault="00E349CB" w:rsidP="001D659D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5" w:history="1">
              <w:r w:rsidR="001D659D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1D659D" w:rsidRDefault="001D659D">
            <w:pPr>
              <w:pStyle w:val="TableParagraph"/>
              <w:spacing w:line="216" w:lineRule="exact"/>
              <w:rPr>
                <w:spacing w:val="-2"/>
                <w:sz w:val="20"/>
              </w:rPr>
            </w:pPr>
          </w:p>
          <w:p w:rsidR="00DE5EC1" w:rsidRDefault="00DE5EC1">
            <w:pPr>
              <w:pStyle w:val="TableParagraph"/>
              <w:spacing w:line="216" w:lineRule="exact"/>
              <w:rPr>
                <w:sz w:val="20"/>
              </w:rPr>
            </w:pP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Brenda 48 orëve prej miratimit 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1888" w:type="dxa"/>
          </w:tcPr>
          <w:p w:rsidR="00215D14" w:rsidRDefault="000C6043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DE5EC1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8" w:type="dxa"/>
          </w:tcPr>
          <w:p w:rsidR="00215D14" w:rsidRDefault="00FA284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Koordinatori për të drejtën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informimit</w:t>
            </w:r>
          </w:p>
        </w:tc>
      </w:tr>
    </w:tbl>
    <w:p w:rsidR="00215D14" w:rsidRDefault="00215D14">
      <w:pPr>
        <w:pStyle w:val="TableParagraph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596"/>
        <w:gridCol w:w="2603"/>
        <w:gridCol w:w="1440"/>
        <w:gridCol w:w="1801"/>
        <w:gridCol w:w="2069"/>
      </w:tblGrid>
      <w:tr w:rsidR="00215D14" w:rsidTr="003450CC">
        <w:trPr>
          <w:trHeight w:val="2441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96" w:type="dxa"/>
          </w:tcPr>
          <w:p w:rsidR="00215D14" w:rsidRDefault="00FA2841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spacing w:line="232" w:lineRule="auto"/>
              <w:ind w:right="115"/>
              <w:rPr>
                <w:sz w:val="20"/>
              </w:rPr>
            </w:pPr>
            <w:r>
              <w:rPr>
                <w:sz w:val="20"/>
              </w:rPr>
              <w:t>Procedurës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duhet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ndjekur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bërë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një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kërkesë për informacion</w:t>
            </w:r>
          </w:p>
          <w:p w:rsidR="00215D14" w:rsidRDefault="00FA2841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spacing w:before="8" w:line="232" w:lineRule="auto"/>
              <w:ind w:right="11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38407</wp:posOffset>
                      </wp:positionV>
                      <wp:extent cx="5106035" cy="51028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32" name="Graphic 29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151A13" id="Group 28" o:spid="_x0000_s1026" style="position:absolute;margin-left:91.35pt;margin-top:3pt;width:402.05pt;height:401.8pt;z-index:-251668480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">
                      <v:shape id="Graphic 29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Adresës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postare/elektronike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dërgimin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kërkesës për informim</w:t>
            </w:r>
          </w:p>
          <w:p w:rsidR="00215D14" w:rsidRDefault="00FA2841">
            <w:pPr>
              <w:pStyle w:val="TableParagraph"/>
              <w:numPr>
                <w:ilvl w:val="0"/>
                <w:numId w:val="58"/>
              </w:numPr>
              <w:tabs>
                <w:tab w:val="left" w:pos="467"/>
              </w:tabs>
              <w:spacing w:before="3" w:line="261" w:lineRule="exact"/>
              <w:ind w:left="467" w:hanging="359"/>
              <w:rPr>
                <w:sz w:val="20"/>
              </w:rPr>
            </w:pPr>
            <w:r>
              <w:rPr>
                <w:sz w:val="20"/>
              </w:rPr>
              <w:t>Modelit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një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kërkese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informim</w:t>
            </w:r>
          </w:p>
          <w:p w:rsidR="00215D14" w:rsidRDefault="00FA2841">
            <w:pPr>
              <w:pStyle w:val="TableParagraph"/>
              <w:numPr>
                <w:ilvl w:val="0"/>
                <w:numId w:val="58"/>
              </w:numPr>
              <w:tabs>
                <w:tab w:val="left" w:pos="467"/>
              </w:tabs>
              <w:spacing w:line="258" w:lineRule="exact"/>
              <w:ind w:left="467" w:hanging="359"/>
              <w:rPr>
                <w:sz w:val="20"/>
              </w:rPr>
            </w:pPr>
            <w:r>
              <w:rPr>
                <w:sz w:val="20"/>
              </w:rPr>
              <w:t>Afateve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marrjes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përgjigjes</w:t>
            </w:r>
          </w:p>
          <w:p w:rsidR="00215D14" w:rsidRDefault="00FA2841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spacing w:before="6" w:line="230" w:lineRule="auto"/>
              <w:ind w:right="110"/>
              <w:rPr>
                <w:sz w:val="20"/>
              </w:rPr>
            </w:pPr>
            <w:r>
              <w:rPr>
                <w:sz w:val="20"/>
              </w:rPr>
              <w:t>Procedurave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duhet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ndjekur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bërë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një ankesë për mos dhënie informacioni</w:t>
            </w:r>
          </w:p>
          <w:p w:rsidR="00215D14" w:rsidRDefault="00FA2841">
            <w:pPr>
              <w:pStyle w:val="TableParagraph"/>
              <w:spacing w:line="230" w:lineRule="atLeast"/>
              <w:ind w:right="112"/>
              <w:rPr>
                <w:sz w:val="20"/>
              </w:rPr>
            </w:pPr>
            <w:r>
              <w:rPr>
                <w:sz w:val="20"/>
              </w:rPr>
              <w:t>Adresës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postare/elektronike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dërgimin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ankesës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për mos dhënie informacioni</w:t>
            </w:r>
          </w:p>
        </w:tc>
        <w:tc>
          <w:tcPr>
            <w:tcW w:w="2603" w:type="dxa"/>
          </w:tcPr>
          <w:p w:rsidR="00215D14" w:rsidRDefault="00FA2841">
            <w:pPr>
              <w:pStyle w:val="TableParagraph"/>
              <w:tabs>
                <w:tab w:val="left" w:pos="938"/>
                <w:tab w:val="left" w:pos="1686"/>
              </w:tabs>
              <w:spacing w:before="223"/>
              <w:ind w:left="91" w:right="85"/>
              <w:rPr>
                <w:spacing w:val="-2"/>
                <w:sz w:val="20"/>
              </w:rPr>
            </w:pPr>
            <w:r>
              <w:rPr>
                <w:sz w:val="20"/>
              </w:rPr>
              <w:t>b)Vendet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vendeve)</w:t>
            </w:r>
          </w:p>
          <w:p w:rsidR="001D659D" w:rsidRPr="001D659D" w:rsidRDefault="001D659D" w:rsidP="001D659D">
            <w:pPr>
              <w:pStyle w:val="TableParagraph"/>
              <w:tabs>
                <w:tab w:val="left" w:pos="938"/>
                <w:tab w:val="left" w:pos="1686"/>
              </w:tabs>
              <w:spacing w:before="223"/>
              <w:ind w:left="0" w:right="85"/>
              <w:rPr>
                <w:color w:val="0070C0"/>
                <w:spacing w:val="-2"/>
                <w:sz w:val="20"/>
              </w:rPr>
            </w:pPr>
            <w:r w:rsidRPr="001D659D">
              <w:rPr>
                <w:color w:val="0070C0"/>
                <w:spacing w:val="-2"/>
                <w:sz w:val="20"/>
              </w:rPr>
              <w:t xml:space="preserve">Bahkia Pustec </w:t>
            </w:r>
          </w:p>
          <w:p w:rsidR="001D659D" w:rsidRDefault="001D659D" w:rsidP="001D659D">
            <w:pPr>
              <w:pStyle w:val="TableParagraph"/>
              <w:tabs>
                <w:tab w:val="left" w:pos="938"/>
                <w:tab w:val="left" w:pos="1686"/>
              </w:tabs>
              <w:spacing w:before="223"/>
              <w:ind w:left="0" w:right="85"/>
              <w:rPr>
                <w:sz w:val="20"/>
              </w:rPr>
            </w:pPr>
            <w:r w:rsidRPr="001D659D">
              <w:rPr>
                <w:color w:val="0070C0"/>
                <w:spacing w:val="-2"/>
                <w:sz w:val="20"/>
              </w:rPr>
              <w:t xml:space="preserve">Këndi i Njoftimeve </w:t>
            </w:r>
          </w:p>
        </w:tc>
        <w:tc>
          <w:tcPr>
            <w:tcW w:w="144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3450CC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96" w:type="dxa"/>
          </w:tcPr>
          <w:p w:rsidR="00215D14" w:rsidRDefault="00FA2841">
            <w:pPr>
              <w:pStyle w:val="TableParagraph"/>
              <w:ind w:right="11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Regjistri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kërkesave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përgjigjeve. </w:t>
            </w:r>
            <w:r>
              <w:rPr>
                <w:spacing w:val="-2"/>
                <w:sz w:val="20"/>
              </w:rPr>
              <w:t>Përfshin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bërjen </w:t>
            </w:r>
            <w:r>
              <w:rPr>
                <w:sz w:val="20"/>
              </w:rPr>
              <w:t>publike të:</w:t>
            </w:r>
          </w:p>
          <w:p w:rsidR="00215D14" w:rsidRDefault="00FA2841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</w:tabs>
              <w:spacing w:line="248" w:lineRule="exact"/>
              <w:rPr>
                <w:rFonts w:ascii="PMingLiU-ExtB" w:hAnsi="PMingLiU-ExtB"/>
                <w:sz w:val="20"/>
              </w:rPr>
            </w:pP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gjitha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kërkesave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informim</w:t>
            </w:r>
          </w:p>
          <w:p w:rsidR="00215D14" w:rsidRDefault="00FA2841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</w:tabs>
              <w:spacing w:line="211" w:lineRule="exact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Informacionet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dhënë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përgjigje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kërkesave</w:t>
            </w:r>
          </w:p>
          <w:p w:rsidR="00215D14" w:rsidRDefault="00FA2841">
            <w:pPr>
              <w:pStyle w:val="TableParagraph"/>
              <w:ind w:right="2166" w:firstLine="360"/>
              <w:rPr>
                <w:sz w:val="20"/>
              </w:rPr>
            </w:pPr>
            <w:r>
              <w:rPr>
                <w:sz w:val="20"/>
              </w:rPr>
              <w:t>për informim Përditësimi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regjistrit</w:t>
            </w:r>
          </w:p>
        </w:tc>
        <w:tc>
          <w:tcPr>
            <w:tcW w:w="2603" w:type="dxa"/>
          </w:tcPr>
          <w:p w:rsidR="00215D14" w:rsidRDefault="00FA2841">
            <w:pPr>
              <w:pStyle w:val="TableParagraph"/>
              <w:numPr>
                <w:ilvl w:val="0"/>
                <w:numId w:val="56"/>
              </w:numPr>
              <w:tabs>
                <w:tab w:val="left" w:pos="246"/>
                <w:tab w:val="left" w:leader="dot" w:pos="1178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9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DE5EC1" w:rsidRDefault="00DE5EC1" w:rsidP="00B42241">
            <w:pPr>
              <w:pStyle w:val="TableParagraph"/>
              <w:spacing w:line="229" w:lineRule="exact"/>
              <w:ind w:left="0"/>
              <w:rPr>
                <w:spacing w:val="-2"/>
                <w:sz w:val="20"/>
              </w:rPr>
            </w:pPr>
          </w:p>
          <w:p w:rsidR="00DE5EC1" w:rsidRDefault="00E349CB" w:rsidP="00DE5EC1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76" w:history="1">
              <w:r w:rsidR="00DE5EC1" w:rsidRPr="00DE5EC1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B42241" w:rsidRDefault="00B42241" w:rsidP="00DE5EC1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B42241" w:rsidRDefault="00E349CB" w:rsidP="00B42241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77" w:history="1">
              <w:r w:rsidR="00AF324C" w:rsidRPr="00401A36">
                <w:rPr>
                  <w:rStyle w:val="Hyperlink"/>
                  <w:sz w:val="20"/>
                  <w:szCs w:val="20"/>
                  <w:lang w:val="en-US"/>
                </w:rPr>
                <w:t>https://www.bashkiapustec.gov.al/notices/</w:t>
              </w:r>
            </w:hyperlink>
          </w:p>
          <w:p w:rsidR="00AF324C" w:rsidRPr="00AF324C" w:rsidRDefault="00AF324C" w:rsidP="00B4224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42241" w:rsidRPr="00AF324C" w:rsidRDefault="00E349CB" w:rsidP="00B4224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8" w:history="1">
              <w:r w:rsidR="00B4224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42241" w:rsidRPr="00AF324C" w:rsidRDefault="00B42241" w:rsidP="00B4224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42241" w:rsidRPr="00AF324C" w:rsidRDefault="00E349CB" w:rsidP="00B4224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79" w:history="1">
              <w:r w:rsidR="00B4224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42241" w:rsidRPr="00DE5EC1" w:rsidRDefault="00B42241" w:rsidP="00DE5EC1">
            <w:pPr>
              <w:spacing w:before="1"/>
              <w:rPr>
                <w:b/>
                <w:sz w:val="19"/>
              </w:rPr>
            </w:pPr>
          </w:p>
          <w:p w:rsidR="00DE5EC1" w:rsidRDefault="00DE5EC1">
            <w:pPr>
              <w:pStyle w:val="TableParagraph"/>
              <w:spacing w:line="229" w:lineRule="exact"/>
              <w:ind w:left="91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56"/>
              </w:numPr>
              <w:tabs>
                <w:tab w:val="left" w:pos="257"/>
                <w:tab w:val="left" w:pos="938"/>
                <w:tab w:val="left" w:pos="1686"/>
              </w:tabs>
              <w:ind w:right="85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publike </w:t>
            </w: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</w:p>
          <w:p w:rsidR="00215D14" w:rsidRDefault="00FA2841">
            <w:pPr>
              <w:pStyle w:val="TableParagraph"/>
              <w:spacing w:line="217" w:lineRule="exact"/>
              <w:ind w:left="9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vendeve)</w:t>
            </w:r>
          </w:p>
          <w:p w:rsidR="00B42241" w:rsidRDefault="00B42241">
            <w:pPr>
              <w:pStyle w:val="TableParagraph"/>
              <w:spacing w:line="217" w:lineRule="exact"/>
              <w:ind w:left="91"/>
              <w:rPr>
                <w:spacing w:val="-2"/>
                <w:sz w:val="20"/>
              </w:rPr>
            </w:pPr>
          </w:p>
          <w:p w:rsidR="00B42241" w:rsidRPr="00B42241" w:rsidRDefault="00B42241">
            <w:pPr>
              <w:pStyle w:val="TableParagraph"/>
              <w:spacing w:line="217" w:lineRule="exact"/>
              <w:ind w:left="91"/>
              <w:rPr>
                <w:color w:val="0070C0"/>
                <w:spacing w:val="-2"/>
                <w:sz w:val="20"/>
              </w:rPr>
            </w:pPr>
            <w:r w:rsidRPr="00B42241">
              <w:rPr>
                <w:color w:val="0070C0"/>
                <w:spacing w:val="-2"/>
                <w:sz w:val="20"/>
              </w:rPr>
              <w:t xml:space="preserve">Bashkia Pustec </w:t>
            </w:r>
          </w:p>
          <w:p w:rsidR="00B42241" w:rsidRDefault="00B42241">
            <w:pPr>
              <w:pStyle w:val="TableParagraph"/>
              <w:spacing w:line="217" w:lineRule="exact"/>
              <w:ind w:left="91"/>
              <w:rPr>
                <w:sz w:val="20"/>
              </w:rPr>
            </w:pPr>
            <w:r w:rsidRPr="00B42241">
              <w:rPr>
                <w:color w:val="0070C0"/>
                <w:spacing w:val="-2"/>
                <w:sz w:val="20"/>
              </w:rPr>
              <w:t>Këndi i Njoftimeve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801" w:type="dxa"/>
          </w:tcPr>
          <w:p w:rsidR="00215D14" w:rsidRDefault="000C604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DE5EC1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Koordinatori për të drejtën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informimit</w:t>
            </w:r>
          </w:p>
        </w:tc>
      </w:tr>
      <w:tr w:rsidR="00215D14" w:rsidTr="003450CC">
        <w:trPr>
          <w:trHeight w:val="1838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4596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Tarifa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dhënien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informacionin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(nëse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ka)</w:t>
            </w:r>
          </w:p>
          <w:p w:rsidR="00215D14" w:rsidRDefault="00FA284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</w:tabs>
              <w:spacing w:line="261" w:lineRule="exact"/>
              <w:ind w:left="467" w:hanging="359"/>
              <w:rPr>
                <w:sz w:val="20"/>
              </w:rPr>
            </w:pPr>
            <w:r>
              <w:rPr>
                <w:spacing w:val="-2"/>
                <w:sz w:val="20"/>
              </w:rPr>
              <w:t>Tarifave</w:t>
            </w:r>
          </w:p>
          <w:p w:rsidR="00215D14" w:rsidRDefault="00FA2841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</w:tabs>
              <w:spacing w:before="6" w:line="230" w:lineRule="auto"/>
              <w:ind w:left="108" w:right="465" w:firstLine="0"/>
              <w:rPr>
                <w:sz w:val="20"/>
              </w:rPr>
            </w:pPr>
            <w:r>
              <w:rPr>
                <w:sz w:val="20"/>
              </w:rPr>
              <w:t>Rregullave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mënyrën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kryerjes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pagesës Subjekteve që përfitojnë informacionin falas</w:t>
            </w:r>
          </w:p>
        </w:tc>
        <w:tc>
          <w:tcPr>
            <w:tcW w:w="2603" w:type="dxa"/>
          </w:tcPr>
          <w:p w:rsidR="00215D14" w:rsidRDefault="00FA2841">
            <w:pPr>
              <w:pStyle w:val="TableParagraph"/>
              <w:numPr>
                <w:ilvl w:val="0"/>
                <w:numId w:val="54"/>
              </w:numPr>
              <w:tabs>
                <w:tab w:val="left" w:pos="246"/>
                <w:tab w:val="left" w:leader="dot" w:pos="1178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zyrtare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internetit-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9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84770F" w:rsidRDefault="0084770F">
            <w:pPr>
              <w:pStyle w:val="TableParagraph"/>
              <w:spacing w:line="229" w:lineRule="exact"/>
              <w:ind w:left="91"/>
              <w:rPr>
                <w:spacing w:val="-2"/>
                <w:sz w:val="20"/>
              </w:rPr>
            </w:pPr>
          </w:p>
          <w:p w:rsidR="0084770F" w:rsidRDefault="00E349CB" w:rsidP="0084770F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80" w:history="1">
              <w:r w:rsidR="0084770F" w:rsidRPr="0084770F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873D15" w:rsidRDefault="00873D15" w:rsidP="0084770F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873D15" w:rsidRPr="00AF324C" w:rsidRDefault="00E349CB" w:rsidP="00873D15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81" w:history="1">
              <w:r w:rsidR="00873D15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F324C" w:rsidRPr="00AF324C" w:rsidRDefault="00AF324C" w:rsidP="00873D15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873D15" w:rsidRPr="00AF324C" w:rsidRDefault="00E349CB" w:rsidP="00873D1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82" w:history="1">
              <w:r w:rsidR="00873D15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873D15" w:rsidRPr="00AF324C" w:rsidRDefault="00873D15" w:rsidP="00873D1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873D15" w:rsidRPr="00AF324C" w:rsidRDefault="00E349CB" w:rsidP="00873D15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83" w:history="1">
              <w:r w:rsidR="00873D15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873D15" w:rsidRPr="0084770F" w:rsidRDefault="00873D15" w:rsidP="0084770F">
            <w:pPr>
              <w:spacing w:before="1"/>
              <w:rPr>
                <w:b/>
                <w:sz w:val="19"/>
              </w:rPr>
            </w:pPr>
          </w:p>
          <w:p w:rsidR="0084770F" w:rsidRDefault="0084770F">
            <w:pPr>
              <w:pStyle w:val="TableParagraph"/>
              <w:spacing w:line="229" w:lineRule="exact"/>
              <w:ind w:left="91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54"/>
              </w:numPr>
              <w:tabs>
                <w:tab w:val="left" w:pos="257"/>
              </w:tabs>
              <w:ind w:right="85" w:firstLine="0"/>
              <w:rPr>
                <w:sz w:val="20"/>
              </w:rPr>
            </w:pPr>
            <w:r>
              <w:rPr>
                <w:sz w:val="20"/>
              </w:rPr>
              <w:t>Vendet e caktuara për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njoftimet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</w:p>
          <w:p w:rsidR="00215D14" w:rsidRDefault="00FA2841">
            <w:pPr>
              <w:pStyle w:val="TableParagraph"/>
              <w:tabs>
                <w:tab w:val="left" w:pos="938"/>
                <w:tab w:val="left" w:pos="1686"/>
              </w:tabs>
              <w:spacing w:line="228" w:lineRule="exact"/>
              <w:ind w:left="91" w:right="8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(citohet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adresa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vendeve</w:t>
            </w:r>
          </w:p>
          <w:p w:rsidR="00873D15" w:rsidRDefault="00873D15">
            <w:pPr>
              <w:pStyle w:val="TableParagraph"/>
              <w:tabs>
                <w:tab w:val="left" w:pos="938"/>
                <w:tab w:val="left" w:pos="1686"/>
              </w:tabs>
              <w:spacing w:line="228" w:lineRule="exact"/>
              <w:ind w:left="91" w:right="85"/>
              <w:rPr>
                <w:spacing w:val="-2"/>
                <w:sz w:val="20"/>
              </w:rPr>
            </w:pPr>
          </w:p>
          <w:p w:rsidR="00873D15" w:rsidRPr="00873D15" w:rsidRDefault="00873D15">
            <w:pPr>
              <w:pStyle w:val="TableParagraph"/>
              <w:tabs>
                <w:tab w:val="left" w:pos="938"/>
                <w:tab w:val="left" w:pos="1686"/>
              </w:tabs>
              <w:spacing w:line="228" w:lineRule="exact"/>
              <w:ind w:left="91" w:right="85"/>
              <w:rPr>
                <w:color w:val="0070C0"/>
                <w:spacing w:val="-2"/>
                <w:sz w:val="20"/>
              </w:rPr>
            </w:pPr>
            <w:r w:rsidRPr="00873D15">
              <w:rPr>
                <w:color w:val="0070C0"/>
                <w:spacing w:val="-2"/>
                <w:sz w:val="20"/>
              </w:rPr>
              <w:t xml:space="preserve">Bashka Pustec </w:t>
            </w:r>
          </w:p>
          <w:p w:rsidR="00873D15" w:rsidRDefault="00873D15">
            <w:pPr>
              <w:pStyle w:val="TableParagraph"/>
              <w:tabs>
                <w:tab w:val="left" w:pos="938"/>
                <w:tab w:val="left" w:pos="1686"/>
              </w:tabs>
              <w:spacing w:line="228" w:lineRule="exact"/>
              <w:ind w:left="91" w:right="85"/>
              <w:rPr>
                <w:sz w:val="20"/>
              </w:rPr>
            </w:pPr>
            <w:r w:rsidRPr="00873D15">
              <w:rPr>
                <w:color w:val="0070C0"/>
                <w:spacing w:val="-2"/>
                <w:sz w:val="20"/>
              </w:rPr>
              <w:t xml:space="preserve">Kkëndi i Njoftimeve 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801" w:type="dxa"/>
          </w:tcPr>
          <w:p w:rsidR="00215D14" w:rsidRDefault="000C604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84770F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Koordinatori për të drejtën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informimit</w:t>
            </w:r>
          </w:p>
        </w:tc>
      </w:tr>
      <w:tr w:rsidR="00215D14">
        <w:trPr>
          <w:trHeight w:val="460"/>
        </w:trPr>
        <w:tc>
          <w:tcPr>
            <w:tcW w:w="13135" w:type="dxa"/>
            <w:gridSpan w:val="6"/>
            <w:shd w:val="clear" w:color="auto" w:fill="E7E6E6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4</w:t>
            </w:r>
            <w:r>
              <w:rPr>
                <w:b/>
                <w:color w:val="2D74B5"/>
                <w:spacing w:val="-1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Mbi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shërbimet</w:t>
            </w:r>
            <w:r>
              <w:rPr>
                <w:b/>
                <w:color w:val="2D74B5"/>
                <w:spacing w:val="-2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që</w:t>
            </w:r>
            <w:r>
              <w:rPr>
                <w:b/>
                <w:color w:val="2D74B5"/>
                <w:spacing w:val="-2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ofron</w:t>
            </w:r>
            <w:r>
              <w:rPr>
                <w:b/>
                <w:color w:val="2D74B5"/>
                <w:spacing w:val="-4"/>
                <w:sz w:val="20"/>
              </w:rPr>
              <w:t xml:space="preserve"> NJVV</w:t>
            </w:r>
          </w:p>
        </w:tc>
      </w:tr>
      <w:tr w:rsidR="00215D14" w:rsidTr="003450CC">
        <w:trPr>
          <w:trHeight w:val="690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Nr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4596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603" w:type="dxa"/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ind w:left="125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Mënyra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440" w:type="dxa"/>
            <w:shd w:val="clear" w:color="auto" w:fill="DEEAF6"/>
          </w:tcPr>
          <w:p w:rsidR="00215D14" w:rsidRDefault="00FA2841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1801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9" w:type="dxa"/>
            <w:shd w:val="clear" w:color="auto" w:fill="DEEAF6"/>
          </w:tcPr>
          <w:p w:rsidR="00215D14" w:rsidRDefault="00FA2841">
            <w:pPr>
              <w:pStyle w:val="TableParagraph"/>
              <w:ind w:left="107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3450CC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96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Shërbimet</w:t>
            </w:r>
          </w:p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7"/>
                <w:sz w:val="20"/>
              </w:rPr>
              <w:t xml:space="preserve"> </w:t>
            </w:r>
            <w:r w:rsidR="00B96A48">
              <w:rPr>
                <w:sz w:val="20"/>
              </w:rPr>
              <w:t>ofron bashkia</w:t>
            </w:r>
            <w:r>
              <w:rPr>
                <w:sz w:val="20"/>
              </w:rPr>
              <w:t xml:space="preserve"> sipas fushave të përcaktuara nga ligji 139/2015</w:t>
            </w:r>
          </w:p>
          <w:p w:rsidR="00215D14" w:rsidRDefault="00FA2841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  <w:tab w:val="left" w:pos="468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infrastrukturës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shërbimeve publike</w:t>
            </w:r>
          </w:p>
          <w:p w:rsidR="00215D14" w:rsidRDefault="00FA2841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left="466" w:hanging="358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sociale</w:t>
            </w:r>
          </w:p>
          <w:p w:rsidR="00215D14" w:rsidRDefault="00FA2841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  <w:tab w:val="left" w:pos="468"/>
              </w:tabs>
              <w:spacing w:line="230" w:lineRule="atLeast"/>
              <w:ind w:right="84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kulturës,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sportit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dhe shërbimeve argëtuese</w:t>
            </w:r>
          </w:p>
        </w:tc>
        <w:tc>
          <w:tcPr>
            <w:tcW w:w="2603" w:type="dxa"/>
          </w:tcPr>
          <w:p w:rsidR="00215D14" w:rsidRDefault="00FA2841">
            <w:pPr>
              <w:pStyle w:val="TableParagraph"/>
              <w:numPr>
                <w:ilvl w:val="0"/>
                <w:numId w:val="52"/>
              </w:numPr>
              <w:tabs>
                <w:tab w:val="left" w:pos="279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12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66A33" w:rsidRDefault="00C66A33" w:rsidP="005C3651">
            <w:pPr>
              <w:pStyle w:val="TableParagraph"/>
              <w:spacing w:line="229" w:lineRule="exact"/>
              <w:ind w:left="0"/>
              <w:rPr>
                <w:spacing w:val="-2"/>
                <w:sz w:val="20"/>
              </w:rPr>
            </w:pPr>
          </w:p>
          <w:p w:rsidR="005C3651" w:rsidRDefault="00E349CB" w:rsidP="00934634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84" w:history="1">
              <w:r w:rsidR="00C66A33" w:rsidRPr="00C66A33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5C3651" w:rsidRDefault="005C3651" w:rsidP="00934634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5C3651" w:rsidRPr="00AF324C" w:rsidRDefault="00E349CB" w:rsidP="005C365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85" w:history="1">
              <w:r w:rsidR="005C365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5C3651" w:rsidRPr="00AF324C" w:rsidRDefault="005C3651" w:rsidP="005C365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5C3651" w:rsidRPr="00AF324C" w:rsidRDefault="00E349CB" w:rsidP="005C365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86" w:history="1">
              <w:r w:rsidR="005C365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5C3651" w:rsidRPr="00AF324C" w:rsidRDefault="005C3651" w:rsidP="005C3651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905C6" w:rsidRPr="00AF324C" w:rsidRDefault="00E349CB" w:rsidP="00B905C6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87" w:history="1">
              <w:r w:rsidR="005C365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</w:t>
              </w:r>
              <w:r w:rsidR="005C3651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lastRenderedPageBreak/>
                <w:t>ile.php?id=100064328276532</w:t>
              </w:r>
            </w:hyperlink>
          </w:p>
          <w:p w:rsidR="00215D14" w:rsidRDefault="00FA2841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before="224"/>
              <w:ind w:left="291" w:hanging="166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caktuara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</w:p>
        </w:tc>
        <w:tc>
          <w:tcPr>
            <w:tcW w:w="1801" w:type="dxa"/>
          </w:tcPr>
          <w:p w:rsidR="00215D14" w:rsidRDefault="000C604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66A33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0C604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66A33">
              <w:rPr>
                <w:spacing w:val="-4"/>
                <w:sz w:val="20"/>
              </w:rPr>
              <w:t xml:space="preserve">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586"/>
        <w:gridCol w:w="1530"/>
        <w:gridCol w:w="1711"/>
        <w:gridCol w:w="2069"/>
      </w:tblGrid>
      <w:tr w:rsidR="00215D14" w:rsidTr="003450CC">
        <w:trPr>
          <w:trHeight w:val="4140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line="223" w:lineRule="exact"/>
              <w:ind w:left="466" w:hanging="358"/>
              <w:jc w:val="both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mbrojtjes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mjedisit</w:t>
            </w:r>
          </w:p>
          <w:p w:rsidR="00215D14" w:rsidRDefault="00FA2841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8"/>
              </w:tabs>
              <w:ind w:right="100"/>
              <w:jc w:val="both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200989</wp:posOffset>
                      </wp:positionV>
                      <wp:extent cx="5106035" cy="51028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34" name="Graphic 31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9A627" id="Group 30" o:spid="_x0000_s1026" style="position:absolute;margin-left:91.35pt;margin-top:15.85pt;width:402.05pt;height:401.8pt;z-index:-251664384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">
                      <v:shape id="Graphic 31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Shërbimet në fushën e bujqësisë, zhvillimit rural, pyjeve dhe kullotave publike, natyrës dhe </w:t>
            </w:r>
            <w:r>
              <w:rPr>
                <w:spacing w:val="-2"/>
                <w:sz w:val="20"/>
              </w:rPr>
              <w:t>biodiversitetit</w:t>
            </w:r>
          </w:p>
          <w:p w:rsidR="00215D14" w:rsidRDefault="00FA2841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line="229" w:lineRule="exact"/>
              <w:ind w:left="466" w:hanging="358"/>
              <w:jc w:val="both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zhvillimit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ekonomik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vendor</w:t>
            </w:r>
          </w:p>
          <w:p w:rsidR="00215D14" w:rsidRDefault="00FA2841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1"/>
              <w:ind w:left="466" w:hanging="358"/>
              <w:jc w:val="both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sigurisë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Shërbimet në fushën e funksioneve dhe kompetencave të deleguara………………</w:t>
            </w:r>
          </w:p>
          <w:p w:rsidR="00215D14" w:rsidRDefault="00FA284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shërbim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kufizuar)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informacion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përshkrues mbi:</w:t>
            </w:r>
          </w:p>
          <w:p w:rsidR="00215D14" w:rsidRDefault="00FA2841">
            <w:pPr>
              <w:pStyle w:val="TableParagraph"/>
              <w:numPr>
                <w:ilvl w:val="1"/>
                <w:numId w:val="51"/>
              </w:numPr>
              <w:tabs>
                <w:tab w:val="left" w:pos="4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Instrumentin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administrimin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shërbimit</w:t>
            </w:r>
          </w:p>
          <w:p w:rsidR="00215D14" w:rsidRDefault="00FA2841">
            <w:pPr>
              <w:pStyle w:val="TableParagraph"/>
              <w:numPr>
                <w:ilvl w:val="1"/>
                <w:numId w:val="51"/>
              </w:numPr>
              <w:tabs>
                <w:tab w:val="left" w:pos="468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Sistemin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administrimit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performancës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së shërbimit bazuar mbi standardet</w:t>
            </w:r>
          </w:p>
          <w:p w:rsidR="00215D14" w:rsidRDefault="00FA2841">
            <w:pPr>
              <w:pStyle w:val="TableParagraph"/>
              <w:numPr>
                <w:ilvl w:val="1"/>
                <w:numId w:val="51"/>
              </w:numPr>
              <w:tabs>
                <w:tab w:val="left" w:pos="468"/>
              </w:tabs>
              <w:spacing w:before="1"/>
              <w:ind w:right="98"/>
              <w:rPr>
                <w:sz w:val="20"/>
              </w:rPr>
            </w:pPr>
            <w:r>
              <w:rPr>
                <w:sz w:val="20"/>
              </w:rPr>
              <w:t>Sistemin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treguesve,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përfshirë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aspektin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gjinor për matjen e performancës</w:t>
            </w:r>
          </w:p>
          <w:p w:rsidR="00215D14" w:rsidRDefault="00FA2841">
            <w:pPr>
              <w:pStyle w:val="TableParagraph"/>
              <w:numPr>
                <w:ilvl w:val="1"/>
                <w:numId w:val="51"/>
              </w:numPr>
              <w:tabs>
                <w:tab w:val="left" w:pos="468"/>
                <w:tab w:val="left" w:pos="1650"/>
                <w:tab w:val="left" w:pos="2902"/>
                <w:tab w:val="left" w:pos="3499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Strukturën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përgjegjëse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prezantimin, </w:t>
            </w:r>
            <w:r>
              <w:rPr>
                <w:sz w:val="20"/>
              </w:rPr>
              <w:t>mbikëqyrjen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monitorimin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performancës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</w:p>
          <w:p w:rsidR="00215D14" w:rsidRDefault="00FA2841">
            <w:pPr>
              <w:pStyle w:val="TableParagraph"/>
              <w:spacing w:line="215" w:lineRule="exact"/>
              <w:ind w:left="468"/>
              <w:rPr>
                <w:sz w:val="20"/>
              </w:rPr>
            </w:pPr>
            <w:r>
              <w:rPr>
                <w:sz w:val="20"/>
              </w:rPr>
              <w:t>shërbimit,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përfshirë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aspektin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gjinor</w:t>
            </w:r>
          </w:p>
        </w:tc>
        <w:tc>
          <w:tcPr>
            <w:tcW w:w="2586" w:type="dxa"/>
          </w:tcPr>
          <w:p w:rsidR="00215D14" w:rsidRDefault="00FA2841">
            <w:pPr>
              <w:pStyle w:val="TableParagraph"/>
              <w:tabs>
                <w:tab w:val="left" w:pos="1003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B905C6" w:rsidRDefault="00B905C6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</w:p>
          <w:p w:rsidR="00B905C6" w:rsidRPr="00B905C6" w:rsidRDefault="00B905C6">
            <w:pPr>
              <w:pStyle w:val="TableParagraph"/>
              <w:tabs>
                <w:tab w:val="left" w:pos="1122"/>
              </w:tabs>
              <w:ind w:right="99"/>
              <w:rPr>
                <w:color w:val="0070C0"/>
                <w:sz w:val="20"/>
              </w:rPr>
            </w:pPr>
            <w:r w:rsidRPr="00B905C6">
              <w:rPr>
                <w:color w:val="0070C0"/>
                <w:sz w:val="20"/>
              </w:rPr>
              <w:t xml:space="preserve">Bashkia pustec </w:t>
            </w:r>
          </w:p>
          <w:p w:rsidR="00B905C6" w:rsidRDefault="00B905C6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  <w:r w:rsidRPr="00B905C6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3450CC">
        <w:trPr>
          <w:trHeight w:val="5062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Shërbimet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administrative</w:t>
            </w:r>
          </w:p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7"/>
                <w:sz w:val="20"/>
              </w:rPr>
              <w:t xml:space="preserve"> </w:t>
            </w:r>
            <w:r w:rsidR="00B96A48">
              <w:rPr>
                <w:sz w:val="20"/>
              </w:rPr>
              <w:t xml:space="preserve">ofron  bashkia </w:t>
            </w:r>
            <w:r>
              <w:rPr>
                <w:sz w:val="20"/>
              </w:rPr>
              <w:t xml:space="preserve"> sipas fushave të përcaktuara nga ligji 139/2015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1012"/>
              <w:rPr>
                <w:sz w:val="20"/>
              </w:rPr>
            </w:pPr>
            <w:r>
              <w:rPr>
                <w:sz w:val="20"/>
              </w:rPr>
              <w:t>Shërbimet administrative në fushën e infrastrukturës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191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shërbimeve </w:t>
            </w:r>
            <w:r>
              <w:rPr>
                <w:spacing w:val="-2"/>
                <w:sz w:val="20"/>
              </w:rPr>
              <w:t>sociale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417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kulturës, sportit dhe shërbimeve argëtuese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139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mbrojtjes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së </w:t>
            </w:r>
            <w:r>
              <w:rPr>
                <w:spacing w:val="-2"/>
                <w:sz w:val="20"/>
              </w:rPr>
              <w:t>mjedisit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319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bujqësisë, zhvillimit rural, pyjeve dhe kullotave publike, natyrës dhe biodiversitetit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229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zhvillimit ekonomik vendor</w:t>
            </w:r>
          </w:p>
          <w:p w:rsidR="00215D14" w:rsidRDefault="00FA2841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  <w:tab w:val="left" w:pos="468"/>
              </w:tabs>
              <w:ind w:right="491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fushën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sigurisë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ind w:left="559"/>
              <w:rPr>
                <w:sz w:val="20"/>
              </w:rPr>
            </w:pPr>
            <w:r>
              <w:rPr>
                <w:spacing w:val="-2"/>
                <w:sz w:val="20"/>
              </w:rPr>
              <w:t>Shërbimet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administrative në fushën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 funksioneve </w:t>
            </w:r>
            <w:r>
              <w:rPr>
                <w:sz w:val="20"/>
              </w:rPr>
              <w:t>dhe kompetencave të deleguara</w:t>
            </w:r>
          </w:p>
          <w:p w:rsidR="00215D14" w:rsidRDefault="00FA284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shërbim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kufizuar)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informacion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përshkrues mbi:</w:t>
            </w:r>
          </w:p>
        </w:tc>
        <w:tc>
          <w:tcPr>
            <w:tcW w:w="2586" w:type="dxa"/>
          </w:tcPr>
          <w:p w:rsidR="00215D14" w:rsidRDefault="00FA2841">
            <w:pPr>
              <w:pStyle w:val="TableParagraph"/>
              <w:numPr>
                <w:ilvl w:val="0"/>
                <w:numId w:val="49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775F9" w:rsidRDefault="00C775F9">
            <w:pPr>
              <w:pStyle w:val="TableParagraph"/>
              <w:rPr>
                <w:spacing w:val="-2"/>
                <w:sz w:val="20"/>
              </w:rPr>
            </w:pPr>
          </w:p>
          <w:p w:rsidR="00C775F9" w:rsidRDefault="00E349CB" w:rsidP="00C775F9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  <w:hyperlink r:id="rId88" w:history="1">
              <w:r w:rsidR="00C775F9" w:rsidRPr="00C775F9">
                <w:rPr>
                  <w:b/>
                  <w:color w:val="0000FF" w:themeColor="hyperlink"/>
                  <w:sz w:val="19"/>
                  <w:u w:val="single"/>
                </w:rPr>
                <w:t>https://www.bashkiapustec.gov.al/</w:t>
              </w:r>
            </w:hyperlink>
          </w:p>
          <w:p w:rsidR="00DB307E" w:rsidRDefault="00DB307E" w:rsidP="00C775F9">
            <w:pPr>
              <w:spacing w:before="1"/>
              <w:rPr>
                <w:b/>
                <w:color w:val="0000FF" w:themeColor="hyperlink"/>
                <w:sz w:val="19"/>
                <w:u w:val="single"/>
              </w:rPr>
            </w:pPr>
          </w:p>
          <w:p w:rsidR="00DB307E" w:rsidRPr="00AF324C" w:rsidRDefault="00E349CB" w:rsidP="00DB307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89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F324C" w:rsidRPr="00AF324C" w:rsidRDefault="00AF324C" w:rsidP="00DB307E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B307E" w:rsidRPr="00AF324C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0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B307E" w:rsidRPr="00AF324C" w:rsidRDefault="00DB307E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C775F9" w:rsidRPr="0055699F" w:rsidRDefault="00E349CB" w:rsidP="0055699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1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215D14" w:rsidRDefault="00FA2841">
            <w:pPr>
              <w:pStyle w:val="TableParagraph"/>
              <w:numPr>
                <w:ilvl w:val="0"/>
                <w:numId w:val="49"/>
              </w:numPr>
              <w:tabs>
                <w:tab w:val="left" w:pos="274"/>
                <w:tab w:val="left" w:pos="1003"/>
              </w:tabs>
              <w:spacing w:before="223"/>
              <w:ind w:right="99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DB307E" w:rsidRDefault="00FA2841" w:rsidP="0055699F">
            <w:pPr>
              <w:pStyle w:val="TableParagraph"/>
              <w:tabs>
                <w:tab w:val="left" w:pos="1122"/>
              </w:tabs>
              <w:spacing w:before="1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DB307E" w:rsidRPr="00DB307E" w:rsidRDefault="00DB307E">
            <w:pPr>
              <w:pStyle w:val="TableParagraph"/>
              <w:tabs>
                <w:tab w:val="left" w:pos="1122"/>
              </w:tabs>
              <w:spacing w:before="1"/>
              <w:ind w:right="99"/>
              <w:rPr>
                <w:color w:val="0070C0"/>
                <w:sz w:val="20"/>
              </w:rPr>
            </w:pPr>
            <w:r w:rsidRPr="00DB307E">
              <w:rPr>
                <w:color w:val="0070C0"/>
                <w:sz w:val="20"/>
              </w:rPr>
              <w:t xml:space="preserve">Bashkia Pustec </w:t>
            </w:r>
          </w:p>
          <w:p w:rsidR="00DB307E" w:rsidRDefault="00DB307E">
            <w:pPr>
              <w:pStyle w:val="TableParagraph"/>
              <w:tabs>
                <w:tab w:val="left" w:pos="1122"/>
              </w:tabs>
              <w:spacing w:before="1"/>
              <w:ind w:right="99"/>
              <w:rPr>
                <w:sz w:val="20"/>
              </w:rPr>
            </w:pPr>
            <w:r w:rsidRPr="00DB307E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711" w:type="dxa"/>
          </w:tcPr>
          <w:p w:rsidR="00215D14" w:rsidRDefault="000C604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3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0C6043" w:rsidP="000C604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586"/>
        <w:gridCol w:w="1530"/>
        <w:gridCol w:w="1711"/>
        <w:gridCol w:w="2069"/>
      </w:tblGrid>
      <w:tr w:rsidR="00215D14" w:rsidTr="00FE6BF6">
        <w:trPr>
          <w:trHeight w:val="2556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Strukturat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përgjegjëse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ofrimin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shërbimit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before="1" w:line="232" w:lineRule="auto"/>
              <w:ind w:right="68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194257</wp:posOffset>
                      </wp:positionV>
                      <wp:extent cx="5106035" cy="51028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21" name="Graphic 33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0F0ED0" id="Group 11" o:spid="_x0000_s1026" style="position:absolute;margin-left:91.35pt;margin-top:15.3pt;width:402.05pt;height:401.8pt;z-index:-251672576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">
                      <v:shape id="Graphic 33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Adresën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postare/elektronike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strukturave/ njësive/sporteleve që ofrojnë shërbime </w:t>
            </w:r>
            <w:r>
              <w:rPr>
                <w:spacing w:val="-2"/>
                <w:sz w:val="20"/>
              </w:rPr>
              <w:t>administrative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before="14" w:line="228" w:lineRule="auto"/>
              <w:ind w:right="596"/>
              <w:rPr>
                <w:sz w:val="20"/>
              </w:rPr>
            </w:pPr>
            <w:r>
              <w:rPr>
                <w:sz w:val="20"/>
              </w:rPr>
              <w:t>Procedurat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duhen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ndjekur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përfituar shërbime administrative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before="13" w:line="228" w:lineRule="auto"/>
              <w:ind w:right="306"/>
              <w:rPr>
                <w:sz w:val="20"/>
              </w:rPr>
            </w:pPr>
            <w:r>
              <w:rPr>
                <w:sz w:val="20"/>
              </w:rPr>
              <w:t>Oraret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punës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strukturave/njësive/sporteleve që ofrojnë shërbime administrative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before="4" w:line="238" w:lineRule="exact"/>
              <w:rPr>
                <w:sz w:val="20"/>
              </w:rPr>
            </w:pPr>
            <w:r>
              <w:rPr>
                <w:sz w:val="20"/>
              </w:rPr>
              <w:t>Tarifat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shërbimet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administrative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Rregullat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mënyrën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kryerjes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pagesës</w:t>
            </w:r>
          </w:p>
          <w:p w:rsidR="00215D14" w:rsidRDefault="00FA2841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Subjektet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përjashtohen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tarifat</w:t>
            </w:r>
          </w:p>
        </w:tc>
        <w:tc>
          <w:tcPr>
            <w:tcW w:w="258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FE6BF6">
        <w:trPr>
          <w:trHeight w:val="3724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Kontratat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publike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before="1" w:line="238" w:lineRule="exact"/>
              <w:rPr>
                <w:sz w:val="20"/>
              </w:rPr>
            </w:pPr>
            <w:r>
              <w:rPr>
                <w:sz w:val="20"/>
              </w:rPr>
              <w:t>Objektit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kontratës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Numrit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referencës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procedurës/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Llojit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Termave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kushteve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Kohëzgjatjes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Vlerës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Dhënave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autoritetit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kontraktor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Dhënave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kontraktorit/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nënkontraktorit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Treguesve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matjen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përmbushjes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before="2" w:line="230" w:lineRule="auto"/>
              <w:ind w:right="138"/>
              <w:rPr>
                <w:sz w:val="20"/>
              </w:rPr>
            </w:pPr>
            <w:r>
              <w:rPr>
                <w:sz w:val="20"/>
              </w:rPr>
              <w:t>Strukturave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përgjegjëse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mbikëqyrjen dhe monitorimin e kontratës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before="13" w:line="228" w:lineRule="auto"/>
              <w:ind w:right="463"/>
              <w:rPr>
                <w:sz w:val="20"/>
              </w:rPr>
            </w:pPr>
            <w:r>
              <w:rPr>
                <w:sz w:val="20"/>
              </w:rPr>
              <w:t>Procedurave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duhet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ndjekur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bërë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një </w:t>
            </w:r>
            <w:r>
              <w:rPr>
                <w:spacing w:val="-2"/>
                <w:sz w:val="20"/>
              </w:rPr>
              <w:t>ankimim</w:t>
            </w:r>
          </w:p>
          <w:p w:rsidR="00215D14" w:rsidRDefault="00FA2841">
            <w:pPr>
              <w:pStyle w:val="TableParagraph"/>
              <w:numPr>
                <w:ilvl w:val="0"/>
                <w:numId w:val="47"/>
              </w:numPr>
              <w:tabs>
                <w:tab w:val="left" w:pos="559"/>
              </w:tabs>
              <w:spacing w:line="228" w:lineRule="exact"/>
              <w:ind w:right="842"/>
              <w:rPr>
                <w:sz w:val="20"/>
              </w:rPr>
            </w:pPr>
            <w:r>
              <w:rPr>
                <w:sz w:val="20"/>
              </w:rPr>
              <w:t>Raporteve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kontrollit,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monitorimit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dhe auditimit mbi zbatimin e kontratës</w:t>
            </w:r>
          </w:p>
        </w:tc>
        <w:tc>
          <w:tcPr>
            <w:tcW w:w="2586" w:type="dxa"/>
          </w:tcPr>
          <w:p w:rsidR="00215D14" w:rsidRDefault="00FA2841">
            <w:pPr>
              <w:pStyle w:val="TableParagraph"/>
              <w:numPr>
                <w:ilvl w:val="0"/>
                <w:numId w:val="46"/>
              </w:numPr>
              <w:tabs>
                <w:tab w:val="left" w:pos="263"/>
                <w:tab w:val="left" w:leader="dot" w:pos="1194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zyrtare të internetit-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775F9" w:rsidRDefault="00C775F9">
            <w:pPr>
              <w:pStyle w:val="TableParagraph"/>
              <w:rPr>
                <w:spacing w:val="-2"/>
                <w:sz w:val="20"/>
              </w:rPr>
            </w:pPr>
          </w:p>
          <w:p w:rsidR="00C775F9" w:rsidRDefault="00E349CB" w:rsidP="00AF324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92" w:history="1">
              <w:r w:rsidR="00C775F9" w:rsidRPr="00C775F9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DB307E" w:rsidRDefault="00DB307E" w:rsidP="00C775F9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DB307E" w:rsidRPr="00AF324C" w:rsidRDefault="00E349CB" w:rsidP="00DB307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93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F324C" w:rsidRPr="00AF324C" w:rsidRDefault="00AF324C" w:rsidP="00DB307E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B307E" w:rsidRPr="00AF324C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4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B307E" w:rsidRPr="00AF324C" w:rsidRDefault="00DB307E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B307E" w:rsidRPr="00AF324C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5" w:history="1">
              <w:r w:rsidR="00DB307E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DB307E" w:rsidRPr="00C775F9" w:rsidRDefault="00DB307E" w:rsidP="00C775F9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C775F9" w:rsidRDefault="00C775F9">
            <w:pPr>
              <w:pStyle w:val="TableParagrap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46"/>
              </w:numPr>
              <w:tabs>
                <w:tab w:val="left" w:pos="324"/>
              </w:tabs>
              <w:spacing w:before="222"/>
              <w:ind w:right="790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caktuara</w:t>
            </w:r>
          </w:p>
          <w:p w:rsidR="00DB307E" w:rsidRDefault="00FA2841" w:rsidP="00DB307E">
            <w:pPr>
              <w:pStyle w:val="TableParagraph"/>
              <w:spacing w:before="2"/>
              <w:ind w:right="106"/>
              <w:rPr>
                <w:sz w:val="20"/>
              </w:rPr>
            </w:pPr>
            <w:r>
              <w:rPr>
                <w:sz w:val="20"/>
              </w:rPr>
              <w:t>për njoftimet publike (citohet adresa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vendeve)</w:t>
            </w:r>
          </w:p>
          <w:p w:rsidR="00DB307E" w:rsidRDefault="00DB307E">
            <w:pPr>
              <w:pStyle w:val="TableParagraph"/>
              <w:spacing w:before="2"/>
              <w:ind w:right="106"/>
              <w:rPr>
                <w:sz w:val="20"/>
              </w:rPr>
            </w:pPr>
          </w:p>
          <w:p w:rsidR="00DB307E" w:rsidRPr="00AF324C" w:rsidRDefault="00DB307E" w:rsidP="00DB307E">
            <w:pPr>
              <w:pStyle w:val="TableParagraph"/>
              <w:spacing w:before="2"/>
              <w:ind w:left="0" w:right="106"/>
              <w:rPr>
                <w:color w:val="0070C0"/>
                <w:sz w:val="20"/>
              </w:rPr>
            </w:pPr>
            <w:r w:rsidRPr="00AF324C">
              <w:rPr>
                <w:color w:val="0070C0"/>
                <w:sz w:val="20"/>
              </w:rPr>
              <w:t xml:space="preserve">Bashkia Pustec </w:t>
            </w:r>
          </w:p>
          <w:p w:rsidR="00DB307E" w:rsidRDefault="00DB307E" w:rsidP="00DB307E">
            <w:pPr>
              <w:pStyle w:val="TableParagraph"/>
              <w:spacing w:before="2"/>
              <w:ind w:left="0" w:right="106"/>
              <w:rPr>
                <w:sz w:val="20"/>
              </w:rPr>
            </w:pPr>
            <w:r w:rsidRPr="00AF324C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Publikimi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brenda 5 (pesë) ditëve nga nënshkrimi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kontratës</w:t>
            </w:r>
          </w:p>
        </w:tc>
        <w:tc>
          <w:tcPr>
            <w:tcW w:w="1711" w:type="dxa"/>
          </w:tcPr>
          <w:p w:rsidR="00215D14" w:rsidRDefault="000C6043" w:rsidP="00FE6BF6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0C604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</w:tr>
      <w:tr w:rsidR="00215D14" w:rsidTr="00FE6BF6">
        <w:trPr>
          <w:trHeight w:val="207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drejta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ankesës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vërejtjes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në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lidhje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me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shërbimet</w:t>
            </w:r>
          </w:p>
          <w:p w:rsidR="00215D14" w:rsidRDefault="00FA284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7" w:line="230" w:lineRule="auto"/>
              <w:ind w:right="93"/>
              <w:rPr>
                <w:sz w:val="20"/>
              </w:rPr>
            </w:pPr>
            <w:r>
              <w:rPr>
                <w:sz w:val="20"/>
              </w:rPr>
              <w:t>Procedurave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bërë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ankesa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apo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vërejtje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në lidhje me shërbimet</w:t>
            </w:r>
          </w:p>
          <w:p w:rsidR="00215D14" w:rsidRDefault="00FA2841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3" w:line="230" w:lineRule="auto"/>
              <w:ind w:right="98"/>
              <w:rPr>
                <w:sz w:val="20"/>
              </w:rPr>
            </w:pPr>
            <w:r>
              <w:rPr>
                <w:sz w:val="20"/>
              </w:rPr>
              <w:t>Adresës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postare/elektronike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depozitimin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e ankesave apo vërejtjeve</w:t>
            </w:r>
          </w:p>
        </w:tc>
        <w:tc>
          <w:tcPr>
            <w:tcW w:w="2586" w:type="dxa"/>
          </w:tcPr>
          <w:p w:rsidR="00215D14" w:rsidRDefault="00FA2841">
            <w:pPr>
              <w:pStyle w:val="TableParagraph"/>
              <w:numPr>
                <w:ilvl w:val="0"/>
                <w:numId w:val="45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775F9" w:rsidRDefault="00C775F9">
            <w:pPr>
              <w:pStyle w:val="TableParagraph"/>
              <w:rPr>
                <w:spacing w:val="-2"/>
                <w:sz w:val="20"/>
              </w:rPr>
            </w:pPr>
          </w:p>
          <w:p w:rsidR="00C775F9" w:rsidRDefault="00E349CB" w:rsidP="00DB307E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96" w:history="1">
              <w:r w:rsidR="00C775F9" w:rsidRPr="00C775F9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DB307E" w:rsidRDefault="00DB307E" w:rsidP="00C775F9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DB307E" w:rsidRPr="00BE23D4" w:rsidRDefault="00E349CB" w:rsidP="00DB307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97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E23D4" w:rsidRPr="00BE23D4" w:rsidRDefault="00BE23D4" w:rsidP="00DB307E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B307E" w:rsidRPr="00BE23D4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8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B307E" w:rsidRPr="00BE23D4" w:rsidRDefault="00DB307E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B307E" w:rsidRPr="00BE23D4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99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DB307E" w:rsidRPr="00C775F9" w:rsidRDefault="00DB307E" w:rsidP="00C775F9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C775F9" w:rsidRDefault="00C775F9">
            <w:pPr>
              <w:pStyle w:val="TableParagrap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45"/>
              </w:numPr>
              <w:tabs>
                <w:tab w:val="left" w:pos="274"/>
                <w:tab w:val="left" w:pos="1003"/>
              </w:tabs>
              <w:spacing w:before="223"/>
              <w:ind w:right="99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DB307E" w:rsidRDefault="00DB307E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</w:p>
          <w:p w:rsidR="00DB307E" w:rsidRPr="00DB307E" w:rsidRDefault="00DB307E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color w:val="0070C0"/>
                <w:sz w:val="20"/>
              </w:rPr>
            </w:pPr>
            <w:r w:rsidRPr="00DB307E">
              <w:rPr>
                <w:color w:val="0070C0"/>
                <w:sz w:val="20"/>
              </w:rPr>
              <w:t xml:space="preserve">Bashkia Pustec </w:t>
            </w:r>
          </w:p>
          <w:p w:rsidR="00DB307E" w:rsidRDefault="00DB307E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  <w:r w:rsidRPr="00DB307E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Brenda 10 ditëve nga shpallja e </w:t>
            </w:r>
            <w:r>
              <w:rPr>
                <w:spacing w:val="-2"/>
                <w:sz w:val="20"/>
              </w:rPr>
              <w:t>miratimit</w:t>
            </w:r>
          </w:p>
        </w:tc>
        <w:tc>
          <w:tcPr>
            <w:tcW w:w="1711" w:type="dxa"/>
          </w:tcPr>
          <w:p w:rsidR="00215D14" w:rsidRDefault="00BE7E8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  <w:tc>
          <w:tcPr>
            <w:tcW w:w="2069" w:type="dxa"/>
          </w:tcPr>
          <w:p w:rsidR="00215D14" w:rsidRDefault="00BE7E8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Kryetari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</w:tr>
      <w:tr w:rsidR="00215D14">
        <w:trPr>
          <w:trHeight w:val="350"/>
        </w:trPr>
        <w:tc>
          <w:tcPr>
            <w:tcW w:w="13135" w:type="dxa"/>
            <w:gridSpan w:val="6"/>
            <w:shd w:val="clear" w:color="auto" w:fill="D0CECE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5</w:t>
            </w:r>
            <w:r>
              <w:rPr>
                <w:b/>
                <w:color w:val="2D74B5"/>
                <w:spacing w:val="-3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Legjislacioni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dhe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aktet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e</w:t>
            </w:r>
            <w:r>
              <w:rPr>
                <w:b/>
                <w:color w:val="2D74B5"/>
                <w:spacing w:val="-2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brendshme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pacing w:val="-2"/>
                <w:sz w:val="20"/>
              </w:rPr>
              <w:t>rregullatore</w:t>
            </w:r>
          </w:p>
        </w:tc>
      </w:tr>
    </w:tbl>
    <w:p w:rsidR="00215D14" w:rsidRDefault="00215D14">
      <w:pPr>
        <w:pStyle w:val="TableParagraph"/>
        <w:spacing w:line="228" w:lineRule="exact"/>
        <w:rPr>
          <w:b/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316"/>
        <w:gridCol w:w="1260"/>
        <w:gridCol w:w="2251"/>
        <w:gridCol w:w="2069"/>
      </w:tblGrid>
      <w:tr w:rsidR="00215D14" w:rsidTr="00BE23D4">
        <w:trPr>
          <w:trHeight w:val="690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Nr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4613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316" w:type="dxa"/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Mënyra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260" w:type="dxa"/>
            <w:shd w:val="clear" w:color="auto" w:fill="DEEAF6"/>
          </w:tcPr>
          <w:p w:rsidR="00215D14" w:rsidRDefault="00FA284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2251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9" w:type="dxa"/>
            <w:shd w:val="clear" w:color="auto" w:fill="DEEAF6"/>
          </w:tcPr>
          <w:p w:rsidR="00215D14" w:rsidRDefault="00FA2841">
            <w:pPr>
              <w:pStyle w:val="TableParagraph"/>
              <w:ind w:left="107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BE23D4">
        <w:trPr>
          <w:trHeight w:val="578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-102107</wp:posOffset>
                      </wp:positionV>
                      <wp:extent cx="5106035" cy="51028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25" name="Graphic 35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563EDA" id="Group 15" o:spid="_x0000_s1026" style="position:absolute;margin-left:91.35pt;margin-top:-8.05pt;width:402.05pt;height:401.8pt;z-index:-251657728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">
                      <v:shape id="Graphic 35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Legjislacioni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aktet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brendshme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rregullatore:</w:t>
            </w:r>
          </w:p>
          <w:p w:rsidR="00215D14" w:rsidRDefault="00FA2841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line="227" w:lineRule="exact"/>
              <w:ind w:left="466" w:hanging="35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organizuar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(jo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detyrueshëm)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sipas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fushave: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funksionimit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 w:rsidR="0007068B">
              <w:rPr>
                <w:spacing w:val="-4"/>
                <w:sz w:val="20"/>
              </w:rPr>
              <w:t>bashkisë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veprimtarisë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ekonomiko-</w:t>
            </w:r>
            <w:r>
              <w:rPr>
                <w:spacing w:val="-2"/>
                <w:sz w:val="20"/>
              </w:rPr>
              <w:t>financiare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5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Fusha e qeverisjes së mirë vendore (integriteti, etika,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anti-korrupsioni,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transparenca,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llogaridhënia </w:t>
            </w:r>
            <w:r>
              <w:rPr>
                <w:spacing w:val="-4"/>
                <w:sz w:val="20"/>
              </w:rPr>
              <w:t>etj)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infrastrukturës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sociale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kulturës,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sportit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shërbimeve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argëtuese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mbrojtjes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mjedisit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before="3" w:line="228" w:lineRule="auto"/>
              <w:ind w:right="103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bujqësisë,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zhvillimit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rural,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pyjeve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 kullotave publike, natyrës dhe biodiversitetit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before="4" w:line="238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zhvillimit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ekonomik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vendor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sigurisë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publike</w:t>
            </w:r>
          </w:p>
          <w:p w:rsidR="00215D14" w:rsidRDefault="00FA2841">
            <w:pPr>
              <w:pStyle w:val="TableParagraph"/>
              <w:numPr>
                <w:ilvl w:val="1"/>
                <w:numId w:val="44"/>
              </w:numPr>
              <w:tabs>
                <w:tab w:val="left" w:pos="468"/>
              </w:tabs>
              <w:spacing w:before="5" w:line="228" w:lineRule="auto"/>
              <w:ind w:right="99"/>
              <w:rPr>
                <w:sz w:val="20"/>
              </w:rPr>
            </w:pPr>
            <w:r>
              <w:rPr>
                <w:sz w:val="20"/>
              </w:rPr>
              <w:t>Fusha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funksioneve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kompetencave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deleguara</w:t>
            </w:r>
          </w:p>
          <w:p w:rsidR="00215D14" w:rsidRDefault="00FA2841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</w:tabs>
              <w:spacing w:before="2"/>
              <w:ind w:left="466" w:hanging="358"/>
              <w:rPr>
                <w:sz w:val="20"/>
              </w:rPr>
            </w:pPr>
            <w:r>
              <w:rPr>
                <w:sz w:val="20"/>
              </w:rPr>
              <w:t>Çdo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fushë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duhet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përmbajë:</w:t>
            </w:r>
          </w:p>
          <w:p w:rsidR="00215D14" w:rsidRDefault="00FA2841">
            <w:pPr>
              <w:pStyle w:val="TableParagraph"/>
              <w:numPr>
                <w:ilvl w:val="1"/>
                <w:numId w:val="43"/>
              </w:numPr>
              <w:tabs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Aktet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ligjore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nënligjore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përkatëse</w:t>
            </w:r>
          </w:p>
          <w:p w:rsidR="00215D14" w:rsidRDefault="00FA2841">
            <w:pPr>
              <w:pStyle w:val="TableParagraph"/>
              <w:numPr>
                <w:ilvl w:val="1"/>
                <w:numId w:val="43"/>
              </w:numPr>
              <w:tabs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Dokumentet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politike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kombëtar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përkatës</w:t>
            </w:r>
          </w:p>
          <w:p w:rsidR="00215D14" w:rsidRDefault="00FA2841">
            <w:pPr>
              <w:pStyle w:val="TableParagraph"/>
              <w:numPr>
                <w:ilvl w:val="1"/>
                <w:numId w:val="43"/>
              </w:numPr>
              <w:tabs>
                <w:tab w:val="left" w:pos="468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Vendimet,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urdhëresat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urdhrat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40"/>
                <w:sz w:val="20"/>
              </w:rPr>
              <w:t xml:space="preserve"> </w:t>
            </w:r>
            <w:r w:rsidR="00236026">
              <w:rPr>
                <w:sz w:val="20"/>
              </w:rPr>
              <w:t>të bashki</w:t>
            </w:r>
            <w:r>
              <w:rPr>
                <w:sz w:val="20"/>
              </w:rPr>
              <w:t>së me karakter normativ</w:t>
            </w:r>
          </w:p>
          <w:p w:rsidR="00215D14" w:rsidRDefault="00FA2841">
            <w:pPr>
              <w:pStyle w:val="TableParagraph"/>
              <w:numPr>
                <w:ilvl w:val="1"/>
                <w:numId w:val="43"/>
              </w:numPr>
              <w:tabs>
                <w:tab w:val="left" w:pos="468"/>
              </w:tabs>
              <w:spacing w:before="1"/>
              <w:ind w:right="95"/>
              <w:rPr>
                <w:sz w:val="20"/>
              </w:rPr>
            </w:pPr>
            <w:r>
              <w:rPr>
                <w:sz w:val="20"/>
              </w:rPr>
              <w:t>Vendimet,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urdhëresat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urdhrat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Titullarit</w:t>
            </w:r>
            <w:r>
              <w:rPr>
                <w:spacing w:val="36"/>
                <w:sz w:val="20"/>
              </w:rPr>
              <w:t xml:space="preserve"> </w:t>
            </w:r>
            <w:r w:rsidR="00236026">
              <w:rPr>
                <w:sz w:val="20"/>
              </w:rPr>
              <w:t>të Bashki</w:t>
            </w:r>
            <w:r>
              <w:rPr>
                <w:sz w:val="20"/>
              </w:rPr>
              <w:t>së me karakter normativ</w:t>
            </w:r>
          </w:p>
          <w:p w:rsidR="00215D14" w:rsidRDefault="00FA2841">
            <w:pPr>
              <w:pStyle w:val="TableParagraph"/>
              <w:numPr>
                <w:ilvl w:val="1"/>
                <w:numId w:val="43"/>
              </w:numPr>
              <w:tabs>
                <w:tab w:val="left" w:pos="46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Dokumentet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politike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vendor</w:t>
            </w:r>
          </w:p>
        </w:tc>
        <w:tc>
          <w:tcPr>
            <w:tcW w:w="2316" w:type="dxa"/>
          </w:tcPr>
          <w:p w:rsidR="00215D14" w:rsidRDefault="00FA2841">
            <w:pPr>
              <w:pStyle w:val="TableParagraph"/>
              <w:numPr>
                <w:ilvl w:val="0"/>
                <w:numId w:val="42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C211E" w:rsidRDefault="00CC211E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C775F9" w:rsidRDefault="00C775F9" w:rsidP="00CC211E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r w:rsidRPr="00C775F9">
              <w:rPr>
                <w:color w:val="0000FF" w:themeColor="hyperlink"/>
                <w:sz w:val="20"/>
                <w:u w:val="single"/>
              </w:rPr>
              <w:t>https://www.bashkiapustec.gov.al/</w:t>
            </w:r>
          </w:p>
          <w:p w:rsidR="00DB307E" w:rsidRDefault="00DB307E" w:rsidP="00CC211E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CC211E" w:rsidRPr="00BE23D4" w:rsidRDefault="00E349CB" w:rsidP="00DB307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00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E23D4" w:rsidRPr="00BE23D4" w:rsidRDefault="00BE23D4" w:rsidP="00DB307E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</w:p>
          <w:p w:rsidR="00DB307E" w:rsidRPr="00BE23D4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1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B307E" w:rsidRPr="00BE23D4" w:rsidRDefault="00DB307E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B307E" w:rsidRPr="00BE23D4" w:rsidRDefault="00E349CB" w:rsidP="00DB307E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2" w:history="1">
              <w:r w:rsidR="00DB307E" w:rsidRPr="00BE23D4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C775F9" w:rsidRDefault="00C775F9" w:rsidP="00CC211E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215D14" w:rsidRDefault="00FA2841" w:rsidP="00934634">
            <w:pPr>
              <w:pStyle w:val="TableParagraph"/>
              <w:numPr>
                <w:ilvl w:val="0"/>
                <w:numId w:val="42"/>
              </w:numPr>
              <w:tabs>
                <w:tab w:val="left" w:pos="274"/>
                <w:tab w:val="left" w:pos="1003"/>
              </w:tabs>
              <w:spacing w:before="224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 w:rsidP="00934634">
            <w:pPr>
              <w:pStyle w:val="TableParagraph"/>
              <w:tabs>
                <w:tab w:val="left" w:pos="1122"/>
              </w:tabs>
              <w:spacing w:before="1"/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publike(citohet </w:t>
            </w:r>
            <w:r>
              <w:rPr>
                <w:sz w:val="20"/>
              </w:rPr>
              <w:t>adresa e vendeve)</w:t>
            </w:r>
          </w:p>
          <w:p w:rsidR="00CC211E" w:rsidRDefault="00CC211E" w:rsidP="00934634">
            <w:pPr>
              <w:pStyle w:val="TableParagraph"/>
              <w:tabs>
                <w:tab w:val="left" w:pos="1122"/>
              </w:tabs>
              <w:spacing w:before="1"/>
              <w:ind w:right="99"/>
              <w:jc w:val="both"/>
              <w:rPr>
                <w:sz w:val="20"/>
              </w:rPr>
            </w:pPr>
          </w:p>
          <w:p w:rsidR="00CC211E" w:rsidRPr="00CC211E" w:rsidRDefault="00CC211E" w:rsidP="00934634">
            <w:pPr>
              <w:pStyle w:val="TableParagraph"/>
              <w:tabs>
                <w:tab w:val="left" w:pos="1122"/>
              </w:tabs>
              <w:spacing w:before="1"/>
              <w:ind w:right="99"/>
              <w:jc w:val="both"/>
              <w:rPr>
                <w:color w:val="0070C0"/>
                <w:sz w:val="20"/>
              </w:rPr>
            </w:pPr>
            <w:r w:rsidRPr="00CC211E">
              <w:rPr>
                <w:color w:val="0070C0"/>
                <w:sz w:val="20"/>
              </w:rPr>
              <w:t xml:space="preserve">Bashkia Pustec </w:t>
            </w:r>
          </w:p>
          <w:p w:rsidR="00CC211E" w:rsidRDefault="00CC211E" w:rsidP="00934634">
            <w:pPr>
              <w:pStyle w:val="TableParagraph"/>
              <w:tabs>
                <w:tab w:val="left" w:pos="1122"/>
              </w:tabs>
              <w:spacing w:before="1"/>
              <w:ind w:right="99"/>
              <w:jc w:val="both"/>
              <w:rPr>
                <w:sz w:val="20"/>
              </w:rPr>
            </w:pPr>
            <w:r w:rsidRPr="00CC211E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260" w:type="dxa"/>
          </w:tcPr>
          <w:p w:rsidR="00215D14" w:rsidRDefault="00FA28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Menjëherë pas botimit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fletore </w:t>
            </w:r>
            <w:r>
              <w:rPr>
                <w:spacing w:val="-2"/>
                <w:sz w:val="20"/>
              </w:rPr>
              <w:t>zyrtare.</w:t>
            </w:r>
          </w:p>
          <w:p w:rsidR="00215D14" w:rsidRDefault="00FA2841">
            <w:pPr>
              <w:pStyle w:val="TableParagraph"/>
              <w:spacing w:before="222"/>
              <w:ind w:left="109" w:right="2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Vendimet, </w:t>
            </w:r>
            <w:r>
              <w:rPr>
                <w:sz w:val="20"/>
              </w:rPr>
              <w:t>urdhëresat dhe urdhrat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 w:rsidR="00C775F9">
              <w:rPr>
                <w:sz w:val="20"/>
              </w:rPr>
              <w:t>këshillit dhe Titullarit të Bashki</w:t>
            </w:r>
            <w:r>
              <w:rPr>
                <w:sz w:val="20"/>
              </w:rPr>
              <w:t>së brenda 10 ditëve nga</w:t>
            </w:r>
          </w:p>
          <w:p w:rsidR="00215D14" w:rsidRDefault="00FA284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 xml:space="preserve">data e miratimit 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2251" w:type="dxa"/>
          </w:tcPr>
          <w:p w:rsidR="00215D14" w:rsidRDefault="00FA2841">
            <w:pPr>
              <w:pStyle w:val="TableParagraph"/>
              <w:spacing w:line="480" w:lineRule="auto"/>
              <w:ind w:left="109" w:right="444"/>
              <w:jc w:val="both"/>
              <w:rPr>
                <w:sz w:val="20"/>
              </w:rPr>
            </w:pPr>
            <w:r>
              <w:rPr>
                <w:sz w:val="20"/>
              </w:rPr>
              <w:t>Kuvendi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Shqipërisë Këshilli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Ministrave </w:t>
            </w:r>
            <w:r>
              <w:rPr>
                <w:spacing w:val="-2"/>
                <w:sz w:val="20"/>
              </w:rPr>
              <w:t>Ministri</w:t>
            </w:r>
          </w:p>
          <w:p w:rsidR="00BE7E85" w:rsidRDefault="00FA2841">
            <w:pPr>
              <w:pStyle w:val="TableParagraph"/>
              <w:spacing w:line="477" w:lineRule="auto"/>
              <w:ind w:left="109" w:right="608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9"/>
                <w:sz w:val="20"/>
              </w:rPr>
              <w:t xml:space="preserve"> </w:t>
            </w:r>
            <w:r w:rsidR="0007068B">
              <w:rPr>
                <w:spacing w:val="-9"/>
                <w:sz w:val="20"/>
              </w:rPr>
              <w:t xml:space="preserve">i </w:t>
            </w:r>
            <w:r w:rsidR="006C0EB9">
              <w:rPr>
                <w:sz w:val="20"/>
              </w:rPr>
              <w:t>Bashkisë</w:t>
            </w:r>
            <w:r w:rsidR="00C775F9">
              <w:rPr>
                <w:sz w:val="20"/>
              </w:rPr>
              <w:t xml:space="preserve"> </w:t>
            </w:r>
          </w:p>
          <w:p w:rsidR="00215D14" w:rsidRDefault="00BE7E85" w:rsidP="00BE7E85">
            <w:pPr>
              <w:pStyle w:val="TableParagraph"/>
              <w:spacing w:line="477" w:lineRule="auto"/>
              <w:ind w:right="608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="00C775F9">
              <w:rPr>
                <w:spacing w:val="-4"/>
                <w:sz w:val="20"/>
              </w:rPr>
              <w:t>Bashkisë</w:t>
            </w:r>
          </w:p>
        </w:tc>
        <w:tc>
          <w:tcPr>
            <w:tcW w:w="2069" w:type="dxa"/>
          </w:tcPr>
          <w:p w:rsidR="00215D14" w:rsidRDefault="00BE7E8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5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C775F9">
              <w:rPr>
                <w:spacing w:val="-4"/>
                <w:sz w:val="20"/>
              </w:rPr>
              <w:t xml:space="preserve"> Bashkisë</w:t>
            </w:r>
          </w:p>
        </w:tc>
      </w:tr>
      <w:tr w:rsidR="00215D14">
        <w:trPr>
          <w:trHeight w:val="460"/>
        </w:trPr>
        <w:tc>
          <w:tcPr>
            <w:tcW w:w="13135" w:type="dxa"/>
            <w:gridSpan w:val="6"/>
            <w:shd w:val="clear" w:color="auto" w:fill="D0CECE"/>
          </w:tcPr>
          <w:p w:rsidR="00215D14" w:rsidRDefault="00FA284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6</w:t>
            </w:r>
            <w:r>
              <w:rPr>
                <w:b/>
                <w:color w:val="2D74B5"/>
                <w:spacing w:val="-3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Pjesëmarrja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qytetare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në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pacing w:val="-2"/>
                <w:sz w:val="20"/>
              </w:rPr>
              <w:t>vendimmarrje</w:t>
            </w:r>
          </w:p>
        </w:tc>
      </w:tr>
      <w:tr w:rsidR="00215D14" w:rsidTr="00BE23D4">
        <w:trPr>
          <w:trHeight w:val="690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613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316" w:type="dxa"/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ind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Mënyra e 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260" w:type="dxa"/>
            <w:shd w:val="clear" w:color="auto" w:fill="DEEAF6"/>
          </w:tcPr>
          <w:p w:rsidR="00215D14" w:rsidRDefault="00FA284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2251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9" w:type="dxa"/>
            <w:shd w:val="clear" w:color="auto" w:fill="DEEAF6"/>
          </w:tcPr>
          <w:p w:rsidR="00215D14" w:rsidRDefault="00FA2841">
            <w:pPr>
              <w:pStyle w:val="TableParagraph"/>
              <w:ind w:left="107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BE23D4">
        <w:trPr>
          <w:trHeight w:val="138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b/>
                <w:sz w:val="20"/>
              </w:rPr>
              <w:t>Të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dhënat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koordinatorit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njoftimin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dhe konsultimin publik.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Emër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mbiemër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koordinatorit</w:t>
            </w:r>
          </w:p>
          <w:p w:rsidR="00215D14" w:rsidRDefault="00FA2841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Adresën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postare/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elektronike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tij</w:t>
            </w:r>
          </w:p>
          <w:p w:rsidR="00215D14" w:rsidRDefault="00FA2841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line="229" w:lineRule="exact"/>
              <w:rPr>
                <w:b/>
                <w:sz w:val="20"/>
              </w:rPr>
            </w:pPr>
            <w:r>
              <w:rPr>
                <w:sz w:val="20"/>
              </w:rPr>
              <w:t>Orarin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punës</w:t>
            </w:r>
          </w:p>
        </w:tc>
        <w:tc>
          <w:tcPr>
            <w:tcW w:w="2316" w:type="dxa"/>
          </w:tcPr>
          <w:p w:rsidR="00215D14" w:rsidRDefault="00FA2841">
            <w:pPr>
              <w:pStyle w:val="TableParagraph"/>
              <w:numPr>
                <w:ilvl w:val="0"/>
                <w:numId w:val="40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BE7E85" w:rsidRDefault="00BE7E85">
            <w:pPr>
              <w:pStyle w:val="TableParagraph"/>
              <w:rPr>
                <w:spacing w:val="-2"/>
                <w:sz w:val="20"/>
              </w:rPr>
            </w:pPr>
          </w:p>
          <w:p w:rsidR="00215D14" w:rsidRDefault="00E349CB" w:rsidP="00660F1B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  <w:hyperlink r:id="rId103" w:history="1">
              <w:r w:rsidR="00D446E9" w:rsidRPr="00401A36">
                <w:rPr>
                  <w:rStyle w:val="Hyperlink"/>
                  <w:sz w:val="20"/>
                </w:rPr>
                <w:t>https://www.bashkiapustec.gov.al/</w:t>
              </w:r>
            </w:hyperlink>
          </w:p>
          <w:p w:rsidR="00D446E9" w:rsidRDefault="00D446E9" w:rsidP="00660F1B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D446E9" w:rsidRPr="00D446E9" w:rsidRDefault="00E349CB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04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446E9" w:rsidRPr="00D446E9" w:rsidRDefault="00D446E9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5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446E9" w:rsidRPr="00D446E9" w:rsidRDefault="00D446E9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6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D446E9" w:rsidRDefault="00D446E9" w:rsidP="0055699F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</w:tc>
        <w:tc>
          <w:tcPr>
            <w:tcW w:w="1260" w:type="dxa"/>
          </w:tcPr>
          <w:p w:rsidR="00215D14" w:rsidRDefault="00FA2841">
            <w:pPr>
              <w:pStyle w:val="TableParagraph"/>
              <w:ind w:left="109" w:right="151"/>
              <w:rPr>
                <w:sz w:val="20"/>
              </w:rPr>
            </w:pPr>
            <w:r>
              <w:rPr>
                <w:sz w:val="20"/>
              </w:rPr>
              <w:lastRenderedPageBreak/>
              <w:t>Menjëherë pas miratimit të urdhrit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caktimit të Koordinatorit</w:t>
            </w:r>
          </w:p>
        </w:tc>
        <w:tc>
          <w:tcPr>
            <w:tcW w:w="2251" w:type="dxa"/>
          </w:tcPr>
          <w:p w:rsidR="00215D14" w:rsidRDefault="00BE7E8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Kryetari</w:t>
            </w:r>
            <w:r w:rsidR="00FA2841">
              <w:rPr>
                <w:spacing w:val="-3"/>
                <w:sz w:val="20"/>
              </w:rPr>
              <w:t xml:space="preserve"> </w:t>
            </w:r>
            <w:r w:rsidR="00FA2841">
              <w:rPr>
                <w:sz w:val="20"/>
              </w:rPr>
              <w:t>i</w:t>
            </w:r>
            <w:r w:rsidR="00FA2841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</w:tbl>
    <w:p w:rsidR="00215D14" w:rsidRDefault="00215D14" w:rsidP="00E67FEB">
      <w:pPr>
        <w:pStyle w:val="TableParagraph"/>
        <w:ind w:left="0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406"/>
        <w:gridCol w:w="1530"/>
        <w:gridCol w:w="1891"/>
        <w:gridCol w:w="2069"/>
      </w:tblGrid>
      <w:tr w:rsidR="00215D14" w:rsidTr="00FE6BF6">
        <w:trPr>
          <w:trHeight w:val="690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6" w:type="dxa"/>
          </w:tcPr>
          <w:p w:rsidR="00874AB5" w:rsidRDefault="00874AB5" w:rsidP="00874AB5">
            <w:pPr>
              <w:pStyle w:val="TableParagraph"/>
              <w:tabs>
                <w:tab w:val="left" w:pos="1003"/>
              </w:tabs>
              <w:spacing w:line="223" w:lineRule="exac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b)Vendet e caktuara </w:t>
            </w:r>
          </w:p>
          <w:p w:rsidR="00215D14" w:rsidRDefault="00FA2841">
            <w:pPr>
              <w:pStyle w:val="TableParagraph"/>
              <w:tabs>
                <w:tab w:val="left" w:pos="1003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D446E9" w:rsidRDefault="00D446E9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D446E9" w:rsidRPr="00D446E9" w:rsidRDefault="00D446E9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color w:val="0070C0"/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Bashkia pustec </w:t>
            </w:r>
          </w:p>
          <w:p w:rsidR="00D446E9" w:rsidRDefault="00D446E9">
            <w:pPr>
              <w:pStyle w:val="TableParagraph"/>
              <w:tabs>
                <w:tab w:val="left" w:pos="1122"/>
              </w:tabs>
              <w:spacing w:line="230" w:lineRule="atLeast"/>
              <w:ind w:right="99"/>
              <w:rPr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FE6BF6">
        <w:trPr>
          <w:trHeight w:val="2068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-102498</wp:posOffset>
                      </wp:positionV>
                      <wp:extent cx="5106035" cy="51028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40" name="Graphic 37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33F61A" id="Group 36" o:spid="_x0000_s1026" style="position:absolute;margin-left:91.35pt;margin-top:-8.05pt;width:402.05pt;height:401.8pt;z-index:-251658240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">
                      <v:shape id="Graphic 37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Plani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vjetor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procesin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vendimmarrjes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pjesëmarrje.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Akteve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konsultohen</w:t>
            </w:r>
          </w:p>
          <w:p w:rsidR="00215D14" w:rsidRDefault="00FA2841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Mënyrat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konsultimit</w:t>
            </w:r>
          </w:p>
          <w:p w:rsidR="00215D14" w:rsidRDefault="00FA2841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3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Afatet</w:t>
            </w:r>
          </w:p>
          <w:p w:rsidR="00215D14" w:rsidRDefault="00FA284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Strukturat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përgjegjëse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38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2F32E4" w:rsidRDefault="002F32E4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2F32E4" w:rsidRPr="00D446E9" w:rsidRDefault="00E349CB" w:rsidP="00D446E9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  <w:szCs w:val="20"/>
              </w:rPr>
            </w:pPr>
            <w:hyperlink r:id="rId107" w:history="1">
              <w:r w:rsidR="002F32E4" w:rsidRPr="00D446E9">
                <w:rPr>
                  <w:color w:val="0000FF" w:themeColor="hyperlink"/>
                  <w:sz w:val="20"/>
                  <w:szCs w:val="20"/>
                  <w:u w:val="single"/>
                </w:rPr>
                <w:t>https://www.bashkiapustec.gov.al/</w:t>
              </w:r>
            </w:hyperlink>
          </w:p>
          <w:p w:rsidR="002F32E4" w:rsidRPr="00D446E9" w:rsidRDefault="002F32E4">
            <w:pPr>
              <w:pStyle w:val="TableParagraph"/>
              <w:spacing w:line="229" w:lineRule="exact"/>
              <w:rPr>
                <w:sz w:val="20"/>
                <w:szCs w:val="20"/>
              </w:rPr>
            </w:pPr>
          </w:p>
          <w:p w:rsidR="00D446E9" w:rsidRPr="00D446E9" w:rsidRDefault="00E349CB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08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446E9" w:rsidRPr="00D446E9" w:rsidRDefault="00D446E9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09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446E9" w:rsidRPr="00D446E9" w:rsidRDefault="00D446E9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0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D446E9" w:rsidRDefault="00D446E9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38"/>
              </w:numPr>
              <w:tabs>
                <w:tab w:val="left" w:pos="313"/>
                <w:tab w:val="left" w:pos="1003"/>
              </w:tabs>
              <w:spacing w:before="224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7"/>
              </w:tabs>
              <w:spacing w:line="228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D446E9" w:rsidRDefault="00D446E9">
            <w:pPr>
              <w:pStyle w:val="TableParagraph"/>
              <w:tabs>
                <w:tab w:val="left" w:pos="1077"/>
              </w:tabs>
              <w:spacing w:line="228" w:lineRule="exact"/>
              <w:ind w:right="98"/>
              <w:rPr>
                <w:sz w:val="20"/>
              </w:rPr>
            </w:pPr>
          </w:p>
          <w:p w:rsidR="00D446E9" w:rsidRPr="00D446E9" w:rsidRDefault="00D446E9">
            <w:pPr>
              <w:pStyle w:val="TableParagraph"/>
              <w:tabs>
                <w:tab w:val="left" w:pos="1077"/>
              </w:tabs>
              <w:spacing w:line="228" w:lineRule="exact"/>
              <w:ind w:right="98"/>
              <w:rPr>
                <w:color w:val="0070C0"/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Bashkia Pustec </w:t>
            </w:r>
          </w:p>
          <w:p w:rsidR="00D446E9" w:rsidRPr="00D446E9" w:rsidRDefault="00D446E9">
            <w:pPr>
              <w:pStyle w:val="TableParagraph"/>
              <w:tabs>
                <w:tab w:val="left" w:pos="1077"/>
              </w:tabs>
              <w:spacing w:line="228" w:lineRule="exact"/>
              <w:ind w:right="98"/>
              <w:rPr>
                <w:color w:val="0070C0"/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Këndi I Njoftimeve </w:t>
            </w:r>
          </w:p>
          <w:p w:rsidR="00D446E9" w:rsidRDefault="00D446E9" w:rsidP="00D446E9">
            <w:pPr>
              <w:pStyle w:val="TableParagraph"/>
              <w:tabs>
                <w:tab w:val="left" w:pos="1077"/>
              </w:tabs>
              <w:spacing w:line="228" w:lineRule="exact"/>
              <w:ind w:left="0" w:right="98"/>
              <w:rPr>
                <w:sz w:val="20"/>
              </w:rPr>
            </w:pP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4"/>
                <w:sz w:val="20"/>
              </w:rPr>
              <w:t>nga</w:t>
            </w:r>
          </w:p>
          <w:p w:rsidR="00215D14" w:rsidRDefault="00FA284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miratimit</w:t>
            </w:r>
          </w:p>
        </w:tc>
        <w:tc>
          <w:tcPr>
            <w:tcW w:w="1891" w:type="dxa"/>
          </w:tcPr>
          <w:p w:rsidR="002F32E4" w:rsidRDefault="00FA2841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8"/>
                <w:sz w:val="20"/>
              </w:rPr>
              <w:t xml:space="preserve"> </w:t>
            </w:r>
            <w:r w:rsidR="006C0EB9">
              <w:rPr>
                <w:spacing w:val="-8"/>
                <w:sz w:val="20"/>
              </w:rPr>
              <w:t xml:space="preserve">i </w:t>
            </w:r>
            <w:r w:rsidR="006C0EB9">
              <w:rPr>
                <w:sz w:val="20"/>
              </w:rPr>
              <w:t>Bashkisë</w:t>
            </w:r>
          </w:p>
          <w:p w:rsidR="00215D14" w:rsidRDefault="002F32E4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2F32E4">
              <w:rPr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22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 w:rsidTr="00FE6BF6">
        <w:trPr>
          <w:trHeight w:val="207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b/>
                <w:sz w:val="20"/>
              </w:rPr>
              <w:t>Dispozitat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brendshme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rregullatorë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këshillimin me publikun.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spacing w:before="6" w:line="235" w:lineRule="auto"/>
              <w:ind w:left="559" w:right="102" w:hanging="360"/>
              <w:rPr>
                <w:sz w:val="20"/>
              </w:rPr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rPr>
                <w:sz w:val="20"/>
              </w:rPr>
              <w:t>Procedurave, afateve dhe mënyrat e organizimit për çdo formë/lloj konsultimi</w:t>
            </w:r>
          </w:p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Strukturat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përgjegjëse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aktet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detyrueshme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për </w:t>
            </w:r>
            <w:r>
              <w:rPr>
                <w:spacing w:val="-2"/>
                <w:sz w:val="20"/>
              </w:rPr>
              <w:t>konsultim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37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780006" w:rsidRDefault="00780006">
            <w:pPr>
              <w:pStyle w:val="TableParagraph"/>
              <w:rPr>
                <w:spacing w:val="-2"/>
                <w:sz w:val="20"/>
              </w:rPr>
            </w:pPr>
          </w:p>
          <w:p w:rsidR="00780006" w:rsidRPr="00780006" w:rsidRDefault="00E349CB" w:rsidP="00D446E9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  <w:hyperlink r:id="rId111" w:history="1">
              <w:r w:rsidR="00780006" w:rsidRPr="00780006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780006" w:rsidRDefault="00780006">
            <w:pPr>
              <w:pStyle w:val="TableParagraph"/>
              <w:rPr>
                <w:sz w:val="20"/>
              </w:rPr>
            </w:pPr>
          </w:p>
          <w:p w:rsidR="00D446E9" w:rsidRPr="00D446E9" w:rsidRDefault="00E349CB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12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446E9" w:rsidRPr="00D446E9" w:rsidRDefault="00D446E9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3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446E9" w:rsidRPr="00D446E9" w:rsidRDefault="00D446E9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4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D446E9" w:rsidRDefault="00D446E9">
            <w:pPr>
              <w:pStyle w:val="TableParagraph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  <w:tab w:val="left" w:pos="1003"/>
              </w:tabs>
              <w:spacing w:before="225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7"/>
              </w:tabs>
              <w:spacing w:line="230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D446E9" w:rsidRDefault="00D446E9">
            <w:pPr>
              <w:pStyle w:val="TableParagraph"/>
              <w:tabs>
                <w:tab w:val="left" w:pos="1077"/>
              </w:tabs>
              <w:spacing w:line="230" w:lineRule="exact"/>
              <w:ind w:right="98"/>
              <w:rPr>
                <w:sz w:val="20"/>
              </w:rPr>
            </w:pPr>
          </w:p>
          <w:p w:rsidR="00D446E9" w:rsidRPr="00D446E9" w:rsidRDefault="00D446E9">
            <w:pPr>
              <w:pStyle w:val="TableParagraph"/>
              <w:tabs>
                <w:tab w:val="left" w:pos="1077"/>
              </w:tabs>
              <w:spacing w:line="230" w:lineRule="exact"/>
              <w:ind w:right="98"/>
              <w:rPr>
                <w:color w:val="0070C0"/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Bashkia Pustec </w:t>
            </w:r>
          </w:p>
          <w:p w:rsidR="00D446E9" w:rsidRDefault="00D446E9">
            <w:pPr>
              <w:pStyle w:val="TableParagraph"/>
              <w:tabs>
                <w:tab w:val="left" w:pos="1077"/>
              </w:tabs>
              <w:spacing w:line="230" w:lineRule="exact"/>
              <w:ind w:right="98"/>
              <w:rPr>
                <w:sz w:val="20"/>
              </w:rPr>
            </w:pPr>
            <w:r w:rsidRPr="00D446E9">
              <w:rPr>
                <w:color w:val="0070C0"/>
                <w:sz w:val="20"/>
              </w:rPr>
              <w:t>Këndi i Njofimeve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nga data e </w:t>
            </w:r>
            <w:r>
              <w:rPr>
                <w:spacing w:val="-2"/>
                <w:sz w:val="20"/>
              </w:rPr>
              <w:t>miratimit</w:t>
            </w:r>
          </w:p>
        </w:tc>
        <w:tc>
          <w:tcPr>
            <w:tcW w:w="1891" w:type="dxa"/>
          </w:tcPr>
          <w:p w:rsidR="00215D14" w:rsidRDefault="00FA2841">
            <w:pPr>
              <w:pStyle w:val="TableParagraph"/>
              <w:spacing w:line="480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8"/>
                <w:sz w:val="20"/>
              </w:rPr>
              <w:t xml:space="preserve"> </w:t>
            </w:r>
            <w:r w:rsidR="00780006">
              <w:rPr>
                <w:sz w:val="20"/>
              </w:rPr>
              <w:t xml:space="preserve"> Bashkiak </w:t>
            </w:r>
          </w:p>
          <w:p w:rsidR="00780006" w:rsidRDefault="00780006">
            <w:pPr>
              <w:pStyle w:val="TableParagraph"/>
              <w:spacing w:line="480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780006">
              <w:rPr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24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 w:rsidTr="00FE6BF6">
        <w:trPr>
          <w:trHeight w:val="206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before="1" w:line="235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të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cilët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është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detyrueshme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zhvillimi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konsultimit publik. </w:t>
            </w:r>
            <w:r>
              <w:rPr>
                <w:sz w:val="20"/>
              </w:rPr>
              <w:t>Përfshin bërjen publike të</w:t>
            </w:r>
            <w:r>
              <w:rPr>
                <w:b/>
                <w:sz w:val="20"/>
              </w:rPr>
              <w:t>:</w:t>
            </w:r>
          </w:p>
          <w:p w:rsidR="00215D14" w:rsidRDefault="00FA2841">
            <w:pPr>
              <w:pStyle w:val="TableParagraph"/>
              <w:spacing w:before="9" w:line="232" w:lineRule="auto"/>
              <w:ind w:left="559" w:hanging="360"/>
              <w:rPr>
                <w:sz w:val="20"/>
              </w:rPr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rPr>
                <w:sz w:val="20"/>
              </w:rPr>
              <w:t>Listës së akteve për të cilët është e detyrueshme zhvillimi i konsultimit publik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36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780006" w:rsidRDefault="00780006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780006" w:rsidRDefault="00E349CB" w:rsidP="00D446E9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15" w:history="1">
              <w:r w:rsidR="00780006" w:rsidRPr="00780006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D446E9" w:rsidRDefault="00D446E9" w:rsidP="00780006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D446E9" w:rsidRPr="00D446E9" w:rsidRDefault="00E349CB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16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446E9" w:rsidRPr="00D446E9" w:rsidRDefault="00D446E9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7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446E9" w:rsidRPr="00D446E9" w:rsidRDefault="00D446E9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18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</w:t>
              </w:r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lastRenderedPageBreak/>
                <w:t>32</w:t>
              </w:r>
            </w:hyperlink>
          </w:p>
          <w:p w:rsidR="00780006" w:rsidRDefault="00780006" w:rsidP="00D446E9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  <w:tab w:val="left" w:pos="1003"/>
              </w:tabs>
              <w:spacing w:before="224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 w:rsidP="00660F1B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 w:rsidR="00660F1B">
              <w:rPr>
                <w:spacing w:val="-2"/>
                <w:sz w:val="20"/>
              </w:rPr>
              <w:t xml:space="preserve">adresa e vendeve </w:t>
            </w:r>
          </w:p>
          <w:p w:rsidR="00D446E9" w:rsidRDefault="00D446E9" w:rsidP="00660F1B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pacing w:val="-2"/>
                <w:sz w:val="20"/>
              </w:rPr>
            </w:pPr>
          </w:p>
          <w:p w:rsidR="00D446E9" w:rsidRPr="00D446E9" w:rsidRDefault="00D446E9" w:rsidP="00660F1B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color w:val="0070C0"/>
                <w:spacing w:val="-2"/>
                <w:sz w:val="20"/>
                <w:szCs w:val="20"/>
              </w:rPr>
            </w:pPr>
            <w:r w:rsidRPr="00D446E9">
              <w:rPr>
                <w:color w:val="0070C0"/>
                <w:spacing w:val="-2"/>
                <w:sz w:val="20"/>
                <w:szCs w:val="20"/>
              </w:rPr>
              <w:t xml:space="preserve">Bashkia Pustec </w:t>
            </w:r>
          </w:p>
          <w:p w:rsidR="00D446E9" w:rsidRDefault="00D446E9" w:rsidP="00660F1B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z w:val="20"/>
              </w:rPr>
            </w:pPr>
            <w:r w:rsidRPr="00D446E9">
              <w:rPr>
                <w:color w:val="0070C0"/>
                <w:spacing w:val="-2"/>
                <w:sz w:val="20"/>
                <w:szCs w:val="20"/>
              </w:rPr>
              <w:t>Këndi i Njoftimeve</w:t>
            </w:r>
            <w:r w:rsidRPr="00D446E9">
              <w:rPr>
                <w:color w:val="0070C0"/>
                <w:spacing w:val="-2"/>
                <w:sz w:val="20"/>
              </w:rPr>
              <w:t xml:space="preserve">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Menjëherë</w:t>
            </w:r>
          </w:p>
        </w:tc>
        <w:tc>
          <w:tcPr>
            <w:tcW w:w="1891" w:type="dxa"/>
          </w:tcPr>
          <w:p w:rsidR="00215D14" w:rsidRDefault="00FA2841">
            <w:pPr>
              <w:pStyle w:val="TableParagraph"/>
              <w:ind w:left="109" w:right="60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 w:rsidR="00780006">
              <w:rPr>
                <w:spacing w:val="-13"/>
                <w:sz w:val="20"/>
              </w:rPr>
              <w:t xml:space="preserve"> Bashkiak</w:t>
            </w:r>
          </w:p>
          <w:p w:rsidR="00215D14" w:rsidRDefault="00FA2841">
            <w:pPr>
              <w:pStyle w:val="TableParagraph"/>
              <w:spacing w:before="222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 w:rsidTr="00FE6BF6">
        <w:trPr>
          <w:trHeight w:val="2301"/>
        </w:trPr>
        <w:tc>
          <w:tcPr>
            <w:tcW w:w="626" w:type="dxa"/>
          </w:tcPr>
          <w:p w:rsidR="00215D14" w:rsidRDefault="00215D14" w:rsidP="00660F1B">
            <w:pPr>
              <w:pStyle w:val="TableParagraph"/>
              <w:spacing w:line="228" w:lineRule="exact"/>
              <w:ind w:left="0"/>
              <w:rPr>
                <w:sz w:val="20"/>
              </w:rPr>
            </w:pP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tabs>
                <w:tab w:val="left" w:pos="1124"/>
                <w:tab w:val="left" w:pos="1709"/>
                <w:tab w:val="left" w:pos="2618"/>
                <w:tab w:val="left" w:pos="4246"/>
              </w:tabs>
              <w:ind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Njoftimi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për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nismën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vendimmarrëse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me </w:t>
            </w:r>
            <w:r>
              <w:rPr>
                <w:b/>
                <w:spacing w:val="-2"/>
                <w:sz w:val="20"/>
              </w:rPr>
              <w:t>pjesëmarrje</w:t>
            </w:r>
          </w:p>
          <w:p w:rsidR="00215D14" w:rsidRDefault="00FA284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1129"/>
              <w:rPr>
                <w:sz w:val="20"/>
              </w:rPr>
            </w:pPr>
            <w:r>
              <w:rPr>
                <w:sz w:val="20"/>
              </w:rPr>
              <w:t>Projektaktit,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relacionin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shpjegues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dhe dokumentave shoqërues të tij.</w:t>
            </w:r>
          </w:p>
          <w:p w:rsidR="00215D14" w:rsidRDefault="00FA2841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1"/>
              <w:ind w:right="124"/>
              <w:rPr>
                <w:sz w:val="20"/>
              </w:rPr>
            </w:pPr>
            <w:r>
              <w:rPr>
                <w:sz w:val="20"/>
              </w:rPr>
              <w:t>Arsyeve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nevojshme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nxjerrjen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projektaktit, si dhe ndikimi që ai do të ketë</w:t>
            </w:r>
          </w:p>
          <w:p w:rsidR="00215D14" w:rsidRDefault="00FA2841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line="230" w:lineRule="exact"/>
              <w:ind w:right="173"/>
              <w:rPr>
                <w:sz w:val="20"/>
              </w:rPr>
            </w:pPr>
            <w:r>
              <w:rPr>
                <w:sz w:val="20"/>
              </w:rPr>
              <w:t>Afatit, vendit dhe mënyrën me të cilën palët e interesuara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paraqesin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dërgojnë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rekomandimet e tyre;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34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B1671F" w:rsidRDefault="00B1671F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B1671F" w:rsidRDefault="00E349CB" w:rsidP="00D446E9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19" w:history="1">
              <w:r w:rsidR="00B1671F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D446E9" w:rsidRDefault="00D446E9" w:rsidP="00D446E9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D446E9" w:rsidRPr="00D446E9" w:rsidRDefault="00E349CB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20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D446E9" w:rsidRPr="00D446E9" w:rsidRDefault="00D446E9" w:rsidP="00D446E9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21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D446E9" w:rsidRPr="00D446E9" w:rsidRDefault="00D446E9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D446E9" w:rsidRPr="00D446E9" w:rsidRDefault="00E349CB" w:rsidP="00D446E9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22" w:history="1">
              <w:r w:rsidR="00D446E9" w:rsidRPr="00D446E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1671F" w:rsidRDefault="00B1671F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34"/>
              </w:numPr>
              <w:tabs>
                <w:tab w:val="left" w:pos="313"/>
                <w:tab w:val="left" w:pos="1003"/>
              </w:tabs>
              <w:spacing w:before="226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D446E9" w:rsidRDefault="00D446E9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</w:p>
          <w:p w:rsidR="00D446E9" w:rsidRPr="00D446E9" w:rsidRDefault="00D446E9">
            <w:pPr>
              <w:pStyle w:val="TableParagraph"/>
              <w:tabs>
                <w:tab w:val="left" w:pos="1122"/>
              </w:tabs>
              <w:ind w:right="99"/>
              <w:rPr>
                <w:color w:val="0070C0"/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Bashkia Pustec </w:t>
            </w:r>
          </w:p>
          <w:p w:rsidR="00D446E9" w:rsidRDefault="00D446E9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  <w:r w:rsidRPr="00D446E9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891" w:type="dxa"/>
          </w:tcPr>
          <w:p w:rsidR="00215D14" w:rsidRDefault="00FA2841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5302B7">
              <w:rPr>
                <w:sz w:val="20"/>
              </w:rPr>
              <w:t xml:space="preserve"> i</w:t>
            </w:r>
            <w:r>
              <w:rPr>
                <w:spacing w:val="-8"/>
                <w:sz w:val="20"/>
              </w:rPr>
              <w:t xml:space="preserve"> </w:t>
            </w:r>
            <w:r w:rsidR="005302B7">
              <w:rPr>
                <w:sz w:val="20"/>
              </w:rPr>
              <w:t xml:space="preserve"> Bashkisë</w:t>
            </w:r>
          </w:p>
          <w:p w:rsidR="00B1671F" w:rsidRDefault="00B1671F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B1671F">
              <w:rPr>
                <w:spacing w:val="-13"/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29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</w:tbl>
    <w:p w:rsidR="00215D14" w:rsidRDefault="00215D14">
      <w:pPr>
        <w:pStyle w:val="TableParagraph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406"/>
        <w:gridCol w:w="1530"/>
        <w:gridCol w:w="1891"/>
        <w:gridCol w:w="2069"/>
      </w:tblGrid>
      <w:tr w:rsidR="00215D14" w:rsidTr="00FE0EC2">
        <w:trPr>
          <w:trHeight w:val="1610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</w:tabs>
              <w:ind w:right="184"/>
              <w:rPr>
                <w:sz w:val="20"/>
              </w:rPr>
            </w:pPr>
            <w:r>
              <w:rPr>
                <w:sz w:val="20"/>
              </w:rPr>
              <w:t>Adresën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kontaktit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koordinatorit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njoftimin </w:t>
            </w:r>
            <w:r w:rsidR="005302B7">
              <w:rPr>
                <w:sz w:val="20"/>
              </w:rPr>
              <w:t>dhe konsultimin publik të i bashkisë</w:t>
            </w:r>
            <w:r>
              <w:rPr>
                <w:sz w:val="20"/>
              </w:rPr>
              <w:t xml:space="preserve"> ose të strukturës përgjegjëse për mbledhjen e rekomandimeve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komenteve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projektaktin;</w:t>
            </w:r>
          </w:p>
          <w:p w:rsidR="00215D14" w:rsidRDefault="00FA2841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</w:tabs>
              <w:ind w:right="24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-236398</wp:posOffset>
                      </wp:positionV>
                      <wp:extent cx="5106035" cy="510286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42" name="Graphic 39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53C3EB" id="Group 38" o:spid="_x0000_s1026" style="position:absolute;margin-left:91.35pt;margin-top:-18.6pt;width:402.05pt;height:401.8pt;z-index:-251649024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">
                      <v:shape id="Graphic 39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Vendin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datën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 në rastet</w:t>
            </w:r>
            <w:r>
              <w:rPr>
                <w:spacing w:val="-1"/>
                <w:sz w:val="20"/>
              </w:rPr>
              <w:t xml:space="preserve"> </w:t>
            </w:r>
            <w:r w:rsidR="005302B7">
              <w:rPr>
                <w:sz w:val="20"/>
              </w:rPr>
              <w:t>kur bashkia</w:t>
            </w:r>
            <w:r>
              <w:rPr>
                <w:sz w:val="20"/>
              </w:rPr>
              <w:t xml:space="preserve"> vendos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për organizimin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tij</w:t>
            </w:r>
          </w:p>
        </w:tc>
        <w:tc>
          <w:tcPr>
            <w:tcW w:w="240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FE0EC2">
        <w:trPr>
          <w:trHeight w:val="2873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Procedura e marrjes dhe shqyrtimit të komenteve dhe rekomandimeve. </w:t>
            </w:r>
            <w:r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before="12" w:line="230" w:lineRule="auto"/>
              <w:ind w:right="100"/>
              <w:rPr>
                <w:sz w:val="20"/>
              </w:rPr>
            </w:pPr>
            <w:r>
              <w:rPr>
                <w:sz w:val="20"/>
              </w:rPr>
              <w:t>Adresën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postare/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elektronike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dërgimin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 komenteve dhe rekomandimeve</w:t>
            </w:r>
          </w:p>
          <w:p w:rsidR="00215D14" w:rsidRDefault="00FA2841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1235"/>
                <w:tab w:val="left" w:pos="1750"/>
                <w:tab w:val="left" w:pos="2728"/>
                <w:tab w:val="left" w:pos="3078"/>
                <w:tab w:val="left" w:pos="4212"/>
              </w:tabs>
              <w:spacing w:before="10" w:line="232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Afatin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dërgimin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komenteve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dhe </w:t>
            </w:r>
            <w:r>
              <w:rPr>
                <w:spacing w:val="-2"/>
                <w:sz w:val="20"/>
              </w:rPr>
              <w:t>rekomandimeve</w:t>
            </w:r>
          </w:p>
          <w:p w:rsidR="00215D14" w:rsidRDefault="00FA2841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1508"/>
              </w:tabs>
              <w:spacing w:before="8" w:line="232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Mënyrën</w:t>
            </w:r>
            <w:r>
              <w:rPr>
                <w:sz w:val="20"/>
              </w:rPr>
              <w:tab/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mbajtjes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procesverbalit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dhe regjistrimit të takimit publik për takimet publike</w:t>
            </w:r>
          </w:p>
          <w:p w:rsidR="00215D14" w:rsidRDefault="00FA2841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1441"/>
                <w:tab w:val="left" w:pos="1784"/>
                <w:tab w:val="left" w:pos="2683"/>
                <w:tab w:val="left" w:pos="3083"/>
                <w:tab w:val="left" w:pos="4212"/>
              </w:tabs>
              <w:spacing w:before="12" w:line="230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Mënyrën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trajtimit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të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komenteve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dhe </w:t>
            </w:r>
            <w:r>
              <w:rPr>
                <w:spacing w:val="-2"/>
                <w:sz w:val="20"/>
              </w:rPr>
              <w:t>rekomandimeve</w:t>
            </w:r>
          </w:p>
          <w:p w:rsidR="00215D14" w:rsidRDefault="00FA284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Mënyrën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dhënies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arsyeve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mospranimin komenteve dhe rekomandimeve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31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660F1B" w:rsidRDefault="00660F1B">
            <w:pPr>
              <w:pStyle w:val="TableParagraph"/>
              <w:rPr>
                <w:spacing w:val="-2"/>
                <w:sz w:val="20"/>
              </w:rPr>
            </w:pPr>
          </w:p>
          <w:p w:rsidR="00660F1B" w:rsidRDefault="00E349CB" w:rsidP="009B107B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23" w:history="1">
              <w:r w:rsidR="00660F1B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9B107B" w:rsidRDefault="009B107B" w:rsidP="009B107B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9B107B" w:rsidRPr="009B107B" w:rsidRDefault="00E349CB" w:rsidP="009B107B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24" w:history="1">
              <w:r w:rsidR="009B107B" w:rsidRPr="009B107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9B107B" w:rsidRPr="009B107B" w:rsidRDefault="009B107B" w:rsidP="009B107B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9B107B" w:rsidRPr="009B107B" w:rsidRDefault="00E349CB" w:rsidP="009B107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25" w:history="1">
              <w:r w:rsidR="009B107B" w:rsidRPr="009B107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9B107B" w:rsidRPr="009B107B" w:rsidRDefault="009B107B" w:rsidP="009B107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9B107B" w:rsidRPr="009B107B" w:rsidRDefault="00E349CB" w:rsidP="009B107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26" w:history="1">
              <w:r w:rsidR="009B107B" w:rsidRPr="009B107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9B107B" w:rsidRDefault="009B107B" w:rsidP="009B107B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31"/>
              </w:numPr>
              <w:tabs>
                <w:tab w:val="left" w:pos="324"/>
              </w:tabs>
              <w:spacing w:before="223"/>
              <w:ind w:right="790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caktuara</w:t>
            </w:r>
          </w:p>
          <w:p w:rsidR="00215D14" w:rsidRDefault="00FA2841">
            <w:pPr>
              <w:pStyle w:val="TableParagraph"/>
              <w:tabs>
                <w:tab w:val="left" w:pos="1003"/>
              </w:tabs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B84BF2" w:rsidRDefault="00B84BF2">
            <w:pPr>
              <w:pStyle w:val="TableParagraph"/>
              <w:tabs>
                <w:tab w:val="left" w:pos="1122"/>
              </w:tabs>
              <w:ind w:right="99"/>
              <w:rPr>
                <w:sz w:val="20"/>
              </w:rPr>
            </w:pPr>
          </w:p>
          <w:p w:rsidR="00B84BF2" w:rsidRPr="00B84BF2" w:rsidRDefault="00B84BF2" w:rsidP="00B84BF2">
            <w:pPr>
              <w:pStyle w:val="TableParagraph"/>
              <w:tabs>
                <w:tab w:val="left" w:pos="1122"/>
              </w:tabs>
              <w:ind w:left="0" w:right="99"/>
              <w:rPr>
                <w:color w:val="0070C0"/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Bashkia Pustec </w:t>
            </w:r>
          </w:p>
          <w:p w:rsidR="00B84BF2" w:rsidRDefault="00B84BF2" w:rsidP="00B84BF2">
            <w:pPr>
              <w:pStyle w:val="TableParagraph"/>
              <w:tabs>
                <w:tab w:val="left" w:pos="1122"/>
              </w:tabs>
              <w:ind w:left="0" w:right="99"/>
              <w:rPr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891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5302B7">
              <w:rPr>
                <w:spacing w:val="-4"/>
                <w:sz w:val="20"/>
              </w:rPr>
              <w:t xml:space="preserve">i </w:t>
            </w:r>
            <w:r w:rsidR="005302B7">
              <w:rPr>
                <w:sz w:val="20"/>
              </w:rPr>
              <w:t>Bashksë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660F1B">
              <w:rPr>
                <w:sz w:val="20"/>
              </w:rPr>
              <w:t xml:space="preserve">Bashkiak </w:t>
            </w:r>
          </w:p>
          <w:p w:rsidR="00215D14" w:rsidRDefault="00FA2841">
            <w:pPr>
              <w:pStyle w:val="TableParagraph"/>
              <w:spacing w:before="225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 w:rsidTr="00FE0EC2">
        <w:trPr>
          <w:trHeight w:val="299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Procedurat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duhen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ndjekur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të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bërë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një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ankim</w:t>
            </w:r>
          </w:p>
          <w:p w:rsidR="00215D14" w:rsidRDefault="00FA2841">
            <w:pPr>
              <w:pStyle w:val="TableParagraph"/>
              <w:ind w:right="1287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lidhje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konsultimin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publik. 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Subjektet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bëhet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ankesa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Komisioneri për të Drejtën e Informimit dhe Mbrojtjen e të Dhënave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Këshilli</w:t>
            </w:r>
            <w:r>
              <w:rPr>
                <w:spacing w:val="-6"/>
                <w:sz w:val="20"/>
              </w:rPr>
              <w:t xml:space="preserve"> </w:t>
            </w:r>
            <w:r w:rsidR="002417F9">
              <w:rPr>
                <w:sz w:val="20"/>
              </w:rPr>
              <w:t>b</w:t>
            </w:r>
            <w:r w:rsidR="00660F1B">
              <w:rPr>
                <w:sz w:val="20"/>
              </w:rPr>
              <w:t>ashkiak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660F1B">
              <w:rPr>
                <w:sz w:val="20"/>
              </w:rPr>
              <w:t>Kryetari i Bashkisë</w:t>
            </w:r>
            <w:r>
              <w:rPr>
                <w:spacing w:val="-2"/>
                <w:sz w:val="20"/>
              </w:rPr>
              <w:t>;)</w:t>
            </w:r>
          </w:p>
          <w:p w:rsidR="00215D14" w:rsidRDefault="00FA2841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Adresën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postare/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elektronike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dërgimin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ankesës</w:t>
            </w:r>
          </w:p>
          <w:p w:rsidR="00215D14" w:rsidRDefault="00FA2841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Procedurat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bërë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një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ankesë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lidhje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 këshillimin me publikun</w:t>
            </w:r>
          </w:p>
          <w:p w:rsidR="00215D14" w:rsidRDefault="00FA2841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spacing w:line="23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Struktura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përgjegjëse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2"/>
                <w:sz w:val="20"/>
              </w:rPr>
              <w:t xml:space="preserve"> </w:t>
            </w:r>
            <w:r w:rsidR="002417F9">
              <w:rPr>
                <w:sz w:val="20"/>
              </w:rPr>
              <w:t>nivel bashkie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regjistron dhe shqyrton ankesën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29"/>
              </w:numPr>
              <w:tabs>
                <w:tab w:val="left" w:pos="263"/>
                <w:tab w:val="left" w:leader="dot" w:pos="1194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zyrtare të internetit- </w:t>
            </w:r>
            <w:r>
              <w:rPr>
                <w:spacing w:val="-2"/>
                <w:sz w:val="20"/>
              </w:rPr>
              <w:t>menuja…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147D40" w:rsidRDefault="00147D40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147D40" w:rsidRDefault="00E349CB" w:rsidP="00B84BF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27" w:history="1">
              <w:r w:rsidR="00147D40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B84BF2" w:rsidRDefault="00B84BF2" w:rsidP="00464F63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B84BF2" w:rsidRPr="00B84BF2" w:rsidRDefault="00E349CB" w:rsidP="00B84BF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28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84BF2" w:rsidRPr="00B84BF2" w:rsidRDefault="00B84BF2" w:rsidP="00B84BF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84BF2" w:rsidRPr="00B84BF2" w:rsidRDefault="00E349CB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29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84BF2" w:rsidRPr="00B84BF2" w:rsidRDefault="00B84BF2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84BF2" w:rsidRPr="00B84BF2" w:rsidRDefault="00E349CB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30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B84BF2" w:rsidRDefault="00B84BF2" w:rsidP="00464F63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29"/>
              </w:numPr>
              <w:tabs>
                <w:tab w:val="left" w:pos="324"/>
              </w:tabs>
              <w:spacing w:before="224"/>
              <w:ind w:right="790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caktuara</w:t>
            </w:r>
          </w:p>
          <w:p w:rsidR="00215D14" w:rsidRDefault="00FA2841">
            <w:pPr>
              <w:pStyle w:val="TableParagraph"/>
              <w:tabs>
                <w:tab w:val="left" w:pos="1003"/>
              </w:tabs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2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B84BF2" w:rsidRDefault="00B84BF2">
            <w:pPr>
              <w:pStyle w:val="TableParagraph"/>
              <w:tabs>
                <w:tab w:val="left" w:pos="1122"/>
              </w:tabs>
              <w:ind w:right="97"/>
              <w:rPr>
                <w:sz w:val="20"/>
              </w:rPr>
            </w:pPr>
          </w:p>
          <w:p w:rsidR="00B84BF2" w:rsidRPr="00B84BF2" w:rsidRDefault="00B84BF2">
            <w:pPr>
              <w:pStyle w:val="TableParagraph"/>
              <w:tabs>
                <w:tab w:val="left" w:pos="1122"/>
              </w:tabs>
              <w:ind w:right="97"/>
              <w:rPr>
                <w:color w:val="0070C0"/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Bashkia Pustec </w:t>
            </w:r>
          </w:p>
          <w:p w:rsidR="00B84BF2" w:rsidRDefault="00B84BF2">
            <w:pPr>
              <w:pStyle w:val="TableParagraph"/>
              <w:tabs>
                <w:tab w:val="left" w:pos="1122"/>
              </w:tabs>
              <w:ind w:right="97"/>
              <w:rPr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Menjëherë</w:t>
            </w:r>
          </w:p>
        </w:tc>
        <w:tc>
          <w:tcPr>
            <w:tcW w:w="1891" w:type="dxa"/>
          </w:tcPr>
          <w:p w:rsidR="00215D14" w:rsidRDefault="00FA28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5302B7">
              <w:rPr>
                <w:spacing w:val="-4"/>
                <w:sz w:val="20"/>
              </w:rPr>
              <w:t xml:space="preserve">i </w:t>
            </w:r>
            <w:r w:rsidR="003450CC">
              <w:rPr>
                <w:sz w:val="20"/>
              </w:rPr>
              <w:t>Bash</w:t>
            </w:r>
            <w:r w:rsidR="005302B7">
              <w:rPr>
                <w:sz w:val="20"/>
              </w:rPr>
              <w:t>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147D40">
              <w:rPr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22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 w:rsidTr="00FE0EC2">
        <w:trPr>
          <w:trHeight w:val="138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Raporti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vjetor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për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transparencën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procesin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 vendimmarrjes. Përfshin 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28"/>
              </w:numPr>
              <w:tabs>
                <w:tab w:val="left" w:pos="559"/>
              </w:tabs>
              <w:ind w:right="455"/>
              <w:rPr>
                <w:sz w:val="20"/>
              </w:rPr>
            </w:pPr>
            <w:r>
              <w:rPr>
                <w:sz w:val="20"/>
              </w:rPr>
              <w:t>Numrit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miratuara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 w:rsidR="005302B7">
              <w:rPr>
                <w:sz w:val="20"/>
              </w:rPr>
              <w:t xml:space="preserve">i bashkisë </w:t>
            </w:r>
            <w:r>
              <w:rPr>
                <w:sz w:val="20"/>
              </w:rPr>
              <w:t xml:space="preserve"> me konsultim publik gjatë një viti.</w:t>
            </w:r>
          </w:p>
          <w:p w:rsidR="00215D14" w:rsidRDefault="00FA2841">
            <w:pPr>
              <w:pStyle w:val="TableParagraph"/>
              <w:numPr>
                <w:ilvl w:val="0"/>
                <w:numId w:val="28"/>
              </w:numPr>
              <w:tabs>
                <w:tab w:val="left" w:pos="559"/>
              </w:tabs>
              <w:spacing w:line="230" w:lineRule="atLeast"/>
              <w:ind w:right="151"/>
              <w:rPr>
                <w:sz w:val="20"/>
              </w:rPr>
            </w:pPr>
            <w:r>
              <w:rPr>
                <w:sz w:val="20"/>
              </w:rPr>
              <w:t>Numrin e përgjithshëm të komenteve dhe rekomandimeve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palët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interesuara;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27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464F63" w:rsidRDefault="00E349CB" w:rsidP="00B84BF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31" w:history="1">
              <w:r w:rsidR="00B84BF2" w:rsidRPr="00401A36">
                <w:rPr>
                  <w:rStyle w:val="Hyperlink"/>
                  <w:sz w:val="20"/>
                </w:rPr>
                <w:t>https://www.bashkiapustec.gov.al/</w:t>
              </w:r>
            </w:hyperlink>
          </w:p>
          <w:p w:rsidR="00B84BF2" w:rsidRDefault="00B84BF2" w:rsidP="00464F63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B84BF2" w:rsidRPr="00B84BF2" w:rsidRDefault="00E349CB" w:rsidP="00B84BF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hyperlink r:id="rId132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B84BF2" w:rsidRPr="00B84BF2" w:rsidRDefault="00B84BF2" w:rsidP="00B84BF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B84BF2" w:rsidRPr="00B84BF2" w:rsidRDefault="00E349CB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33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B84BF2" w:rsidRPr="00B84BF2" w:rsidRDefault="00B84BF2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B84BF2" w:rsidRPr="00B84BF2" w:rsidRDefault="00E349CB" w:rsidP="00B84BF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34" w:history="1"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</w:t>
              </w:r>
              <w:r w:rsidR="00B84BF2" w:rsidRPr="00B84BF2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lastRenderedPageBreak/>
                <w:t>ofile.php?id=100064328276532</w:t>
              </w:r>
            </w:hyperlink>
          </w:p>
          <w:p w:rsidR="00B84BF2" w:rsidRPr="00B1671F" w:rsidRDefault="00B84BF2" w:rsidP="00464F63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464F63" w:rsidRDefault="00464F63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464F63" w:rsidRDefault="00464F63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Pr="00B84BF2" w:rsidRDefault="00FA2841">
            <w:pPr>
              <w:pStyle w:val="TableParagraph"/>
              <w:numPr>
                <w:ilvl w:val="0"/>
                <w:numId w:val="27"/>
              </w:numPr>
              <w:tabs>
                <w:tab w:val="left" w:pos="313"/>
              </w:tabs>
              <w:ind w:left="313" w:hanging="205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caktuara</w:t>
            </w:r>
          </w:p>
          <w:p w:rsidR="00B84BF2" w:rsidRDefault="00B84BF2" w:rsidP="00B84BF2">
            <w:pPr>
              <w:pStyle w:val="TableParagraph"/>
              <w:tabs>
                <w:tab w:val="left" w:pos="313"/>
              </w:tabs>
              <w:rPr>
                <w:spacing w:val="-2"/>
                <w:sz w:val="20"/>
              </w:rPr>
            </w:pPr>
          </w:p>
          <w:p w:rsidR="00B84BF2" w:rsidRDefault="00B84BF2" w:rsidP="00B84BF2">
            <w:pPr>
              <w:pStyle w:val="TableParagraph"/>
              <w:tabs>
                <w:tab w:val="left" w:pos="313"/>
              </w:tabs>
              <w:rPr>
                <w:sz w:val="20"/>
              </w:rPr>
            </w:pP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lastRenderedPageBreak/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nga data e </w:t>
            </w:r>
            <w:r>
              <w:rPr>
                <w:spacing w:val="-2"/>
                <w:sz w:val="20"/>
              </w:rPr>
              <w:t>miratimit</w:t>
            </w:r>
          </w:p>
        </w:tc>
        <w:tc>
          <w:tcPr>
            <w:tcW w:w="1891" w:type="dxa"/>
          </w:tcPr>
          <w:p w:rsidR="00464F63" w:rsidRDefault="00FA2841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8"/>
                <w:sz w:val="20"/>
              </w:rPr>
              <w:t xml:space="preserve"> </w:t>
            </w:r>
            <w:r w:rsidR="005302B7">
              <w:rPr>
                <w:spacing w:val="-8"/>
                <w:sz w:val="20"/>
              </w:rPr>
              <w:t xml:space="preserve">i </w:t>
            </w:r>
            <w:r w:rsidR="005302B7">
              <w:rPr>
                <w:sz w:val="20"/>
              </w:rPr>
              <w:t>Bashkisë</w:t>
            </w:r>
          </w:p>
          <w:p w:rsidR="00215D14" w:rsidRDefault="00464F63">
            <w:pPr>
              <w:pStyle w:val="TableParagraph"/>
              <w:spacing w:line="477" w:lineRule="auto"/>
              <w:ind w:left="109" w:right="212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464F63">
              <w:rPr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10" w:line="230" w:lineRule="atLeast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</w:tbl>
    <w:p w:rsidR="00215D14" w:rsidRDefault="00215D14">
      <w:pPr>
        <w:pStyle w:val="TableParagraph"/>
        <w:spacing w:line="230" w:lineRule="atLeas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613"/>
        <w:gridCol w:w="2406"/>
        <w:gridCol w:w="1440"/>
        <w:gridCol w:w="1981"/>
        <w:gridCol w:w="2069"/>
      </w:tblGrid>
      <w:tr w:rsidR="00215D14" w:rsidTr="0055699F">
        <w:trPr>
          <w:trHeight w:val="918"/>
        </w:trPr>
        <w:tc>
          <w:tcPr>
            <w:tcW w:w="62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</w:tabs>
              <w:ind w:right="488"/>
              <w:rPr>
                <w:sz w:val="20"/>
              </w:rPr>
            </w:pPr>
            <w:r>
              <w:rPr>
                <w:sz w:val="20"/>
              </w:rPr>
              <w:t>Numrin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rekomandimeve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komenteve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të pranuara dhe të refuzuara gjatë procesit të </w:t>
            </w:r>
            <w:r>
              <w:rPr>
                <w:spacing w:val="-2"/>
                <w:sz w:val="20"/>
              </w:rPr>
              <w:t>vendimmarrjes.</w:t>
            </w:r>
          </w:p>
          <w:p w:rsidR="00215D14" w:rsidRDefault="00FA2841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</w:tabs>
              <w:spacing w:line="215" w:lineRule="exac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column">
                        <wp:posOffset>1160272</wp:posOffset>
                      </wp:positionH>
                      <wp:positionV relativeFrom="paragraph">
                        <wp:posOffset>-91618</wp:posOffset>
                      </wp:positionV>
                      <wp:extent cx="5106035" cy="51028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29" name="Graphic 41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41C137" id="Group 17" o:spid="_x0000_s1026" style="position:absolute;margin-left:91.35pt;margin-top:-7.2pt;width:402.05pt;height:401.8pt;z-index:-251658752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">
                      <v:shape id="Graphic 41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Numrin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takimeve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organizuara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tabs>
                <w:tab w:val="left" w:pos="1003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B84BF2" w:rsidRDefault="00B84BF2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84BF2" w:rsidRPr="00B84BF2" w:rsidRDefault="00B84BF2">
            <w:pPr>
              <w:pStyle w:val="TableParagraph"/>
              <w:tabs>
                <w:tab w:val="left" w:pos="1077"/>
              </w:tabs>
              <w:ind w:right="98"/>
              <w:rPr>
                <w:color w:val="0070C0"/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Bashkia Pustec </w:t>
            </w:r>
          </w:p>
          <w:p w:rsidR="00B84BF2" w:rsidRDefault="00B84BF2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  <w:r w:rsidRPr="00B84BF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44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1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55699F">
        <w:trPr>
          <w:trHeight w:val="207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sz w:val="20"/>
              </w:rPr>
              <w:t>Iniciativa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qytetare.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Mënyrës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formës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paraqitjes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iniciativës </w:t>
            </w:r>
            <w:r>
              <w:rPr>
                <w:spacing w:val="-2"/>
                <w:sz w:val="20"/>
              </w:rPr>
              <w:t>qytetare</w:t>
            </w:r>
          </w:p>
          <w:p w:rsidR="00215D14" w:rsidRDefault="00FA2841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Procedurave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shqyrtimit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iniciativës qytetare</w:t>
            </w:r>
          </w:p>
          <w:p w:rsidR="00215D14" w:rsidRDefault="00FA2841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Adresës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postare/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elektronike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depozitimin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 iniciativës qytetare.</w:t>
            </w:r>
          </w:p>
          <w:p w:rsidR="00215D14" w:rsidRDefault="00FA284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Mënyrat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afatet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kthimit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përgjigjeve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mos miratimin e iniciativës qytetare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24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165592" w:rsidRPr="00B1671F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  <w:hyperlink r:id="rId135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464F63" w:rsidRDefault="00464F63" w:rsidP="00165592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55699F" w:rsidRPr="00AF324C" w:rsidRDefault="00E349CB" w:rsidP="0055699F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36" w:history="1">
              <w:r w:rsidR="0055699F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55699F" w:rsidRPr="00AF324C" w:rsidRDefault="0055699F" w:rsidP="0055699F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55699F" w:rsidRPr="00AF324C" w:rsidRDefault="00E349CB" w:rsidP="0055699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37" w:history="1">
              <w:r w:rsidR="0055699F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55699F" w:rsidRPr="00AF324C" w:rsidRDefault="0055699F" w:rsidP="0055699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55699F" w:rsidRPr="00AF324C" w:rsidRDefault="00E349CB" w:rsidP="0055699F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38" w:history="1">
              <w:r w:rsidR="0055699F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55699F" w:rsidRDefault="0055699F" w:rsidP="00165592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24"/>
              </w:numPr>
              <w:tabs>
                <w:tab w:val="left" w:pos="313"/>
                <w:tab w:val="left" w:pos="1003"/>
              </w:tabs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8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55699F" w:rsidRDefault="0055699F">
            <w:pPr>
              <w:pStyle w:val="TableParagraph"/>
              <w:tabs>
                <w:tab w:val="left" w:pos="1078"/>
              </w:tabs>
              <w:ind w:right="97"/>
              <w:rPr>
                <w:sz w:val="20"/>
              </w:rPr>
            </w:pPr>
          </w:p>
          <w:p w:rsidR="00CB2F30" w:rsidRDefault="0055699F" w:rsidP="00CB2F30">
            <w:pPr>
              <w:pStyle w:val="TableParagraph"/>
              <w:tabs>
                <w:tab w:val="left" w:pos="1078"/>
              </w:tabs>
              <w:ind w:right="97"/>
              <w:rPr>
                <w:color w:val="0070C0"/>
                <w:sz w:val="32"/>
                <w:szCs w:val="32"/>
                <w:vertAlign w:val="superscript"/>
              </w:rPr>
            </w:pPr>
            <w:r w:rsidRPr="0055699F">
              <w:rPr>
                <w:color w:val="0070C0"/>
                <w:sz w:val="32"/>
                <w:szCs w:val="32"/>
                <w:vertAlign w:val="superscript"/>
              </w:rPr>
              <w:t>Bashkia P</w:t>
            </w:r>
            <w:r w:rsidR="00CB2F30">
              <w:rPr>
                <w:color w:val="0070C0"/>
                <w:sz w:val="32"/>
                <w:szCs w:val="32"/>
                <w:vertAlign w:val="superscript"/>
              </w:rPr>
              <w:t>ustec</w:t>
            </w:r>
          </w:p>
          <w:p w:rsidR="0055699F" w:rsidRPr="0055699F" w:rsidRDefault="0055699F" w:rsidP="00CB2F30">
            <w:pPr>
              <w:pStyle w:val="TableParagraph"/>
              <w:tabs>
                <w:tab w:val="left" w:pos="1078"/>
              </w:tabs>
              <w:ind w:right="97"/>
              <w:rPr>
                <w:color w:val="0070C0"/>
                <w:sz w:val="32"/>
                <w:szCs w:val="32"/>
                <w:vertAlign w:val="superscript"/>
              </w:rPr>
            </w:pPr>
            <w:r w:rsidRPr="0055699F">
              <w:rPr>
                <w:color w:val="0070C0"/>
                <w:sz w:val="32"/>
                <w:szCs w:val="32"/>
                <w:vertAlign w:val="superscript"/>
              </w:rPr>
              <w:t>Këndi i Njoftimeve</w:t>
            </w:r>
            <w:r w:rsidRPr="0055699F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nga data e </w:t>
            </w:r>
            <w:r>
              <w:rPr>
                <w:spacing w:val="-2"/>
                <w:sz w:val="20"/>
              </w:rPr>
              <w:t>miratimit</w:t>
            </w:r>
          </w:p>
        </w:tc>
        <w:tc>
          <w:tcPr>
            <w:tcW w:w="1981" w:type="dxa"/>
          </w:tcPr>
          <w:p w:rsidR="00215D14" w:rsidRDefault="00FA284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5302B7">
              <w:rPr>
                <w:spacing w:val="-4"/>
                <w:sz w:val="20"/>
              </w:rPr>
              <w:t xml:space="preserve">i </w:t>
            </w:r>
            <w:r w:rsidR="005302B7">
              <w:rPr>
                <w:sz w:val="20"/>
              </w:rPr>
              <w:t>Bashkisë</w:t>
            </w:r>
          </w:p>
        </w:tc>
        <w:tc>
          <w:tcPr>
            <w:tcW w:w="2069" w:type="dxa"/>
          </w:tcPr>
          <w:p w:rsidR="00215D14" w:rsidRDefault="00FA2841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Sekretari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13"/>
                <w:sz w:val="20"/>
              </w:rPr>
              <w:t xml:space="preserve"> </w:t>
            </w:r>
            <w:r w:rsidR="002C4B23">
              <w:rPr>
                <w:sz w:val="20"/>
              </w:rPr>
              <w:t>Bashkiak</w:t>
            </w:r>
          </w:p>
          <w:p w:rsidR="00215D14" w:rsidRDefault="00FA2841">
            <w:pPr>
              <w:pStyle w:val="TableParagraph"/>
              <w:spacing w:before="229"/>
              <w:ind w:left="107" w:right="428"/>
              <w:rPr>
                <w:sz w:val="20"/>
              </w:rPr>
            </w:pPr>
            <w:r>
              <w:rPr>
                <w:sz w:val="20"/>
              </w:rPr>
              <w:t>Koordinatori për njoftimin dhe konsultimin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publik</w:t>
            </w:r>
          </w:p>
        </w:tc>
      </w:tr>
      <w:tr w:rsidR="00215D14">
        <w:trPr>
          <w:trHeight w:val="376"/>
        </w:trPr>
        <w:tc>
          <w:tcPr>
            <w:tcW w:w="13135" w:type="dxa"/>
            <w:gridSpan w:val="6"/>
            <w:shd w:val="clear" w:color="auto" w:fill="E7E6E6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7</w:t>
            </w:r>
            <w:r>
              <w:rPr>
                <w:b/>
                <w:color w:val="2D74B5"/>
                <w:spacing w:val="-3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-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Informacion</w:t>
            </w:r>
            <w:r>
              <w:rPr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b/>
                <w:color w:val="2D74B5"/>
                <w:spacing w:val="-2"/>
                <w:sz w:val="20"/>
              </w:rPr>
              <w:t>tjetër</w:t>
            </w:r>
          </w:p>
        </w:tc>
      </w:tr>
      <w:tr w:rsidR="00215D14" w:rsidTr="0055699F">
        <w:trPr>
          <w:trHeight w:val="690"/>
        </w:trPr>
        <w:tc>
          <w:tcPr>
            <w:tcW w:w="626" w:type="dxa"/>
            <w:shd w:val="clear" w:color="auto" w:fill="DEEAF6"/>
          </w:tcPr>
          <w:p w:rsidR="00215D14" w:rsidRDefault="00FA284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613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406" w:type="dxa"/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ind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Mënyra e 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440" w:type="dxa"/>
            <w:shd w:val="clear" w:color="auto" w:fill="DEEAF6"/>
          </w:tcPr>
          <w:p w:rsidR="00215D14" w:rsidRDefault="00FA284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1981" w:type="dxa"/>
            <w:shd w:val="clear" w:color="auto" w:fill="DEEAF6"/>
          </w:tcPr>
          <w:p w:rsidR="00215D14" w:rsidRDefault="00FA284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69" w:type="dxa"/>
            <w:shd w:val="clear" w:color="auto" w:fill="DEEAF6"/>
          </w:tcPr>
          <w:p w:rsidR="00215D14" w:rsidRDefault="00FA2841">
            <w:pPr>
              <w:pStyle w:val="TableParagraph"/>
              <w:ind w:left="107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55699F">
        <w:trPr>
          <w:trHeight w:val="1840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4613" w:type="dxa"/>
          </w:tcPr>
          <w:p w:rsidR="00215D14" w:rsidRDefault="002C4B2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Bashkia </w:t>
            </w:r>
            <w:r w:rsidR="00FA2841">
              <w:rPr>
                <w:b/>
                <w:spacing w:val="33"/>
                <w:sz w:val="20"/>
              </w:rPr>
              <w:t xml:space="preserve"> </w:t>
            </w:r>
            <w:r w:rsidR="00FA2841">
              <w:rPr>
                <w:b/>
                <w:sz w:val="20"/>
              </w:rPr>
              <w:t>në</w:t>
            </w:r>
            <w:r w:rsidR="00FA2841">
              <w:rPr>
                <w:b/>
                <w:spacing w:val="33"/>
                <w:sz w:val="20"/>
              </w:rPr>
              <w:t xml:space="preserve"> </w:t>
            </w:r>
            <w:r w:rsidR="00FA2841">
              <w:rPr>
                <w:b/>
                <w:sz w:val="20"/>
              </w:rPr>
              <w:t>proceset</w:t>
            </w:r>
            <w:r w:rsidR="00FA2841">
              <w:rPr>
                <w:b/>
                <w:spacing w:val="34"/>
                <w:sz w:val="20"/>
              </w:rPr>
              <w:t xml:space="preserve"> </w:t>
            </w:r>
            <w:r w:rsidR="00FA2841">
              <w:rPr>
                <w:b/>
                <w:sz w:val="20"/>
              </w:rPr>
              <w:t>e</w:t>
            </w:r>
            <w:r w:rsidR="00FA2841">
              <w:rPr>
                <w:b/>
                <w:spacing w:val="31"/>
                <w:sz w:val="20"/>
              </w:rPr>
              <w:t xml:space="preserve"> </w:t>
            </w:r>
            <w:r w:rsidR="00FA2841">
              <w:rPr>
                <w:b/>
                <w:sz w:val="20"/>
              </w:rPr>
              <w:t>integrimit</w:t>
            </w:r>
            <w:r w:rsidR="00FA2841">
              <w:rPr>
                <w:b/>
                <w:spacing w:val="33"/>
                <w:sz w:val="20"/>
              </w:rPr>
              <w:t xml:space="preserve"> </w:t>
            </w:r>
            <w:r w:rsidR="00FA2841">
              <w:rPr>
                <w:b/>
                <w:sz w:val="20"/>
              </w:rPr>
              <w:t>evropian.</w:t>
            </w:r>
            <w:r w:rsidR="00FA2841">
              <w:rPr>
                <w:b/>
                <w:spacing w:val="34"/>
                <w:sz w:val="20"/>
              </w:rPr>
              <w:t xml:space="preserve"> </w:t>
            </w:r>
            <w:r w:rsidR="00FA2841">
              <w:rPr>
                <w:sz w:val="20"/>
              </w:rPr>
              <w:t>Përfshin bërjen publike të:</w:t>
            </w:r>
          </w:p>
          <w:p w:rsidR="00215D14" w:rsidRDefault="00FA2841">
            <w:pPr>
              <w:pStyle w:val="TableParagraph"/>
              <w:tabs>
                <w:tab w:val="left" w:pos="828"/>
              </w:tabs>
              <w:ind w:left="828" w:right="200" w:hanging="360"/>
              <w:rPr>
                <w:sz w:val="20"/>
              </w:rPr>
            </w:pPr>
            <w:r>
              <w:rPr>
                <w:spacing w:val="-6"/>
                <w:sz w:val="20"/>
              </w:rPr>
              <w:t>1.</w:t>
            </w:r>
            <w:r>
              <w:rPr>
                <w:sz w:val="20"/>
              </w:rPr>
              <w:tab/>
              <w:t>Të dhënave për projektet, nismat dhe veprimtarisë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 w:rsidR="002C4B23">
              <w:rPr>
                <w:sz w:val="20"/>
              </w:rPr>
              <w:t>bashkisë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kuadrin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integrimit në BE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23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464F63" w:rsidRDefault="00464F63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165592" w:rsidRPr="00B1671F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  <w:hyperlink r:id="rId139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464F63" w:rsidRDefault="00464F63">
            <w:pPr>
              <w:pStyle w:val="TableParagraph"/>
              <w:spacing w:line="229" w:lineRule="exact"/>
              <w:rPr>
                <w:sz w:val="20"/>
              </w:rPr>
            </w:pPr>
          </w:p>
          <w:p w:rsidR="00CB2F30" w:rsidRPr="00AF324C" w:rsidRDefault="00E349CB" w:rsidP="00CB2F30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40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CB2F30" w:rsidRPr="00AF324C" w:rsidRDefault="00CB2F30" w:rsidP="00CB2F30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CB2F30" w:rsidRPr="00AF324C" w:rsidRDefault="00E349CB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1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CB2F30" w:rsidRPr="00AF324C" w:rsidRDefault="00CB2F30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CB2F30" w:rsidRPr="00AF324C" w:rsidRDefault="00E349CB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2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CB2F30" w:rsidRDefault="00CB2F30">
            <w:pPr>
              <w:pStyle w:val="TableParagraph"/>
              <w:spacing w:line="229" w:lineRule="exact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23"/>
              </w:numPr>
              <w:tabs>
                <w:tab w:val="left" w:pos="274"/>
                <w:tab w:val="left" w:pos="100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CB2F30" w:rsidRDefault="00CB2F30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z w:val="20"/>
              </w:rPr>
            </w:pPr>
          </w:p>
          <w:p w:rsidR="00CB2F30" w:rsidRPr="00CB2F30" w:rsidRDefault="00CB2F30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color w:val="0070C0"/>
                <w:sz w:val="20"/>
              </w:rPr>
            </w:pPr>
            <w:r w:rsidRPr="00CB2F30">
              <w:rPr>
                <w:color w:val="0070C0"/>
                <w:sz w:val="20"/>
              </w:rPr>
              <w:t xml:space="preserve">Bashkia Pustec </w:t>
            </w:r>
          </w:p>
          <w:p w:rsidR="00CB2F30" w:rsidRDefault="00CB2F30" w:rsidP="00CB2F30">
            <w:pPr>
              <w:pStyle w:val="TableParagraph"/>
              <w:tabs>
                <w:tab w:val="left" w:pos="1077"/>
              </w:tabs>
              <w:spacing w:line="230" w:lineRule="atLeast"/>
              <w:ind w:right="98"/>
              <w:rPr>
                <w:sz w:val="20"/>
              </w:rPr>
            </w:pPr>
            <w:r w:rsidRPr="00CB2F30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4"/>
                <w:sz w:val="20"/>
              </w:rPr>
              <w:t>nga</w:t>
            </w:r>
          </w:p>
          <w:p w:rsidR="00215D14" w:rsidRDefault="00FA28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1981" w:type="dxa"/>
          </w:tcPr>
          <w:p w:rsidR="00215D14" w:rsidRDefault="0016559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5302B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Kryetari i B</w:t>
            </w:r>
            <w:r w:rsidR="00165592">
              <w:rPr>
                <w:sz w:val="20"/>
              </w:rPr>
              <w:t>ashkisë</w:t>
            </w:r>
          </w:p>
        </w:tc>
      </w:tr>
      <w:tr w:rsidR="00215D14" w:rsidTr="0055699F">
        <w:trPr>
          <w:trHeight w:val="2069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ind w:right="102"/>
              <w:rPr>
                <w:sz w:val="20"/>
              </w:rPr>
            </w:pPr>
            <w:r>
              <w:rPr>
                <w:b/>
                <w:sz w:val="20"/>
              </w:rPr>
              <w:t xml:space="preserve">Bashkia dhe shoqëria civile. </w:t>
            </w:r>
            <w:r>
              <w:rPr>
                <w:sz w:val="20"/>
              </w:rPr>
              <w:t xml:space="preserve">Përfshin bërjen publike </w:t>
            </w:r>
            <w:r>
              <w:rPr>
                <w:spacing w:val="-4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tërësi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dhëna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interesit</w:t>
            </w:r>
          </w:p>
          <w:p w:rsidR="00215D14" w:rsidRDefault="00FA284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06" w:lineRule="auto"/>
              <w:ind w:right="751"/>
              <w:rPr>
                <w:sz w:val="20"/>
              </w:rPr>
            </w:pPr>
            <w:r>
              <w:rPr>
                <w:sz w:val="20"/>
              </w:rPr>
              <w:t>Të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dhëna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OJF,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përfaqësuesit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medias, </w:t>
            </w:r>
            <w:r>
              <w:rPr>
                <w:spacing w:val="-2"/>
                <w:sz w:val="20"/>
              </w:rPr>
              <w:t>biznesit</w:t>
            </w:r>
          </w:p>
          <w:p w:rsidR="00215D14" w:rsidRDefault="00FA284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50" w:lineRule="exact"/>
              <w:rPr>
                <w:sz w:val="20"/>
              </w:rPr>
            </w:pPr>
            <w:r>
              <w:rPr>
                <w:sz w:val="20"/>
              </w:rPr>
              <w:t>Shërbimet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ofrohen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ndryshme</w:t>
            </w:r>
          </w:p>
          <w:p w:rsidR="00215D14" w:rsidRDefault="00FA284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06" w:lineRule="auto"/>
              <w:ind w:right="239"/>
              <w:rPr>
                <w:sz w:val="20"/>
              </w:rPr>
            </w:pPr>
            <w:r>
              <w:rPr>
                <w:sz w:val="20"/>
              </w:rPr>
              <w:t>Nismat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advokuese,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lobuese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monitoruese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nga shoqëria civile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numPr>
                <w:ilvl w:val="0"/>
                <w:numId w:val="21"/>
              </w:numPr>
              <w:tabs>
                <w:tab w:val="left" w:pos="263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B2F30" w:rsidRDefault="00CB2F30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</w:p>
          <w:p w:rsidR="00165592" w:rsidRDefault="00E349CB" w:rsidP="00CB2F30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43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CB2F30" w:rsidRDefault="00CB2F30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CB2F30" w:rsidRPr="00AF324C" w:rsidRDefault="00E349CB" w:rsidP="00CB2F30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44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CB2F30" w:rsidRPr="00AF324C" w:rsidRDefault="00CB2F30" w:rsidP="00CB2F30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CB2F30" w:rsidRPr="00AF324C" w:rsidRDefault="00E349CB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5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CB2F30" w:rsidRPr="00AF324C" w:rsidRDefault="00CB2F30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CB2F30" w:rsidRPr="00AF324C" w:rsidRDefault="00E349CB" w:rsidP="00CB2F30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6" w:history="1">
              <w:r w:rsidR="00CB2F30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CB2F30" w:rsidRPr="00B1671F" w:rsidRDefault="00CB2F30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165592" w:rsidRDefault="00165592" w:rsidP="00165592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21"/>
              </w:numPr>
              <w:tabs>
                <w:tab w:val="left" w:pos="274"/>
                <w:tab w:val="left" w:pos="100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CB2F30" w:rsidRDefault="00CB2F30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</w:p>
          <w:p w:rsidR="00CB2F30" w:rsidRPr="00CB2F30" w:rsidRDefault="00CB2F30">
            <w:pPr>
              <w:pStyle w:val="TableParagraph"/>
              <w:tabs>
                <w:tab w:val="left" w:pos="1077"/>
              </w:tabs>
              <w:ind w:right="98"/>
              <w:rPr>
                <w:color w:val="0070C0"/>
                <w:sz w:val="20"/>
              </w:rPr>
            </w:pPr>
            <w:r w:rsidRPr="00CB2F30">
              <w:rPr>
                <w:color w:val="0070C0"/>
                <w:sz w:val="20"/>
              </w:rPr>
              <w:t>Bashkia Pustec</w:t>
            </w:r>
          </w:p>
          <w:p w:rsidR="00CB2F30" w:rsidRDefault="00CB2F30">
            <w:pPr>
              <w:pStyle w:val="TableParagraph"/>
              <w:tabs>
                <w:tab w:val="left" w:pos="1077"/>
              </w:tabs>
              <w:ind w:right="98"/>
              <w:rPr>
                <w:sz w:val="20"/>
              </w:rPr>
            </w:pPr>
            <w:r w:rsidRPr="00CB2F30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lastRenderedPageBreak/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4"/>
                <w:sz w:val="20"/>
              </w:rPr>
              <w:t>nga</w:t>
            </w:r>
          </w:p>
          <w:p w:rsidR="00215D14" w:rsidRDefault="00FA28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1981" w:type="dxa"/>
          </w:tcPr>
          <w:p w:rsidR="00215D14" w:rsidRDefault="0016559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165592" w:rsidP="0016559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  <w:tr w:rsidR="00215D14" w:rsidTr="0055699F">
        <w:trPr>
          <w:trHeight w:val="1151"/>
        </w:trPr>
        <w:tc>
          <w:tcPr>
            <w:tcW w:w="626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37" w:lineRule="auto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Raporte, studime dhe vlerësime mbi zbatimin e Programit të transparencës. </w:t>
            </w:r>
            <w:r>
              <w:rPr>
                <w:sz w:val="20"/>
              </w:rPr>
              <w:t xml:space="preserve">Përfshin bërjen publike </w:t>
            </w:r>
            <w:r>
              <w:rPr>
                <w:spacing w:val="-4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Raporte,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vlerësime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PT</w:t>
            </w:r>
          </w:p>
          <w:p w:rsidR="00215D14" w:rsidRDefault="00FA2841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 w:line="217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Sisteme/metodollogji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PT</w:t>
            </w:r>
          </w:p>
        </w:tc>
        <w:tc>
          <w:tcPr>
            <w:tcW w:w="2406" w:type="dxa"/>
          </w:tcPr>
          <w:p w:rsidR="00215D14" w:rsidRDefault="00FA284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a)Në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CB2F30" w:rsidRDefault="00CB2F30">
            <w:pPr>
              <w:pStyle w:val="TableParagraph"/>
              <w:rPr>
                <w:spacing w:val="-2"/>
                <w:sz w:val="20"/>
              </w:rPr>
            </w:pPr>
          </w:p>
          <w:p w:rsidR="00165592" w:rsidRDefault="00E349CB" w:rsidP="00A356FB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47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CB2F30" w:rsidRDefault="00CB2F30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A356FB" w:rsidRPr="00AF324C" w:rsidRDefault="00E349CB" w:rsidP="00A356FB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48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356FB" w:rsidRPr="00AF324C" w:rsidRDefault="00A356FB" w:rsidP="00A356FB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A356FB" w:rsidRPr="00AF324C" w:rsidRDefault="00E349C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49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A356FB" w:rsidRPr="00AF324C" w:rsidRDefault="00A356F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A356FB" w:rsidRPr="00AF324C" w:rsidRDefault="00E349C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0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CB2F30" w:rsidRPr="00B1671F" w:rsidRDefault="00CB2F30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165592" w:rsidRDefault="00165592">
            <w:pPr>
              <w:pStyle w:val="TableParagraph"/>
              <w:rPr>
                <w:spacing w:val="-2"/>
                <w:sz w:val="20"/>
              </w:rPr>
            </w:pPr>
          </w:p>
          <w:p w:rsidR="00165592" w:rsidRDefault="0016559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15D14" w:rsidRDefault="00FA2841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981" w:type="dxa"/>
          </w:tcPr>
          <w:p w:rsidR="00215D14" w:rsidRDefault="00165592" w:rsidP="0016559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69" w:type="dxa"/>
          </w:tcPr>
          <w:p w:rsidR="00215D14" w:rsidRDefault="00165592" w:rsidP="0016559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4613"/>
        <w:gridCol w:w="2404"/>
        <w:gridCol w:w="1620"/>
        <w:gridCol w:w="1806"/>
        <w:gridCol w:w="2070"/>
      </w:tblGrid>
      <w:tr w:rsidR="00215D14" w:rsidTr="00A356FB">
        <w:trPr>
          <w:trHeight w:val="918"/>
        </w:trPr>
        <w:tc>
          <w:tcPr>
            <w:tcW w:w="628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3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4" w:type="dxa"/>
          </w:tcPr>
          <w:p w:rsidR="00215D14" w:rsidRDefault="00FA2841">
            <w:pPr>
              <w:pStyle w:val="TableParagraph"/>
              <w:tabs>
                <w:tab w:val="left" w:pos="100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b)Vendet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0"/>
              </w:tabs>
              <w:spacing w:line="230" w:lineRule="atLeast"/>
              <w:ind w:left="106" w:right="102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A356FB" w:rsidRDefault="00A356FB">
            <w:pPr>
              <w:pStyle w:val="TableParagraph"/>
              <w:tabs>
                <w:tab w:val="left" w:pos="1120"/>
              </w:tabs>
              <w:spacing w:line="230" w:lineRule="atLeast"/>
              <w:ind w:left="106" w:right="102"/>
              <w:rPr>
                <w:sz w:val="20"/>
              </w:rPr>
            </w:pPr>
          </w:p>
          <w:p w:rsidR="00A356FB" w:rsidRPr="00A356FB" w:rsidRDefault="00A356FB">
            <w:pPr>
              <w:pStyle w:val="TableParagraph"/>
              <w:tabs>
                <w:tab w:val="left" w:pos="1120"/>
              </w:tabs>
              <w:spacing w:line="230" w:lineRule="atLeast"/>
              <w:ind w:left="106" w:right="102"/>
              <w:rPr>
                <w:color w:val="0070C0"/>
                <w:sz w:val="20"/>
              </w:rPr>
            </w:pPr>
            <w:r w:rsidRPr="00A356FB">
              <w:rPr>
                <w:color w:val="0070C0"/>
                <w:sz w:val="20"/>
              </w:rPr>
              <w:t xml:space="preserve">Bashkia Pustec </w:t>
            </w:r>
          </w:p>
          <w:p w:rsidR="00A356FB" w:rsidRDefault="00A356FB">
            <w:pPr>
              <w:pStyle w:val="TableParagraph"/>
              <w:tabs>
                <w:tab w:val="left" w:pos="1120"/>
              </w:tabs>
              <w:spacing w:line="230" w:lineRule="atLeast"/>
              <w:ind w:left="106" w:right="102"/>
              <w:rPr>
                <w:sz w:val="20"/>
              </w:rPr>
            </w:pPr>
            <w:r w:rsidRPr="00A356FB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62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A356FB">
        <w:trPr>
          <w:trHeight w:val="2074"/>
        </w:trPr>
        <w:tc>
          <w:tcPr>
            <w:tcW w:w="628" w:type="dxa"/>
            <w:tcBorders>
              <w:bottom w:val="single" w:sz="8" w:space="0" w:color="999999"/>
            </w:tcBorders>
          </w:tcPr>
          <w:p w:rsidR="00215D14" w:rsidRDefault="00FA284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613" w:type="dxa"/>
            <w:tcBorders>
              <w:bottom w:val="single" w:sz="8" w:space="0" w:color="999999"/>
            </w:tcBorders>
          </w:tcPr>
          <w:p w:rsidR="00215D14" w:rsidRDefault="00FA2841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-247625</wp:posOffset>
                      </wp:positionV>
                      <wp:extent cx="5106035" cy="510286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33" name="Graphic 43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26BCA" id="Group 23" o:spid="_x0000_s1026" style="position:absolute;margin-left:91.3pt;margin-top:-19.5pt;width:402.05pt;height:401.8pt;z-index:-251655680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">
                      <v:shape id="Graphic 43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Strukturat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komunitare</w:t>
            </w:r>
          </w:p>
          <w:p w:rsidR="00215D14" w:rsidRDefault="00FA2841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line="249" w:lineRule="exact"/>
              <w:rPr>
                <w:sz w:val="20"/>
              </w:rPr>
            </w:pPr>
            <w:r>
              <w:rPr>
                <w:sz w:val="20"/>
              </w:rPr>
              <w:t>Dhënave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strukturat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komunitare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fshat</w:t>
            </w:r>
          </w:p>
          <w:p w:rsidR="00215D14" w:rsidRDefault="00FA2841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Dhënave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strukturat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komunitare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qytet</w:t>
            </w:r>
          </w:p>
          <w:p w:rsidR="00215D14" w:rsidRDefault="00FA2841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before="3" w:line="206" w:lineRule="auto"/>
              <w:ind w:right="871"/>
              <w:rPr>
                <w:sz w:val="20"/>
              </w:rPr>
            </w:pPr>
            <w:r>
              <w:rPr>
                <w:sz w:val="20"/>
              </w:rPr>
              <w:t>Detyrat,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kompetencat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kompetencat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 strukturave komunitare</w:t>
            </w:r>
          </w:p>
          <w:p w:rsidR="00215D14" w:rsidRDefault="00FA2841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before="23" w:line="206" w:lineRule="auto"/>
              <w:ind w:right="271"/>
              <w:rPr>
                <w:sz w:val="20"/>
              </w:rPr>
            </w:pPr>
            <w:r>
              <w:rPr>
                <w:sz w:val="20"/>
              </w:rPr>
              <w:t>Rregulloren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organizimin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funksionimin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këshillave komunitare</w:t>
            </w:r>
          </w:p>
        </w:tc>
        <w:tc>
          <w:tcPr>
            <w:tcW w:w="2404" w:type="dxa"/>
            <w:tcBorders>
              <w:bottom w:val="single" w:sz="8" w:space="0" w:color="999999"/>
            </w:tcBorders>
          </w:tcPr>
          <w:p w:rsidR="00215D14" w:rsidRDefault="00FA2841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spacing w:line="229" w:lineRule="exact"/>
              <w:ind w:left="106"/>
              <w:rPr>
                <w:spacing w:val="-2"/>
                <w:sz w:val="20"/>
              </w:rPr>
            </w:pPr>
          </w:p>
          <w:p w:rsidR="00165592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51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A356FB" w:rsidRDefault="00A356FB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color w:val="0000FF" w:themeColor="hyperlink"/>
                <w:sz w:val="20"/>
                <w:u w:val="single"/>
              </w:rPr>
            </w:pPr>
          </w:p>
          <w:p w:rsidR="00A356FB" w:rsidRPr="00AF324C" w:rsidRDefault="00E349CB" w:rsidP="00A356FB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52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A356FB" w:rsidRPr="00AF324C" w:rsidRDefault="00A356FB" w:rsidP="00A356FB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A356FB" w:rsidRPr="00AF324C" w:rsidRDefault="00E349C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3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A356FB" w:rsidRPr="00AF324C" w:rsidRDefault="00A356F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A356FB" w:rsidRPr="00AF324C" w:rsidRDefault="00E349CB" w:rsidP="00A356FB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4" w:history="1">
              <w:r w:rsidR="00A356FB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A356FB" w:rsidRDefault="00A356FB" w:rsidP="00165592">
            <w:pPr>
              <w:tabs>
                <w:tab w:val="left" w:pos="247"/>
              </w:tabs>
              <w:spacing w:line="232" w:lineRule="auto"/>
              <w:ind w:left="107"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  <w:tab w:val="left" w:pos="1001"/>
              </w:tabs>
              <w:spacing w:before="225"/>
              <w:ind w:right="102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0"/>
              </w:tabs>
              <w:spacing w:line="230" w:lineRule="exact"/>
              <w:ind w:left="106" w:right="102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A356FB" w:rsidRDefault="00A356FB">
            <w:pPr>
              <w:pStyle w:val="TableParagraph"/>
              <w:tabs>
                <w:tab w:val="left" w:pos="1120"/>
              </w:tabs>
              <w:spacing w:line="230" w:lineRule="exact"/>
              <w:ind w:left="106" w:right="102"/>
              <w:rPr>
                <w:sz w:val="20"/>
              </w:rPr>
            </w:pPr>
          </w:p>
          <w:p w:rsidR="00A356FB" w:rsidRPr="00A356FB" w:rsidRDefault="00A356FB">
            <w:pPr>
              <w:pStyle w:val="TableParagraph"/>
              <w:tabs>
                <w:tab w:val="left" w:pos="1120"/>
              </w:tabs>
              <w:spacing w:line="230" w:lineRule="exact"/>
              <w:ind w:left="106" w:right="102"/>
              <w:rPr>
                <w:color w:val="0070C0"/>
                <w:sz w:val="20"/>
              </w:rPr>
            </w:pPr>
            <w:r w:rsidRPr="00A356FB">
              <w:rPr>
                <w:color w:val="0070C0"/>
                <w:sz w:val="20"/>
              </w:rPr>
              <w:t xml:space="preserve">Bashkia Pustec </w:t>
            </w:r>
          </w:p>
          <w:p w:rsidR="00A356FB" w:rsidRDefault="00A356FB">
            <w:pPr>
              <w:pStyle w:val="TableParagraph"/>
              <w:tabs>
                <w:tab w:val="left" w:pos="1120"/>
              </w:tabs>
              <w:spacing w:line="230" w:lineRule="exact"/>
              <w:ind w:left="106" w:right="102"/>
              <w:rPr>
                <w:sz w:val="20"/>
              </w:rPr>
            </w:pPr>
            <w:r w:rsidRPr="00A356FB">
              <w:rPr>
                <w:color w:val="0070C0"/>
                <w:sz w:val="20"/>
              </w:rPr>
              <w:t>Këndi i Njoftimeve</w:t>
            </w:r>
          </w:p>
        </w:tc>
        <w:tc>
          <w:tcPr>
            <w:tcW w:w="1620" w:type="dxa"/>
            <w:tcBorders>
              <w:bottom w:val="single" w:sz="8" w:space="0" w:color="999999"/>
            </w:tcBorders>
          </w:tcPr>
          <w:p w:rsidR="00215D14" w:rsidRDefault="00FA2841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6" w:type="dxa"/>
            <w:tcBorders>
              <w:bottom w:val="single" w:sz="8" w:space="0" w:color="999999"/>
            </w:tcBorders>
          </w:tcPr>
          <w:p w:rsidR="00215D14" w:rsidRDefault="00165592" w:rsidP="00165592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  <w:tc>
          <w:tcPr>
            <w:tcW w:w="2070" w:type="dxa"/>
            <w:tcBorders>
              <w:bottom w:val="single" w:sz="8" w:space="0" w:color="999999"/>
            </w:tcBorders>
          </w:tcPr>
          <w:p w:rsidR="00215D14" w:rsidRDefault="00165592" w:rsidP="00165592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>
              <w:rPr>
                <w:sz w:val="20"/>
              </w:rPr>
              <w:t>Kryetari i Bashkisë</w:t>
            </w:r>
          </w:p>
        </w:tc>
      </w:tr>
      <w:tr w:rsidR="00215D14">
        <w:trPr>
          <w:trHeight w:val="407"/>
        </w:trPr>
        <w:tc>
          <w:tcPr>
            <w:tcW w:w="13141" w:type="dxa"/>
            <w:gridSpan w:val="6"/>
            <w:tcBorders>
              <w:top w:val="single" w:sz="8" w:space="0" w:color="999999"/>
              <w:bottom w:val="single" w:sz="12" w:space="0" w:color="666666"/>
            </w:tcBorders>
            <w:shd w:val="clear" w:color="auto" w:fill="D9D9D9"/>
          </w:tcPr>
          <w:p w:rsidR="00215D14" w:rsidRDefault="00FA2841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Fusha</w:t>
            </w:r>
            <w:r>
              <w:rPr>
                <w:b/>
                <w:color w:val="2D74B5"/>
                <w:spacing w:val="-4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8</w:t>
            </w:r>
            <w:r>
              <w:rPr>
                <w:b/>
                <w:color w:val="2D74B5"/>
                <w:spacing w:val="-2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–</w:t>
            </w:r>
            <w:r>
              <w:rPr>
                <w:b/>
                <w:color w:val="2D74B5"/>
                <w:spacing w:val="-3"/>
                <w:sz w:val="20"/>
              </w:rPr>
              <w:t xml:space="preserve"> </w:t>
            </w:r>
            <w:r>
              <w:rPr>
                <w:b/>
                <w:color w:val="2D74B5"/>
                <w:sz w:val="20"/>
              </w:rPr>
              <w:t>Këshilli</w:t>
            </w:r>
            <w:r>
              <w:rPr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b/>
                <w:color w:val="2D74B5"/>
                <w:spacing w:val="-2"/>
                <w:sz w:val="20"/>
              </w:rPr>
              <w:t>Bashkiak</w:t>
            </w:r>
          </w:p>
        </w:tc>
      </w:tr>
      <w:tr w:rsidR="00215D14" w:rsidTr="00A356FB">
        <w:trPr>
          <w:trHeight w:val="690"/>
        </w:trPr>
        <w:tc>
          <w:tcPr>
            <w:tcW w:w="628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613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Informacioni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bëhet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kërkesë</w:t>
            </w:r>
          </w:p>
        </w:tc>
        <w:tc>
          <w:tcPr>
            <w:tcW w:w="2404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spacing w:line="230" w:lineRule="exact"/>
              <w:ind w:left="106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Mënyra e bërjes publike së këtij </w:t>
            </w:r>
            <w:r>
              <w:rPr>
                <w:b/>
                <w:spacing w:val="-2"/>
                <w:sz w:val="20"/>
              </w:rPr>
              <w:t>informacioni</w:t>
            </w:r>
          </w:p>
        </w:tc>
        <w:tc>
          <w:tcPr>
            <w:tcW w:w="1620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06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Afati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kohor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për </w:t>
            </w:r>
            <w:r>
              <w:rPr>
                <w:b/>
                <w:spacing w:val="-2"/>
                <w:sz w:val="20"/>
              </w:rPr>
              <w:t>publikim</w:t>
            </w:r>
          </w:p>
        </w:tc>
        <w:tc>
          <w:tcPr>
            <w:tcW w:w="1806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miratues</w:t>
            </w:r>
          </w:p>
        </w:tc>
        <w:tc>
          <w:tcPr>
            <w:tcW w:w="2070" w:type="dxa"/>
            <w:tcBorders>
              <w:top w:val="single" w:sz="12" w:space="0" w:color="666666"/>
            </w:tcBorders>
            <w:shd w:val="clear" w:color="auto" w:fill="DEEAF6"/>
          </w:tcPr>
          <w:p w:rsidR="00215D14" w:rsidRDefault="00FA2841">
            <w:pPr>
              <w:pStyle w:val="TableParagraph"/>
              <w:ind w:left="102" w:right="412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përgjegjës për publikimin</w:t>
            </w:r>
          </w:p>
        </w:tc>
      </w:tr>
      <w:tr w:rsidR="00215D14" w:rsidTr="00A356FB">
        <w:trPr>
          <w:trHeight w:val="1840"/>
        </w:trPr>
        <w:tc>
          <w:tcPr>
            <w:tcW w:w="628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Informacion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rreth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këshilltarëve: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spacing w:before="229"/>
              <w:ind w:left="308" w:hanging="200"/>
              <w:rPr>
                <w:sz w:val="20"/>
              </w:rPr>
            </w:pPr>
            <w:r>
              <w:rPr>
                <w:sz w:val="20"/>
              </w:rPr>
              <w:t>Lista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këshilltarëve.</w:t>
            </w:r>
          </w:p>
          <w:p w:rsidR="00215D14" w:rsidRDefault="00FA2841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Biografi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shkurtër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këshilltarëve.</w:t>
            </w:r>
          </w:p>
          <w:p w:rsidR="00215D14" w:rsidRDefault="00FA2841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spacing w:before="1"/>
              <w:ind w:left="306" w:hanging="198"/>
              <w:rPr>
                <w:sz w:val="20"/>
              </w:rPr>
            </w:pPr>
            <w:r>
              <w:rPr>
                <w:sz w:val="20"/>
              </w:rPr>
              <w:t>Kontakte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këshilltarëve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telefonit/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email-i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zyrtar.</w:t>
            </w:r>
          </w:p>
        </w:tc>
        <w:tc>
          <w:tcPr>
            <w:tcW w:w="2404" w:type="dxa"/>
          </w:tcPr>
          <w:p w:rsidR="00215D14" w:rsidRDefault="00FA2841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spacing w:line="229" w:lineRule="exact"/>
              <w:ind w:left="106"/>
              <w:rPr>
                <w:spacing w:val="-2"/>
                <w:sz w:val="20"/>
              </w:rPr>
            </w:pPr>
          </w:p>
          <w:p w:rsidR="00165592" w:rsidRPr="00B1671F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  <w:hyperlink r:id="rId155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165592" w:rsidRDefault="00165592">
            <w:pPr>
              <w:pStyle w:val="TableParagraph"/>
              <w:spacing w:line="229" w:lineRule="exact"/>
              <w:ind w:left="106"/>
              <w:rPr>
                <w:sz w:val="20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56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7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58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50CC" w:rsidRDefault="003450CC">
            <w:pPr>
              <w:pStyle w:val="TableParagraph"/>
              <w:spacing w:line="229" w:lineRule="exact"/>
              <w:ind w:left="106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  <w:tab w:val="left" w:pos="100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5"/>
              </w:tabs>
              <w:spacing w:line="228" w:lineRule="exact"/>
              <w:ind w:left="106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3450CC" w:rsidRDefault="003450CC">
            <w:pPr>
              <w:pStyle w:val="TableParagraph"/>
              <w:tabs>
                <w:tab w:val="left" w:pos="1075"/>
              </w:tabs>
              <w:spacing w:line="228" w:lineRule="exact"/>
              <w:ind w:left="106" w:right="101"/>
              <w:rPr>
                <w:sz w:val="20"/>
              </w:rPr>
            </w:pPr>
          </w:p>
          <w:p w:rsidR="003450CC" w:rsidRPr="003450CC" w:rsidRDefault="003450CC">
            <w:pPr>
              <w:pStyle w:val="TableParagraph"/>
              <w:tabs>
                <w:tab w:val="left" w:pos="1075"/>
              </w:tabs>
              <w:spacing w:line="228" w:lineRule="exact"/>
              <w:ind w:left="106" w:right="101"/>
              <w:rPr>
                <w:color w:val="0070C0"/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Bashkia Pustec </w:t>
            </w:r>
          </w:p>
          <w:p w:rsidR="003450CC" w:rsidRDefault="003450CC">
            <w:pPr>
              <w:pStyle w:val="TableParagraph"/>
              <w:tabs>
                <w:tab w:val="left" w:pos="1075"/>
              </w:tabs>
              <w:spacing w:line="228" w:lineRule="exact"/>
              <w:ind w:left="106" w:right="101"/>
              <w:rPr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620" w:type="dxa"/>
          </w:tcPr>
          <w:p w:rsidR="00215D14" w:rsidRDefault="00FA2841">
            <w:pPr>
              <w:pStyle w:val="TableParagraph"/>
              <w:spacing w:line="237" w:lineRule="auto"/>
              <w:ind w:left="106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4"/>
                <w:sz w:val="20"/>
              </w:rPr>
              <w:t>nga</w:t>
            </w:r>
          </w:p>
          <w:p w:rsidR="00215D14" w:rsidRDefault="00FA2841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1806" w:type="dxa"/>
          </w:tcPr>
          <w:p w:rsidR="00215D14" w:rsidRDefault="00FA284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4"/>
                <w:sz w:val="20"/>
              </w:rPr>
              <w:t xml:space="preserve"> </w:t>
            </w:r>
            <w:r w:rsidR="00214123">
              <w:rPr>
                <w:spacing w:val="-4"/>
                <w:sz w:val="20"/>
              </w:rPr>
              <w:t xml:space="preserve"> i </w:t>
            </w:r>
            <w:r w:rsidR="00214123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 w:rsidP="00214123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214123">
              <w:rPr>
                <w:spacing w:val="-5"/>
                <w:sz w:val="20"/>
              </w:rPr>
              <w:t xml:space="preserve">i </w:t>
            </w:r>
            <w:r w:rsidR="00214123">
              <w:rPr>
                <w:sz w:val="20"/>
              </w:rPr>
              <w:t>Bashkisë</w:t>
            </w:r>
          </w:p>
        </w:tc>
      </w:tr>
      <w:tr w:rsidR="00215D14" w:rsidTr="00A356FB">
        <w:trPr>
          <w:trHeight w:val="1840"/>
        </w:trPr>
        <w:tc>
          <w:tcPr>
            <w:tcW w:w="628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Informacion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rreth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komisioneve: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left="309" w:hanging="201"/>
              <w:rPr>
                <w:sz w:val="20"/>
              </w:rPr>
            </w:pPr>
            <w:r>
              <w:rPr>
                <w:sz w:val="20"/>
              </w:rPr>
              <w:t>Përshkrimi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përbërja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komisioneve.</w:t>
            </w:r>
          </w:p>
          <w:p w:rsidR="00215D14" w:rsidRDefault="00FA2841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Njoftim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takimet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komisioneve.</w:t>
            </w:r>
          </w:p>
          <w:p w:rsidR="00215D14" w:rsidRDefault="00FA2841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Agjenda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diskutim.</w:t>
            </w:r>
          </w:p>
          <w:p w:rsidR="00215D14" w:rsidRDefault="00FA2841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left="108" w:right="95" w:firstLine="0"/>
              <w:rPr>
                <w:sz w:val="20"/>
              </w:rPr>
            </w:pPr>
            <w:r>
              <w:rPr>
                <w:sz w:val="20"/>
              </w:rPr>
              <w:t>Raportet e mbledhjeve të komisioneve për projekt- aktet e diskutuara.</w:t>
            </w:r>
          </w:p>
        </w:tc>
        <w:tc>
          <w:tcPr>
            <w:tcW w:w="2404" w:type="dxa"/>
          </w:tcPr>
          <w:p w:rsidR="00215D14" w:rsidRDefault="00FA2841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ind w:left="106"/>
              <w:rPr>
                <w:spacing w:val="-2"/>
                <w:sz w:val="20"/>
              </w:rPr>
            </w:pPr>
          </w:p>
          <w:p w:rsidR="00165592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59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60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61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165592" w:rsidRPr="003450C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62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215D14" w:rsidRDefault="00FA2841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  <w:tab w:val="left" w:pos="100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lastRenderedPageBreak/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075"/>
              </w:tabs>
              <w:spacing w:line="230" w:lineRule="exact"/>
              <w:ind w:left="106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(citohen </w:t>
            </w:r>
            <w:r>
              <w:rPr>
                <w:sz w:val="20"/>
              </w:rPr>
              <w:t>adresa e vendeve)</w:t>
            </w:r>
          </w:p>
          <w:p w:rsidR="003450CC" w:rsidRDefault="003450CC">
            <w:pPr>
              <w:pStyle w:val="TableParagraph"/>
              <w:tabs>
                <w:tab w:val="left" w:pos="1075"/>
              </w:tabs>
              <w:spacing w:line="230" w:lineRule="exact"/>
              <w:ind w:left="106" w:right="101"/>
              <w:rPr>
                <w:sz w:val="20"/>
              </w:rPr>
            </w:pPr>
          </w:p>
          <w:p w:rsidR="003450CC" w:rsidRPr="003450CC" w:rsidRDefault="003450CC">
            <w:pPr>
              <w:pStyle w:val="TableParagraph"/>
              <w:tabs>
                <w:tab w:val="left" w:pos="1075"/>
              </w:tabs>
              <w:spacing w:line="230" w:lineRule="exact"/>
              <w:ind w:left="106" w:right="101"/>
              <w:rPr>
                <w:color w:val="0070C0"/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Bashkia pustec </w:t>
            </w:r>
          </w:p>
          <w:p w:rsidR="003450CC" w:rsidRDefault="003450CC">
            <w:pPr>
              <w:pStyle w:val="TableParagraph"/>
              <w:tabs>
                <w:tab w:val="left" w:pos="1075"/>
              </w:tabs>
              <w:spacing w:line="230" w:lineRule="exact"/>
              <w:ind w:left="106" w:right="101"/>
              <w:rPr>
                <w:sz w:val="20"/>
              </w:rPr>
            </w:pPr>
            <w:r w:rsidRPr="003450CC">
              <w:rPr>
                <w:color w:val="0070C0"/>
                <w:sz w:val="20"/>
              </w:rPr>
              <w:t>Këndi i Njoftimeve</w:t>
            </w:r>
          </w:p>
        </w:tc>
        <w:tc>
          <w:tcPr>
            <w:tcW w:w="1620" w:type="dxa"/>
          </w:tcPr>
          <w:p w:rsidR="00215D14" w:rsidRDefault="00FA2841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lastRenderedPageBreak/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ditëve </w:t>
            </w:r>
            <w:r>
              <w:rPr>
                <w:spacing w:val="-4"/>
                <w:sz w:val="20"/>
              </w:rPr>
              <w:t>nga</w:t>
            </w:r>
          </w:p>
          <w:p w:rsidR="00215D14" w:rsidRDefault="00FA2841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miratimit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4"/>
                <w:sz w:val="20"/>
              </w:rPr>
              <w:t>tyre</w:t>
            </w:r>
          </w:p>
        </w:tc>
        <w:tc>
          <w:tcPr>
            <w:tcW w:w="1806" w:type="dxa"/>
          </w:tcPr>
          <w:p w:rsidR="00215D14" w:rsidRDefault="00FA284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214123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214123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214123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214123">
              <w:rPr>
                <w:sz w:val="20"/>
              </w:rPr>
              <w:t>Bashkisë</w:t>
            </w:r>
          </w:p>
        </w:tc>
      </w:tr>
      <w:tr w:rsidR="00215D14" w:rsidTr="00A356FB">
        <w:trPr>
          <w:trHeight w:val="1380"/>
        </w:trPr>
        <w:tc>
          <w:tcPr>
            <w:tcW w:w="628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4613" w:type="dxa"/>
          </w:tcPr>
          <w:p w:rsidR="00215D14" w:rsidRDefault="00FA284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Kuadri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rregullator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këshillit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165592">
              <w:rPr>
                <w:b/>
                <w:sz w:val="20"/>
              </w:rPr>
              <w:t>Bashkiak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Përfshin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bërjen publike të:</w:t>
            </w:r>
          </w:p>
          <w:p w:rsidR="00215D14" w:rsidRDefault="00FA2841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541" w:firstLine="0"/>
              <w:rPr>
                <w:sz w:val="20"/>
              </w:rPr>
            </w:pPr>
            <w:r>
              <w:rPr>
                <w:sz w:val="20"/>
              </w:rPr>
              <w:t>Ligje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udhëzime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qeverisjen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vendore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 fokus këshillat.</w:t>
            </w:r>
          </w:p>
          <w:p w:rsidR="00215D14" w:rsidRDefault="00FA2841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spacing w:line="229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Rregullore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funksionimit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 w:rsidR="00165592">
              <w:rPr>
                <w:sz w:val="20"/>
              </w:rPr>
              <w:t>Bashkisë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404" w:type="dxa"/>
          </w:tcPr>
          <w:p w:rsidR="00215D14" w:rsidRDefault="00FA2841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>
            <w:pPr>
              <w:pStyle w:val="TableParagraph"/>
              <w:ind w:left="106"/>
              <w:rPr>
                <w:spacing w:val="-2"/>
                <w:sz w:val="20"/>
              </w:rPr>
            </w:pPr>
          </w:p>
          <w:p w:rsidR="00165592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63" w:history="1">
              <w:r w:rsidR="00165592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64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65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66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3450CC" w:rsidRPr="00B1671F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165592" w:rsidRDefault="00165592">
            <w:pPr>
              <w:pStyle w:val="TableParagraph"/>
              <w:ind w:left="106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223" w:line="217" w:lineRule="exact"/>
              <w:ind w:left="272" w:hanging="166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caktuara</w:t>
            </w:r>
          </w:p>
        </w:tc>
        <w:tc>
          <w:tcPr>
            <w:tcW w:w="1620" w:type="dxa"/>
          </w:tcPr>
          <w:p w:rsidR="00215D14" w:rsidRDefault="00FA2841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6" w:type="dxa"/>
          </w:tcPr>
          <w:p w:rsidR="00215D14" w:rsidRDefault="00FA284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214123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214123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 w:rsidP="00214123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214123">
              <w:rPr>
                <w:sz w:val="20"/>
              </w:rPr>
              <w:t>i 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rPr>
          <w:b/>
          <w:sz w:val="5"/>
        </w:rPr>
      </w:pP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4611"/>
        <w:gridCol w:w="2495"/>
        <w:gridCol w:w="1530"/>
        <w:gridCol w:w="1805"/>
        <w:gridCol w:w="2070"/>
      </w:tblGrid>
      <w:tr w:rsidR="00215D14" w:rsidTr="00FE0EC2">
        <w:trPr>
          <w:trHeight w:val="1610"/>
        </w:trPr>
        <w:tc>
          <w:tcPr>
            <w:tcW w:w="62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500" w:firstLine="0"/>
              <w:rPr>
                <w:sz w:val="20"/>
              </w:rPr>
            </w:pPr>
            <w:r>
              <w:rPr>
                <w:sz w:val="20"/>
              </w:rPr>
              <w:t>Kodi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sjelljes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parandalimit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konfliktit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 i</w:t>
            </w:r>
            <w:r w:rsidR="005151F8">
              <w:rPr>
                <w:sz w:val="20"/>
              </w:rPr>
              <w:t>nteresave të këshilltarëve bashkiak</w:t>
            </w:r>
            <w:r>
              <w:rPr>
                <w:sz w:val="20"/>
              </w:rPr>
              <w:t>.</w:t>
            </w:r>
          </w:p>
          <w:p w:rsidR="00215D14" w:rsidRDefault="00FA2841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301" w:firstLine="0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>
                      <wp:simplePos x="0" y="0"/>
                      <wp:positionH relativeFrom="column">
                        <wp:posOffset>1158747</wp:posOffset>
                      </wp:positionH>
                      <wp:positionV relativeFrom="paragraph">
                        <wp:posOffset>54685</wp:posOffset>
                      </wp:positionV>
                      <wp:extent cx="5106035" cy="510286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035" cy="5102860"/>
                                <a:chOff x="0" y="0"/>
                                <a:chExt cx="5106035" cy="5102860"/>
                              </a:xfrm>
                            </wpg:grpSpPr>
                            <wps:wsp>
                              <wps:cNvPr id="48" name="Graphic 45"/>
                              <wps:cNvSpPr/>
                              <wps:spPr>
                                <a:xfrm>
                                  <a:off x="0" y="0"/>
                                  <a:ext cx="5106035" cy="510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035" h="5102860">
                                      <a:moveTo>
                                        <a:pt x="4503166" y="601599"/>
                                      </a:moveTo>
                                      <a:lnTo>
                                        <a:pt x="4329176" y="775588"/>
                                      </a:lnTo>
                                      <a:lnTo>
                                        <a:pt x="4329938" y="776351"/>
                                      </a:lnTo>
                                      <a:lnTo>
                                        <a:pt x="4330319" y="776605"/>
                                      </a:lnTo>
                                      <a:lnTo>
                                        <a:pt x="4504182" y="602742"/>
                                      </a:lnTo>
                                      <a:lnTo>
                                        <a:pt x="4503801" y="602361"/>
                                      </a:lnTo>
                                      <a:lnTo>
                                        <a:pt x="4503546" y="601980"/>
                                      </a:lnTo>
                                      <a:lnTo>
                                        <a:pt x="4503166" y="60159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4130" y="0"/>
                                      </a:moveTo>
                                      <a:lnTo>
                                        <a:pt x="5068823" y="31369"/>
                                      </a:lnTo>
                                      <a:lnTo>
                                        <a:pt x="5030327" y="68722"/>
                                      </a:lnTo>
                                      <a:lnTo>
                                        <a:pt x="4953660" y="145055"/>
                                      </a:lnTo>
                                      <a:lnTo>
                                        <a:pt x="4903229" y="196439"/>
                                      </a:lnTo>
                                      <a:lnTo>
                                        <a:pt x="4864915" y="236726"/>
                                      </a:lnTo>
                                      <a:lnTo>
                                        <a:pt x="4844288" y="261747"/>
                                      </a:lnTo>
                                      <a:lnTo>
                                        <a:pt x="4847500" y="260008"/>
                                      </a:lnTo>
                                      <a:lnTo>
                                        <a:pt x="4886452" y="22478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3294" y="209192"/>
                                      </a:lnTo>
                                      <a:lnTo>
                                        <a:pt x="4926320" y="173954"/>
                                      </a:lnTo>
                                      <a:lnTo>
                                        <a:pt x="4973605" y="126103"/>
                                      </a:lnTo>
                                      <a:lnTo>
                                        <a:pt x="5007584" y="92789"/>
                                      </a:lnTo>
                                      <a:lnTo>
                                        <a:pt x="5033391" y="69976"/>
                                      </a:lnTo>
                                      <a:lnTo>
                                        <a:pt x="5034153" y="69976"/>
                                      </a:lnTo>
                                      <a:lnTo>
                                        <a:pt x="5104130" y="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105908" y="1777"/>
                                      </a:moveTo>
                                      <a:lnTo>
                                        <a:pt x="5098795" y="8636"/>
                                      </a:lnTo>
                                      <a:lnTo>
                                        <a:pt x="5095367" y="12064"/>
                                      </a:lnTo>
                                      <a:lnTo>
                                        <a:pt x="5087745" y="20492"/>
                                      </a:lnTo>
                                      <a:lnTo>
                                        <a:pt x="5079158" y="29765"/>
                                      </a:lnTo>
                                      <a:lnTo>
                                        <a:pt x="5047547" y="62684"/>
                                      </a:lnTo>
                                      <a:lnTo>
                                        <a:pt x="4984720" y="125789"/>
                                      </a:lnTo>
                                      <a:lnTo>
                                        <a:pt x="4944766" y="164929"/>
                                      </a:lnTo>
                                      <a:lnTo>
                                        <a:pt x="4911554" y="196439"/>
                                      </a:lnTo>
                                      <a:lnTo>
                                        <a:pt x="4891151" y="212978"/>
                                      </a:lnTo>
                                      <a:lnTo>
                                        <a:pt x="4898704" y="212978"/>
                                      </a:lnTo>
                                      <a:lnTo>
                                        <a:pt x="4955603" y="157352"/>
                                      </a:lnTo>
                                      <a:lnTo>
                                        <a:pt x="5029041" y="83597"/>
                                      </a:lnTo>
                                      <a:lnTo>
                                        <a:pt x="5066665" y="44703"/>
                                      </a:lnTo>
                                      <a:lnTo>
                                        <a:pt x="5093049" y="16573"/>
                                      </a:lnTo>
                                      <a:lnTo>
                                        <a:pt x="5101169" y="7520"/>
                                      </a:lnTo>
                                      <a:lnTo>
                                        <a:pt x="5105908" y="1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5034153" y="69976"/>
                                      </a:moveTo>
                                      <a:lnTo>
                                        <a:pt x="5033391" y="69976"/>
                                      </a:lnTo>
                                      <a:lnTo>
                                        <a:pt x="4890770" y="212598"/>
                                      </a:lnTo>
                                      <a:lnTo>
                                        <a:pt x="4891532" y="212598"/>
                                      </a:lnTo>
                                      <a:lnTo>
                                        <a:pt x="5034153" y="6997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59174" y="353313"/>
                                      </a:moveTo>
                                      <a:lnTo>
                                        <a:pt x="4756150" y="353313"/>
                                      </a:lnTo>
                                      <a:lnTo>
                                        <a:pt x="4756531" y="353568"/>
                                      </a:lnTo>
                                      <a:lnTo>
                                        <a:pt x="4756785" y="353949"/>
                                      </a:lnTo>
                                      <a:lnTo>
                                        <a:pt x="4752213" y="359028"/>
                                      </a:lnTo>
                                      <a:lnTo>
                                        <a:pt x="4742561" y="368935"/>
                                      </a:lnTo>
                                      <a:lnTo>
                                        <a:pt x="4734849" y="376961"/>
                                      </a:lnTo>
                                      <a:lnTo>
                                        <a:pt x="4705095" y="407162"/>
                                      </a:lnTo>
                                      <a:lnTo>
                                        <a:pt x="4673584" y="438403"/>
                                      </a:lnTo>
                                      <a:lnTo>
                                        <a:pt x="4645025" y="466217"/>
                                      </a:lnTo>
                                      <a:lnTo>
                                        <a:pt x="4613699" y="495327"/>
                                      </a:lnTo>
                                      <a:lnTo>
                                        <a:pt x="4607433" y="500634"/>
                                      </a:lnTo>
                                      <a:lnTo>
                                        <a:pt x="4603750" y="504317"/>
                                      </a:lnTo>
                                      <a:lnTo>
                                        <a:pt x="4599940" y="508000"/>
                                      </a:lnTo>
                                      <a:lnTo>
                                        <a:pt x="4596257" y="511683"/>
                                      </a:lnTo>
                                      <a:lnTo>
                                        <a:pt x="4598670" y="514096"/>
                                      </a:lnTo>
                                      <a:lnTo>
                                        <a:pt x="4602480" y="510413"/>
                                      </a:lnTo>
                                      <a:lnTo>
                                        <a:pt x="4609845" y="503047"/>
                                      </a:lnTo>
                                      <a:lnTo>
                                        <a:pt x="4612640" y="499999"/>
                                      </a:lnTo>
                                      <a:lnTo>
                                        <a:pt x="4616577" y="495935"/>
                                      </a:lnTo>
                                      <a:lnTo>
                                        <a:pt x="4704842" y="408305"/>
                                      </a:lnTo>
                                      <a:lnTo>
                                        <a:pt x="4742148" y="370665"/>
                                      </a:lnTo>
                                      <a:lnTo>
                                        <a:pt x="4759174" y="35331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777359" y="321310"/>
                                      </a:moveTo>
                                      <a:lnTo>
                                        <a:pt x="4769993" y="328675"/>
                                      </a:lnTo>
                                      <a:lnTo>
                                        <a:pt x="4766183" y="332359"/>
                                      </a:lnTo>
                                      <a:lnTo>
                                        <a:pt x="4761357" y="337693"/>
                                      </a:lnTo>
                                      <a:lnTo>
                                        <a:pt x="4759452" y="339725"/>
                                      </a:lnTo>
                                      <a:lnTo>
                                        <a:pt x="4683760" y="414782"/>
                                      </a:lnTo>
                                      <a:lnTo>
                                        <a:pt x="4664088" y="434597"/>
                                      </a:lnTo>
                                      <a:lnTo>
                                        <a:pt x="4630699" y="468610"/>
                                      </a:lnTo>
                                      <a:lnTo>
                                        <a:pt x="4598003" y="503047"/>
                                      </a:lnTo>
                                      <a:lnTo>
                                        <a:pt x="4592112" y="510413"/>
                                      </a:lnTo>
                                      <a:lnTo>
                                        <a:pt x="4592320" y="510413"/>
                                      </a:lnTo>
                                      <a:lnTo>
                                        <a:pt x="4592701" y="510794"/>
                                      </a:lnTo>
                                      <a:lnTo>
                                        <a:pt x="4598035" y="506095"/>
                                      </a:lnTo>
                                      <a:lnTo>
                                        <a:pt x="4608448" y="496315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1055" y="469773"/>
                                      </a:lnTo>
                                      <a:lnTo>
                                        <a:pt x="4671673" y="427821"/>
                                      </a:lnTo>
                                      <a:lnTo>
                                        <a:pt x="4711207" y="388477"/>
                                      </a:lnTo>
                                      <a:lnTo>
                                        <a:pt x="4744092" y="356703"/>
                                      </a:lnTo>
                                      <a:lnTo>
                                        <a:pt x="4768595" y="334772"/>
                                      </a:lnTo>
                                      <a:lnTo>
                                        <a:pt x="4772279" y="330962"/>
                                      </a:lnTo>
                                      <a:lnTo>
                                        <a:pt x="4779645" y="323596"/>
                                      </a:lnTo>
                                      <a:lnTo>
                                        <a:pt x="4777359" y="32131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805680" y="303275"/>
                                      </a:moveTo>
                                      <a:lnTo>
                                        <a:pt x="4800850" y="306937"/>
                                      </a:lnTo>
                                      <a:lnTo>
                                        <a:pt x="4787519" y="319230"/>
                                      </a:lnTo>
                                      <a:lnTo>
                                        <a:pt x="4765710" y="340119"/>
                                      </a:lnTo>
                                      <a:lnTo>
                                        <a:pt x="4671028" y="432669"/>
                                      </a:lnTo>
                                      <a:lnTo>
                                        <a:pt x="4649501" y="453536"/>
                                      </a:lnTo>
                                      <a:lnTo>
                                        <a:pt x="4642739" y="459994"/>
                                      </a:lnTo>
                                      <a:lnTo>
                                        <a:pt x="4635372" y="466851"/>
                                      </a:lnTo>
                                      <a:lnTo>
                                        <a:pt x="4631563" y="470281"/>
                                      </a:lnTo>
                                      <a:lnTo>
                                        <a:pt x="4635421" y="470281"/>
                                      </a:lnTo>
                                      <a:lnTo>
                                        <a:pt x="4728977" y="379085"/>
                                      </a:lnTo>
                                      <a:lnTo>
                                        <a:pt x="4750435" y="358394"/>
                                      </a:lnTo>
                                      <a:lnTo>
                                        <a:pt x="4756150" y="353313"/>
                                      </a:lnTo>
                                      <a:lnTo>
                                        <a:pt x="4759174" y="353313"/>
                                      </a:lnTo>
                                      <a:lnTo>
                                        <a:pt x="4775454" y="336550"/>
                                      </a:lnTo>
                                      <a:lnTo>
                                        <a:pt x="4789052" y="322331"/>
                                      </a:lnTo>
                                      <a:lnTo>
                                        <a:pt x="4798615" y="312054"/>
                                      </a:lnTo>
                                      <a:lnTo>
                                        <a:pt x="4804154" y="305706"/>
                                      </a:lnTo>
                                      <a:lnTo>
                                        <a:pt x="4805680" y="30327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573146" y="2539492"/>
                                      </a:moveTo>
                                      <a:lnTo>
                                        <a:pt x="2563367" y="2539492"/>
                                      </a:lnTo>
                                      <a:lnTo>
                                        <a:pt x="2564129" y="2540127"/>
                                      </a:lnTo>
                                      <a:lnTo>
                                        <a:pt x="2567178" y="2543175"/>
                                      </a:lnTo>
                                      <a:lnTo>
                                        <a:pt x="2566035" y="2544953"/>
                                      </a:lnTo>
                                      <a:lnTo>
                                        <a:pt x="2556256" y="2555621"/>
                                      </a:lnTo>
                                      <a:lnTo>
                                        <a:pt x="2546417" y="2565659"/>
                                      </a:lnTo>
                                      <a:lnTo>
                                        <a:pt x="2520950" y="2591181"/>
                                      </a:lnTo>
                                      <a:lnTo>
                                        <a:pt x="2521204" y="2591435"/>
                                      </a:lnTo>
                                      <a:lnTo>
                                        <a:pt x="2573146" y="253949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17216" y="2481453"/>
                                      </a:moveTo>
                                      <a:lnTo>
                                        <a:pt x="2602357" y="2496312"/>
                                      </a:lnTo>
                                      <a:lnTo>
                                        <a:pt x="2510282" y="2589911"/>
                                      </a:lnTo>
                                      <a:lnTo>
                                        <a:pt x="2513711" y="2586990"/>
                                      </a:lnTo>
                                      <a:lnTo>
                                        <a:pt x="2515362" y="2585466"/>
                                      </a:lnTo>
                                      <a:lnTo>
                                        <a:pt x="2538095" y="2562479"/>
                                      </a:lnTo>
                                      <a:lnTo>
                                        <a:pt x="2543937" y="2556764"/>
                                      </a:lnTo>
                                      <a:lnTo>
                                        <a:pt x="2548509" y="2552192"/>
                                      </a:lnTo>
                                      <a:lnTo>
                                        <a:pt x="2555366" y="2545588"/>
                                      </a:lnTo>
                                      <a:lnTo>
                                        <a:pt x="2557907" y="2543175"/>
                                      </a:lnTo>
                                      <a:lnTo>
                                        <a:pt x="2561808" y="2540127"/>
                                      </a:lnTo>
                                      <a:lnTo>
                                        <a:pt x="2561621" y="2540127"/>
                                      </a:lnTo>
                                      <a:lnTo>
                                        <a:pt x="2563367" y="2539492"/>
                                      </a:lnTo>
                                      <a:lnTo>
                                        <a:pt x="2573146" y="253949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2677" y="2486914"/>
                                      </a:lnTo>
                                      <a:lnTo>
                                        <a:pt x="2620772" y="2485136"/>
                                      </a:lnTo>
                                      <a:lnTo>
                                        <a:pt x="2618994" y="2483231"/>
                                      </a:lnTo>
                                      <a:lnTo>
                                        <a:pt x="2617216" y="248145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20264" y="2472436"/>
                                      </a:moveTo>
                                      <a:lnTo>
                                        <a:pt x="2592528" y="2499052"/>
                                      </a:lnTo>
                                      <a:lnTo>
                                        <a:pt x="2554986" y="2537206"/>
                                      </a:lnTo>
                                      <a:lnTo>
                                        <a:pt x="2551938" y="2540635"/>
                                      </a:lnTo>
                                      <a:lnTo>
                                        <a:pt x="2552065" y="2540889"/>
                                      </a:lnTo>
                                      <a:lnTo>
                                        <a:pt x="2552319" y="2541143"/>
                                      </a:lnTo>
                                      <a:lnTo>
                                        <a:pt x="2555875" y="2537968"/>
                                      </a:lnTo>
                                      <a:lnTo>
                                        <a:pt x="2587244" y="2507361"/>
                                      </a:lnTo>
                                      <a:lnTo>
                                        <a:pt x="2617470" y="2476246"/>
                                      </a:lnTo>
                                      <a:lnTo>
                                        <a:pt x="2620645" y="2472817"/>
                                      </a:lnTo>
                                      <a:lnTo>
                                        <a:pt x="2620264" y="24724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670683" y="2441448"/>
                                      </a:moveTo>
                                      <a:lnTo>
                                        <a:pt x="2630678" y="2480945"/>
                                      </a:lnTo>
                                      <a:lnTo>
                                        <a:pt x="2623058" y="2487422"/>
                                      </a:lnTo>
                                      <a:lnTo>
                                        <a:pt x="2625216" y="2487422"/>
                                      </a:lnTo>
                                      <a:lnTo>
                                        <a:pt x="2670937" y="2441702"/>
                                      </a:lnTo>
                                      <a:lnTo>
                                        <a:pt x="2670683" y="244144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601472" y="4511167"/>
                                      </a:moveTo>
                                      <a:lnTo>
                                        <a:pt x="583564" y="4511167"/>
                                      </a:lnTo>
                                      <a:lnTo>
                                        <a:pt x="586359" y="4513961"/>
                                      </a:lnTo>
                                      <a:lnTo>
                                        <a:pt x="588644" y="4516120"/>
                                      </a:lnTo>
                                      <a:lnTo>
                                        <a:pt x="590804" y="4518279"/>
                                      </a:lnTo>
                                      <a:lnTo>
                                        <a:pt x="557224" y="4554841"/>
                                      </a:lnTo>
                                      <a:lnTo>
                                        <a:pt x="526669" y="4585462"/>
                                      </a:lnTo>
                                      <a:lnTo>
                                        <a:pt x="526922" y="4585716"/>
                                      </a:lnTo>
                                      <a:lnTo>
                                        <a:pt x="601472" y="451116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75411" y="4222242"/>
                                      </a:moveTo>
                                      <a:lnTo>
                                        <a:pt x="836882" y="4257232"/>
                                      </a:lnTo>
                                      <a:lnTo>
                                        <a:pt x="790448" y="4302506"/>
                                      </a:lnTo>
                                      <a:lnTo>
                                        <a:pt x="516889" y="4575683"/>
                                      </a:lnTo>
                                      <a:lnTo>
                                        <a:pt x="517144" y="4575937"/>
                                      </a:lnTo>
                                      <a:lnTo>
                                        <a:pt x="557069" y="4536138"/>
                                      </a:lnTo>
                                      <a:lnTo>
                                        <a:pt x="566132" y="4527270"/>
                                      </a:lnTo>
                                      <a:lnTo>
                                        <a:pt x="573659" y="4520057"/>
                                      </a:lnTo>
                                      <a:lnTo>
                                        <a:pt x="580136" y="4513961"/>
                                      </a:lnTo>
                                      <a:lnTo>
                                        <a:pt x="583564" y="4511167"/>
                                      </a:lnTo>
                                      <a:lnTo>
                                        <a:pt x="601472" y="4511167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5066" y="4454017"/>
                                      </a:lnTo>
                                      <a:lnTo>
                                        <a:pt x="654050" y="4453128"/>
                                      </a:lnTo>
                                      <a:lnTo>
                                        <a:pt x="653034" y="4452112"/>
                                      </a:lnTo>
                                      <a:lnTo>
                                        <a:pt x="652144" y="4451096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89504" y="4404161"/>
                                      </a:lnTo>
                                      <a:lnTo>
                                        <a:pt x="740028" y="4353909"/>
                                      </a:lnTo>
                                      <a:lnTo>
                                        <a:pt x="771525" y="4323207"/>
                                      </a:lnTo>
                                      <a:lnTo>
                                        <a:pt x="799846" y="4298061"/>
                                      </a:lnTo>
                                      <a:lnTo>
                                        <a:pt x="804243" y="4298061"/>
                                      </a:lnTo>
                                      <a:lnTo>
                                        <a:pt x="834370" y="4267203"/>
                                      </a:lnTo>
                                      <a:lnTo>
                                        <a:pt x="849629" y="4251325"/>
                                      </a:lnTo>
                                      <a:lnTo>
                                        <a:pt x="861248" y="4238940"/>
                                      </a:lnTo>
                                      <a:lnTo>
                                        <a:pt x="869426" y="4229973"/>
                                      </a:lnTo>
                                      <a:lnTo>
                                        <a:pt x="874150" y="4224410"/>
                                      </a:lnTo>
                                      <a:lnTo>
                                        <a:pt x="875411" y="42222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722376" y="4390136"/>
                                      </a:moveTo>
                                      <a:lnTo>
                                        <a:pt x="721992" y="4390136"/>
                                      </a:lnTo>
                                      <a:lnTo>
                                        <a:pt x="716153" y="4395851"/>
                                      </a:lnTo>
                                      <a:lnTo>
                                        <a:pt x="710311" y="4401820"/>
                                      </a:lnTo>
                                      <a:lnTo>
                                        <a:pt x="704342" y="4407789"/>
                                      </a:lnTo>
                                      <a:lnTo>
                                        <a:pt x="672945" y="4438739"/>
                                      </a:lnTo>
                                      <a:lnTo>
                                        <a:pt x="655701" y="4454652"/>
                                      </a:lnTo>
                                      <a:lnTo>
                                        <a:pt x="657986" y="4454652"/>
                                      </a:lnTo>
                                      <a:lnTo>
                                        <a:pt x="722376" y="439013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04243" y="4298061"/>
                                      </a:moveTo>
                                      <a:lnTo>
                                        <a:pt x="799846" y="4298061"/>
                                      </a:lnTo>
                                      <a:lnTo>
                                        <a:pt x="798226" y="4300585"/>
                                      </a:lnTo>
                                      <a:lnTo>
                                        <a:pt x="792416" y="4307205"/>
                                      </a:lnTo>
                                      <a:lnTo>
                                        <a:pt x="782415" y="4317920"/>
                                      </a:lnTo>
                                      <a:lnTo>
                                        <a:pt x="749960" y="4351639"/>
                                      </a:lnTo>
                                      <a:lnTo>
                                        <a:pt x="727567" y="4374451"/>
                                      </a:lnTo>
                                      <a:lnTo>
                                        <a:pt x="668401" y="4433824"/>
                                      </a:lnTo>
                                      <a:lnTo>
                                        <a:pt x="665861" y="4436491"/>
                                      </a:lnTo>
                                      <a:lnTo>
                                        <a:pt x="662686" y="4439539"/>
                                      </a:lnTo>
                                      <a:lnTo>
                                        <a:pt x="659638" y="4442714"/>
                                      </a:lnTo>
                                      <a:lnTo>
                                        <a:pt x="651637" y="4450715"/>
                                      </a:lnTo>
                                      <a:lnTo>
                                        <a:pt x="652526" y="4450715"/>
                                      </a:lnTo>
                                      <a:lnTo>
                                        <a:pt x="699897" y="4403344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804243" y="429806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435481" y="3676650"/>
                                      </a:moveTo>
                                      <a:lnTo>
                                        <a:pt x="1400280" y="3711404"/>
                                      </a:lnTo>
                                      <a:lnTo>
                                        <a:pt x="1365285" y="3744475"/>
                                      </a:lnTo>
                                      <a:lnTo>
                                        <a:pt x="1188212" y="3903853"/>
                                      </a:lnTo>
                                      <a:lnTo>
                                        <a:pt x="1184275" y="3907790"/>
                                      </a:lnTo>
                                      <a:lnTo>
                                        <a:pt x="1180338" y="3911600"/>
                                      </a:lnTo>
                                      <a:lnTo>
                                        <a:pt x="1176401" y="3915537"/>
                                      </a:lnTo>
                                      <a:lnTo>
                                        <a:pt x="1084472" y="4017518"/>
                                      </a:lnTo>
                                      <a:lnTo>
                                        <a:pt x="1014539" y="4095063"/>
                                      </a:lnTo>
                                      <a:lnTo>
                                        <a:pt x="987678" y="4123817"/>
                                      </a:lnTo>
                                      <a:lnTo>
                                        <a:pt x="919607" y="4191635"/>
                                      </a:lnTo>
                                      <a:lnTo>
                                        <a:pt x="765682" y="4337177"/>
                                      </a:lnTo>
                                      <a:lnTo>
                                        <a:pt x="770216" y="4337177"/>
                                      </a:lnTo>
                                      <a:lnTo>
                                        <a:pt x="859027" y="4253611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1019" y="4069461"/>
                                      </a:lnTo>
                                      <a:lnTo>
                                        <a:pt x="1044448" y="4065397"/>
                                      </a:lnTo>
                                      <a:lnTo>
                                        <a:pt x="1081151" y="4024756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166367" y="3930396"/>
                                      </a:lnTo>
                                      <a:lnTo>
                                        <a:pt x="1247775" y="3856990"/>
                                      </a:lnTo>
                                      <a:lnTo>
                                        <a:pt x="1248803" y="3856990"/>
                                      </a:lnTo>
                                      <a:lnTo>
                                        <a:pt x="1257681" y="3848100"/>
                                      </a:lnTo>
                                      <a:lnTo>
                                        <a:pt x="1296289" y="3813555"/>
                                      </a:lnTo>
                                      <a:lnTo>
                                        <a:pt x="1301114" y="3809365"/>
                                      </a:lnTo>
                                      <a:lnTo>
                                        <a:pt x="1303274" y="3809365"/>
                                      </a:lnTo>
                                      <a:lnTo>
                                        <a:pt x="1435608" y="367677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094613" y="4017518"/>
                                      </a:moveTo>
                                      <a:lnTo>
                                        <a:pt x="1057983" y="4053808"/>
                                      </a:lnTo>
                                      <a:lnTo>
                                        <a:pt x="1051433" y="4060190"/>
                                      </a:lnTo>
                                      <a:lnTo>
                                        <a:pt x="1044701" y="4066667"/>
                                      </a:lnTo>
                                      <a:lnTo>
                                        <a:pt x="1041146" y="4069715"/>
                                      </a:lnTo>
                                      <a:lnTo>
                                        <a:pt x="1042924" y="4069715"/>
                                      </a:lnTo>
                                      <a:lnTo>
                                        <a:pt x="1094866" y="4017645"/>
                                      </a:lnTo>
                                      <a:lnTo>
                                        <a:pt x="1094613" y="401751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248803" y="3856990"/>
                                      </a:moveTo>
                                      <a:lnTo>
                                        <a:pt x="1247775" y="3856990"/>
                                      </a:lnTo>
                                      <a:lnTo>
                                        <a:pt x="1090929" y="4013835"/>
                                      </a:lnTo>
                                      <a:lnTo>
                                        <a:pt x="1092070" y="4013835"/>
                                      </a:lnTo>
                                      <a:lnTo>
                                        <a:pt x="1248803" y="38569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303274" y="3809365"/>
                                      </a:moveTo>
                                      <a:lnTo>
                                        <a:pt x="1301114" y="3809365"/>
                                      </a:lnTo>
                                      <a:lnTo>
                                        <a:pt x="1301241" y="3809619"/>
                                      </a:lnTo>
                                      <a:lnTo>
                                        <a:pt x="1301496" y="3809746"/>
                                      </a:lnTo>
                                      <a:lnTo>
                                        <a:pt x="1298321" y="3813048"/>
                                      </a:lnTo>
                                      <a:lnTo>
                                        <a:pt x="1292098" y="3819652"/>
                                      </a:lnTo>
                                      <a:lnTo>
                                        <a:pt x="1286291" y="3825605"/>
                                      </a:lnTo>
                                      <a:lnTo>
                                        <a:pt x="1267916" y="3844083"/>
                                      </a:lnTo>
                                      <a:lnTo>
                                        <a:pt x="1255397" y="3856863"/>
                                      </a:lnTo>
                                      <a:lnTo>
                                        <a:pt x="1255776" y="3856863"/>
                                      </a:lnTo>
                                      <a:lnTo>
                                        <a:pt x="1303274" y="380936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271774" y="1840864"/>
                                      </a:moveTo>
                                      <a:lnTo>
                                        <a:pt x="3253866" y="1840864"/>
                                      </a:lnTo>
                                      <a:lnTo>
                                        <a:pt x="3256661" y="1843659"/>
                                      </a:lnTo>
                                      <a:lnTo>
                                        <a:pt x="3258820" y="1845945"/>
                                      </a:lnTo>
                                      <a:lnTo>
                                        <a:pt x="3260979" y="1848103"/>
                                      </a:lnTo>
                                      <a:lnTo>
                                        <a:pt x="3261614" y="1848612"/>
                                      </a:lnTo>
                                      <a:lnTo>
                                        <a:pt x="3259454" y="1851406"/>
                                      </a:lnTo>
                                      <a:lnTo>
                                        <a:pt x="3227502" y="1884562"/>
                                      </a:lnTo>
                                      <a:lnTo>
                                        <a:pt x="3202686" y="1909445"/>
                                      </a:lnTo>
                                      <a:lnTo>
                                        <a:pt x="3196846" y="1915414"/>
                                      </a:lnTo>
                                      <a:lnTo>
                                        <a:pt x="3197225" y="1915414"/>
                                      </a:lnTo>
                                      <a:lnTo>
                                        <a:pt x="3271774" y="1840864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651758" y="1450721"/>
                                      </a:moveTo>
                                      <a:lnTo>
                                        <a:pt x="3616452" y="1480439"/>
                                      </a:lnTo>
                                      <a:lnTo>
                                        <a:pt x="3577796" y="1517094"/>
                                      </a:lnTo>
                                      <a:lnTo>
                                        <a:pt x="3528949" y="1564513"/>
                                      </a:lnTo>
                                      <a:lnTo>
                                        <a:pt x="3186810" y="1905635"/>
                                      </a:lnTo>
                                      <a:lnTo>
                                        <a:pt x="3187446" y="1905635"/>
                                      </a:lnTo>
                                      <a:lnTo>
                                        <a:pt x="3227371" y="1865836"/>
                                      </a:lnTo>
                                      <a:lnTo>
                                        <a:pt x="3236434" y="1856968"/>
                                      </a:lnTo>
                                      <a:lnTo>
                                        <a:pt x="3250311" y="1843659"/>
                                      </a:lnTo>
                                      <a:lnTo>
                                        <a:pt x="3253866" y="1840864"/>
                                      </a:lnTo>
                                      <a:lnTo>
                                        <a:pt x="3271774" y="1840864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18129" y="1775968"/>
                                      </a:lnTo>
                                      <a:lnTo>
                                        <a:pt x="3386836" y="1706752"/>
                                      </a:lnTo>
                                      <a:lnTo>
                                        <a:pt x="3460575" y="1633601"/>
                                      </a:lnTo>
                                      <a:lnTo>
                                        <a:pt x="3492188" y="1602740"/>
                                      </a:lnTo>
                                      <a:lnTo>
                                        <a:pt x="3520313" y="1575689"/>
                                      </a:lnTo>
                                      <a:lnTo>
                                        <a:pt x="3560349" y="1538525"/>
                                      </a:lnTo>
                                      <a:lnTo>
                                        <a:pt x="3575050" y="1527556"/>
                                      </a:lnTo>
                                      <a:lnTo>
                                        <a:pt x="3582631" y="1527556"/>
                                      </a:lnTo>
                                      <a:lnTo>
                                        <a:pt x="3597402" y="1512189"/>
                                      </a:lnTo>
                                      <a:lnTo>
                                        <a:pt x="3621950" y="1486064"/>
                                      </a:lnTo>
                                      <a:lnTo>
                                        <a:pt x="3639200" y="1467119"/>
                                      </a:lnTo>
                                      <a:lnTo>
                                        <a:pt x="3649140" y="1455342"/>
                                      </a:lnTo>
                                      <a:lnTo>
                                        <a:pt x="3651758" y="14507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582631" y="1527556"/>
                                      </a:moveTo>
                                      <a:lnTo>
                                        <a:pt x="3575050" y="1527556"/>
                                      </a:lnTo>
                                      <a:lnTo>
                                        <a:pt x="3572833" y="1531750"/>
                                      </a:lnTo>
                                      <a:lnTo>
                                        <a:pt x="3564080" y="1542256"/>
                                      </a:lnTo>
                                      <a:lnTo>
                                        <a:pt x="3526916" y="1582293"/>
                                      </a:lnTo>
                                      <a:lnTo>
                                        <a:pt x="3500032" y="1610250"/>
                                      </a:lnTo>
                                      <a:lnTo>
                                        <a:pt x="3469671" y="1641363"/>
                                      </a:lnTo>
                                      <a:lnTo>
                                        <a:pt x="3398520" y="1713102"/>
                                      </a:lnTo>
                                      <a:lnTo>
                                        <a:pt x="3326638" y="1784477"/>
                                      </a:lnTo>
                                      <a:lnTo>
                                        <a:pt x="3328162" y="1784477"/>
                                      </a:lnTo>
                                      <a:lnTo>
                                        <a:pt x="3481963" y="1630336"/>
                                      </a:lnTo>
                                      <a:lnTo>
                                        <a:pt x="3547401" y="1563882"/>
                                      </a:lnTo>
                                      <a:lnTo>
                                        <a:pt x="3574329" y="1536192"/>
                                      </a:lnTo>
                                      <a:lnTo>
                                        <a:pt x="3582631" y="152755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84617" y="5028057"/>
                                      </a:moveTo>
                                      <a:lnTo>
                                        <a:pt x="66801" y="5028057"/>
                                      </a:lnTo>
                                      <a:lnTo>
                                        <a:pt x="73913" y="5035169"/>
                                      </a:lnTo>
                                      <a:lnTo>
                                        <a:pt x="74549" y="5035677"/>
                                      </a:lnTo>
                                      <a:lnTo>
                                        <a:pt x="72389" y="5038598"/>
                                      </a:lnTo>
                                      <a:lnTo>
                                        <a:pt x="27050" y="5085080"/>
                                      </a:lnTo>
                                      <a:lnTo>
                                        <a:pt x="21209" y="5090795"/>
                                      </a:lnTo>
                                      <a:lnTo>
                                        <a:pt x="15493" y="5096510"/>
                                      </a:lnTo>
                                      <a:lnTo>
                                        <a:pt x="9906" y="5102352"/>
                                      </a:lnTo>
                                      <a:lnTo>
                                        <a:pt x="10160" y="5102606"/>
                                      </a:lnTo>
                                      <a:lnTo>
                                        <a:pt x="84617" y="50280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64693" y="4637786"/>
                                      </a:moveTo>
                                      <a:lnTo>
                                        <a:pt x="429387" y="4667504"/>
                                      </a:lnTo>
                                      <a:lnTo>
                                        <a:pt x="390683" y="4704159"/>
                                      </a:lnTo>
                                      <a:lnTo>
                                        <a:pt x="341884" y="4751578"/>
                                      </a:lnTo>
                                      <a:lnTo>
                                        <a:pt x="311923" y="4781131"/>
                                      </a:lnTo>
                                      <a:lnTo>
                                        <a:pt x="0" y="5092446"/>
                                      </a:lnTo>
                                      <a:lnTo>
                                        <a:pt x="254" y="5092700"/>
                                      </a:lnTo>
                                      <a:lnTo>
                                        <a:pt x="29587" y="5063430"/>
                                      </a:lnTo>
                                      <a:lnTo>
                                        <a:pt x="56768" y="5036820"/>
                                      </a:lnTo>
                                      <a:lnTo>
                                        <a:pt x="63245" y="5030724"/>
                                      </a:lnTo>
                                      <a:lnTo>
                                        <a:pt x="66801" y="5028057"/>
                                      </a:lnTo>
                                      <a:lnTo>
                                        <a:pt x="84617" y="5028057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36779" y="4968748"/>
                                      </a:lnTo>
                                      <a:lnTo>
                                        <a:pt x="133857" y="4965954"/>
                                      </a:lnTo>
                                      <a:lnTo>
                                        <a:pt x="199770" y="4893818"/>
                                      </a:lnTo>
                                      <a:lnTo>
                                        <a:pt x="273510" y="4820666"/>
                                      </a:lnTo>
                                      <a:lnTo>
                                        <a:pt x="305123" y="4789805"/>
                                      </a:lnTo>
                                      <a:lnTo>
                                        <a:pt x="333248" y="4762754"/>
                                      </a:lnTo>
                                      <a:lnTo>
                                        <a:pt x="373237" y="4725638"/>
                                      </a:lnTo>
                                      <a:lnTo>
                                        <a:pt x="387985" y="4714621"/>
                                      </a:lnTo>
                                      <a:lnTo>
                                        <a:pt x="395566" y="4714621"/>
                                      </a:lnTo>
                                      <a:lnTo>
                                        <a:pt x="410337" y="4699254"/>
                                      </a:lnTo>
                                      <a:lnTo>
                                        <a:pt x="434885" y="4673129"/>
                                      </a:lnTo>
                                      <a:lnTo>
                                        <a:pt x="452135" y="4654184"/>
                                      </a:lnTo>
                                      <a:lnTo>
                                        <a:pt x="462075" y="4642407"/>
                                      </a:lnTo>
                                      <a:lnTo>
                                        <a:pt x="464693" y="463778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95566" y="4714621"/>
                                      </a:moveTo>
                                      <a:lnTo>
                                        <a:pt x="387985" y="4714621"/>
                                      </a:lnTo>
                                      <a:lnTo>
                                        <a:pt x="385750" y="4718833"/>
                                      </a:lnTo>
                                      <a:lnTo>
                                        <a:pt x="376967" y="4729368"/>
                                      </a:lnTo>
                                      <a:lnTo>
                                        <a:pt x="339851" y="4769358"/>
                                      </a:lnTo>
                                      <a:lnTo>
                                        <a:pt x="312967" y="4797315"/>
                                      </a:lnTo>
                                      <a:lnTo>
                                        <a:pt x="282606" y="4828428"/>
                                      </a:lnTo>
                                      <a:lnTo>
                                        <a:pt x="248769" y="4862708"/>
                                      </a:lnTo>
                                      <a:lnTo>
                                        <a:pt x="139573" y="4971669"/>
                                      </a:lnTo>
                                      <a:lnTo>
                                        <a:pt x="140990" y="4971669"/>
                                      </a:lnTo>
                                      <a:lnTo>
                                        <a:pt x="329549" y="4782327"/>
                                      </a:lnTo>
                                      <a:lnTo>
                                        <a:pt x="387264" y="4723257"/>
                                      </a:lnTo>
                                      <a:lnTo>
                                        <a:pt x="395566" y="471462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787013" y="1325626"/>
                                      </a:moveTo>
                                      <a:lnTo>
                                        <a:pt x="3769487" y="1325626"/>
                                      </a:lnTo>
                                      <a:lnTo>
                                        <a:pt x="3769995" y="1326007"/>
                                      </a:lnTo>
                                      <a:lnTo>
                                        <a:pt x="3772154" y="1328165"/>
                                      </a:lnTo>
                                      <a:lnTo>
                                        <a:pt x="3774313" y="1330452"/>
                                      </a:lnTo>
                                      <a:lnTo>
                                        <a:pt x="3776599" y="1332611"/>
                                      </a:lnTo>
                                      <a:lnTo>
                                        <a:pt x="3777107" y="1333246"/>
                                      </a:lnTo>
                                      <a:lnTo>
                                        <a:pt x="3718814" y="1393317"/>
                                      </a:lnTo>
                                      <a:lnTo>
                                        <a:pt x="3713479" y="1398777"/>
                                      </a:lnTo>
                                      <a:lnTo>
                                        <a:pt x="3713734" y="1398905"/>
                                      </a:lnTo>
                                      <a:lnTo>
                                        <a:pt x="3787013" y="132562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290441" y="802132"/>
                                      </a:moveTo>
                                      <a:lnTo>
                                        <a:pt x="4161155" y="931290"/>
                                      </a:lnTo>
                                      <a:lnTo>
                                        <a:pt x="4006215" y="1101978"/>
                                      </a:lnTo>
                                      <a:lnTo>
                                        <a:pt x="3832860" y="1259713"/>
                                      </a:lnTo>
                                      <a:lnTo>
                                        <a:pt x="3703574" y="1388872"/>
                                      </a:lnTo>
                                      <a:lnTo>
                                        <a:pt x="3703828" y="1389126"/>
                                      </a:lnTo>
                                      <a:lnTo>
                                        <a:pt x="3744595" y="1348739"/>
                                      </a:lnTo>
                                      <a:lnTo>
                                        <a:pt x="3758946" y="1334770"/>
                                      </a:lnTo>
                                      <a:lnTo>
                                        <a:pt x="3762248" y="1331849"/>
                                      </a:lnTo>
                                      <a:lnTo>
                                        <a:pt x="3766947" y="1327531"/>
                                      </a:lnTo>
                                      <a:lnTo>
                                        <a:pt x="3769487" y="1325626"/>
                                      </a:lnTo>
                                      <a:lnTo>
                                        <a:pt x="3787013" y="1325626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3904" y="1300734"/>
                                      </a:lnTo>
                                      <a:lnTo>
                                        <a:pt x="3801617" y="1298575"/>
                                      </a:lnTo>
                                      <a:lnTo>
                                        <a:pt x="3799459" y="1296289"/>
                                      </a:lnTo>
                                      <a:lnTo>
                                        <a:pt x="3984244" y="1128395"/>
                                      </a:lnTo>
                                      <a:lnTo>
                                        <a:pt x="3995292" y="1117346"/>
                                      </a:lnTo>
                                      <a:lnTo>
                                        <a:pt x="4162806" y="932942"/>
                                      </a:lnTo>
                                      <a:lnTo>
                                        <a:pt x="4179696" y="932942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4180" y="875030"/>
                                      </a:lnTo>
                                      <a:lnTo>
                                        <a:pt x="4231894" y="872871"/>
                                      </a:lnTo>
                                      <a:lnTo>
                                        <a:pt x="4229735" y="870585"/>
                                      </a:lnTo>
                                      <a:lnTo>
                                        <a:pt x="4227576" y="868426"/>
                                      </a:lnTo>
                                      <a:lnTo>
                                        <a:pt x="4226941" y="867918"/>
                                      </a:lnTo>
                                      <a:lnTo>
                                        <a:pt x="4229100" y="864997"/>
                                      </a:lnTo>
                                      <a:lnTo>
                                        <a:pt x="4240851" y="852656"/>
                                      </a:lnTo>
                                      <a:lnTo>
                                        <a:pt x="4249991" y="843264"/>
                                      </a:lnTo>
                                      <a:lnTo>
                                        <a:pt x="4274820" y="818134"/>
                                      </a:lnTo>
                                      <a:lnTo>
                                        <a:pt x="4280154" y="812926"/>
                                      </a:lnTo>
                                      <a:lnTo>
                                        <a:pt x="4285361" y="807593"/>
                                      </a:lnTo>
                                      <a:lnTo>
                                        <a:pt x="4290695" y="802386"/>
                                      </a:lnTo>
                                      <a:lnTo>
                                        <a:pt x="4290441" y="80213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872357" y="1240027"/>
                                      </a:moveTo>
                                      <a:lnTo>
                                        <a:pt x="3872102" y="1240027"/>
                                      </a:lnTo>
                                      <a:lnTo>
                                        <a:pt x="3843531" y="1268553"/>
                                      </a:lnTo>
                                      <a:lnTo>
                                        <a:pt x="3832701" y="1279255"/>
                                      </a:lnTo>
                                      <a:lnTo>
                                        <a:pt x="3823632" y="1288123"/>
                                      </a:lnTo>
                                      <a:lnTo>
                                        <a:pt x="3816350" y="1295146"/>
                                      </a:lnTo>
                                      <a:lnTo>
                                        <a:pt x="3810127" y="1300988"/>
                                      </a:lnTo>
                                      <a:lnTo>
                                        <a:pt x="3806825" y="1303655"/>
                                      </a:lnTo>
                                      <a:lnTo>
                                        <a:pt x="3808984" y="1303655"/>
                                      </a:lnTo>
                                      <a:lnTo>
                                        <a:pt x="3872484" y="1240155"/>
                                      </a:lnTo>
                                      <a:lnTo>
                                        <a:pt x="3872357" y="124002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179696" y="932942"/>
                                      </a:moveTo>
                                      <a:lnTo>
                                        <a:pt x="4162806" y="932942"/>
                                      </a:lnTo>
                                      <a:lnTo>
                                        <a:pt x="4165091" y="935101"/>
                                      </a:lnTo>
                                      <a:lnTo>
                                        <a:pt x="4167251" y="937387"/>
                                      </a:lnTo>
                                      <a:lnTo>
                                        <a:pt x="4170044" y="940181"/>
                                      </a:lnTo>
                                      <a:lnTo>
                                        <a:pt x="4168013" y="942975"/>
                                      </a:lnTo>
                                      <a:lnTo>
                                        <a:pt x="4156426" y="955222"/>
                                      </a:lnTo>
                                      <a:lnTo>
                                        <a:pt x="4147391" y="964533"/>
                                      </a:lnTo>
                                      <a:lnTo>
                                        <a:pt x="4136094" y="975987"/>
                                      </a:lnTo>
                                      <a:lnTo>
                                        <a:pt x="4117213" y="994918"/>
                                      </a:lnTo>
                                      <a:lnTo>
                                        <a:pt x="4111752" y="1000251"/>
                                      </a:lnTo>
                                      <a:lnTo>
                                        <a:pt x="4103073" y="1009565"/>
                                      </a:lnTo>
                                      <a:lnTo>
                                        <a:pt x="4179696" y="9329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4300220" y="811911"/>
                                      </a:moveTo>
                                      <a:lnTo>
                                        <a:pt x="4289679" y="822451"/>
                                      </a:lnTo>
                                      <a:lnTo>
                                        <a:pt x="4284345" y="827659"/>
                                      </a:lnTo>
                                      <a:lnTo>
                                        <a:pt x="4271795" y="840235"/>
                                      </a:lnTo>
                                      <a:lnTo>
                                        <a:pt x="4238244" y="872871"/>
                                      </a:lnTo>
                                      <a:lnTo>
                                        <a:pt x="4234815" y="875664"/>
                                      </a:lnTo>
                                      <a:lnTo>
                                        <a:pt x="4236973" y="875664"/>
                                      </a:lnTo>
                                      <a:lnTo>
                                        <a:pt x="4300473" y="812164"/>
                                      </a:lnTo>
                                      <a:lnTo>
                                        <a:pt x="4300220" y="81191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018336" y="2094357"/>
                                      </a:moveTo>
                                      <a:lnTo>
                                        <a:pt x="3000629" y="2094357"/>
                                      </a:lnTo>
                                      <a:lnTo>
                                        <a:pt x="3003296" y="2097024"/>
                                      </a:lnTo>
                                      <a:lnTo>
                                        <a:pt x="3005454" y="2099310"/>
                                      </a:lnTo>
                                      <a:lnTo>
                                        <a:pt x="3007614" y="2101469"/>
                                      </a:lnTo>
                                      <a:lnTo>
                                        <a:pt x="3008249" y="2101977"/>
                                      </a:lnTo>
                                      <a:lnTo>
                                        <a:pt x="3005963" y="2105152"/>
                                      </a:lnTo>
                                      <a:lnTo>
                                        <a:pt x="2993564" y="2118135"/>
                                      </a:lnTo>
                                      <a:lnTo>
                                        <a:pt x="2984373" y="2127551"/>
                                      </a:lnTo>
                                      <a:lnTo>
                                        <a:pt x="2973181" y="2138848"/>
                                      </a:lnTo>
                                      <a:lnTo>
                                        <a:pt x="2959989" y="2152015"/>
                                      </a:lnTo>
                                      <a:lnTo>
                                        <a:pt x="2954654" y="2157476"/>
                                      </a:lnTo>
                                      <a:lnTo>
                                        <a:pt x="2949321" y="2162810"/>
                                      </a:lnTo>
                                      <a:lnTo>
                                        <a:pt x="2943987" y="2168271"/>
                                      </a:lnTo>
                                      <a:lnTo>
                                        <a:pt x="2944114" y="2168525"/>
                                      </a:lnTo>
                                      <a:lnTo>
                                        <a:pt x="3018336" y="2094357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29788" y="1963039"/>
                                      </a:moveTo>
                                      <a:lnTo>
                                        <a:pt x="3129407" y="1963039"/>
                                      </a:lnTo>
                                      <a:lnTo>
                                        <a:pt x="2934081" y="2158365"/>
                                      </a:lnTo>
                                      <a:lnTo>
                                        <a:pt x="2934208" y="2158492"/>
                                      </a:lnTo>
                                      <a:lnTo>
                                        <a:pt x="2934335" y="2158746"/>
                                      </a:lnTo>
                                      <a:lnTo>
                                        <a:pt x="2945129" y="2147951"/>
                                      </a:lnTo>
                                      <a:lnTo>
                                        <a:pt x="2950464" y="2142490"/>
                                      </a:lnTo>
                                      <a:lnTo>
                                        <a:pt x="2988691" y="2104898"/>
                                      </a:lnTo>
                                      <a:lnTo>
                                        <a:pt x="2993390" y="2100453"/>
                                      </a:lnTo>
                                      <a:lnTo>
                                        <a:pt x="2995803" y="2098294"/>
                                      </a:lnTo>
                                      <a:lnTo>
                                        <a:pt x="2998851" y="2095500"/>
                                      </a:lnTo>
                                      <a:lnTo>
                                        <a:pt x="3000629" y="2094357"/>
                                      </a:lnTo>
                                      <a:lnTo>
                                        <a:pt x="3018336" y="2094357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65145" y="2029714"/>
                                      </a:lnTo>
                                      <a:lnTo>
                                        <a:pt x="3118866" y="1974214"/>
                                      </a:lnTo>
                                      <a:lnTo>
                                        <a:pt x="3129788" y="196303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694" y="1972945"/>
                                      </a:moveTo>
                                      <a:lnTo>
                                        <a:pt x="3139180" y="1972945"/>
                                      </a:lnTo>
                                      <a:lnTo>
                                        <a:pt x="3133852" y="1978152"/>
                                      </a:lnTo>
                                      <a:lnTo>
                                        <a:pt x="3128391" y="1983739"/>
                                      </a:lnTo>
                                      <a:lnTo>
                                        <a:pt x="3114929" y="1997178"/>
                                      </a:lnTo>
                                      <a:lnTo>
                                        <a:pt x="3084829" y="2026793"/>
                                      </a:lnTo>
                                      <a:lnTo>
                                        <a:pt x="3080004" y="2031364"/>
                                      </a:lnTo>
                                      <a:lnTo>
                                        <a:pt x="3077591" y="2033397"/>
                                      </a:lnTo>
                                      <a:lnTo>
                                        <a:pt x="3074542" y="2036190"/>
                                      </a:lnTo>
                                      <a:lnTo>
                                        <a:pt x="3072765" y="2037334"/>
                                      </a:lnTo>
                                      <a:lnTo>
                                        <a:pt x="3075335" y="2037334"/>
                                      </a:lnTo>
                                      <a:lnTo>
                                        <a:pt x="3139694" y="1972945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3139440" y="1972690"/>
                                      </a:moveTo>
                                      <a:lnTo>
                                        <a:pt x="3139185" y="1972690"/>
                                      </a:lnTo>
                                      <a:lnTo>
                                        <a:pt x="3139694" y="1972945"/>
                                      </a:lnTo>
                                      <a:lnTo>
                                        <a:pt x="3139180" y="1972945"/>
                                      </a:lnTo>
                                      <a:lnTo>
                                        <a:pt x="3139440" y="1972690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203323" y="2893949"/>
                                      </a:moveTo>
                                      <a:lnTo>
                                        <a:pt x="2200783" y="2894838"/>
                                      </a:lnTo>
                                      <a:lnTo>
                                        <a:pt x="2198370" y="2895727"/>
                                      </a:lnTo>
                                      <a:lnTo>
                                        <a:pt x="2195829" y="2896616"/>
                                      </a:lnTo>
                                      <a:lnTo>
                                        <a:pt x="1823339" y="3269106"/>
                                      </a:lnTo>
                                      <a:lnTo>
                                        <a:pt x="1822323" y="3271647"/>
                                      </a:lnTo>
                                      <a:lnTo>
                                        <a:pt x="1821307" y="3274314"/>
                                      </a:lnTo>
                                      <a:lnTo>
                                        <a:pt x="1820417" y="3276854"/>
                                      </a:lnTo>
                                      <a:lnTo>
                                        <a:pt x="1824609" y="3272536"/>
                                      </a:lnTo>
                                      <a:lnTo>
                                        <a:pt x="1828927" y="3268345"/>
                                      </a:lnTo>
                                      <a:lnTo>
                                        <a:pt x="1833117" y="3264027"/>
                                      </a:lnTo>
                                      <a:lnTo>
                                        <a:pt x="1834261" y="3261995"/>
                                      </a:lnTo>
                                      <a:lnTo>
                                        <a:pt x="1838833" y="3256788"/>
                                      </a:lnTo>
                                      <a:lnTo>
                                        <a:pt x="1846834" y="3248152"/>
                                      </a:lnTo>
                                      <a:lnTo>
                                        <a:pt x="1867961" y="3226220"/>
                                      </a:lnTo>
                                      <a:lnTo>
                                        <a:pt x="1876298" y="3217672"/>
                                      </a:lnTo>
                                      <a:lnTo>
                                        <a:pt x="1976501" y="3117342"/>
                                      </a:lnTo>
                                      <a:lnTo>
                                        <a:pt x="1995297" y="3117342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41016" y="3052699"/>
                                      </a:lnTo>
                                      <a:lnTo>
                                        <a:pt x="2130917" y="2963005"/>
                                      </a:lnTo>
                                      <a:lnTo>
                                        <a:pt x="2166953" y="2927746"/>
                                      </a:lnTo>
                                      <a:lnTo>
                                        <a:pt x="2190496" y="2906776"/>
                                      </a:lnTo>
                                      <a:lnTo>
                                        <a:pt x="2194687" y="2902458"/>
                                      </a:lnTo>
                                      <a:lnTo>
                                        <a:pt x="2199004" y="2898267"/>
                                      </a:lnTo>
                                      <a:lnTo>
                                        <a:pt x="2203323" y="2893949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995297" y="3117342"/>
                                      </a:moveTo>
                                      <a:lnTo>
                                        <a:pt x="1976501" y="3117342"/>
                                      </a:lnTo>
                                      <a:lnTo>
                                        <a:pt x="1984756" y="3125597"/>
                                      </a:lnTo>
                                      <a:lnTo>
                                        <a:pt x="1982597" y="3128391"/>
                                      </a:lnTo>
                                      <a:lnTo>
                                        <a:pt x="1950535" y="3161545"/>
                                      </a:lnTo>
                                      <a:lnTo>
                                        <a:pt x="1926336" y="3185668"/>
                                      </a:lnTo>
                                      <a:lnTo>
                                        <a:pt x="1921128" y="3191129"/>
                                      </a:lnTo>
                                      <a:lnTo>
                                        <a:pt x="1921128" y="3191383"/>
                                      </a:lnTo>
                                      <a:lnTo>
                                        <a:pt x="1921256" y="3191383"/>
                                      </a:lnTo>
                                      <a:lnTo>
                                        <a:pt x="1995297" y="3117342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2114423" y="2997581"/>
                                      </a:moveTo>
                                      <a:lnTo>
                                        <a:pt x="2109216" y="3002915"/>
                                      </a:lnTo>
                                      <a:lnTo>
                                        <a:pt x="2103882" y="3008122"/>
                                      </a:lnTo>
                                      <a:lnTo>
                                        <a:pt x="2098675" y="3013456"/>
                                      </a:lnTo>
                                      <a:lnTo>
                                        <a:pt x="2075346" y="3036544"/>
                                      </a:lnTo>
                                      <a:lnTo>
                                        <a:pt x="2066331" y="3045352"/>
                                      </a:lnTo>
                                      <a:lnTo>
                                        <a:pt x="2058924" y="3052445"/>
                                      </a:lnTo>
                                      <a:lnTo>
                                        <a:pt x="2052827" y="3058414"/>
                                      </a:lnTo>
                                      <a:lnTo>
                                        <a:pt x="2049399" y="3061081"/>
                                      </a:lnTo>
                                      <a:lnTo>
                                        <a:pt x="2051557" y="3061081"/>
                                      </a:lnTo>
                                      <a:lnTo>
                                        <a:pt x="2114677" y="2997835"/>
                                      </a:lnTo>
                                      <a:lnTo>
                                        <a:pt x="2114423" y="299758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547876" y="3564763"/>
                                      </a:moveTo>
                                      <a:lnTo>
                                        <a:pt x="1530223" y="3564763"/>
                                      </a:lnTo>
                                      <a:lnTo>
                                        <a:pt x="1532889" y="3567429"/>
                                      </a:lnTo>
                                      <a:lnTo>
                                        <a:pt x="1535049" y="3569716"/>
                                      </a:lnTo>
                                      <a:lnTo>
                                        <a:pt x="1537208" y="3571875"/>
                                      </a:lnTo>
                                      <a:lnTo>
                                        <a:pt x="1537842" y="3572383"/>
                                      </a:lnTo>
                                      <a:lnTo>
                                        <a:pt x="1535557" y="3575558"/>
                                      </a:lnTo>
                                      <a:lnTo>
                                        <a:pt x="1523158" y="3588541"/>
                                      </a:lnTo>
                                      <a:lnTo>
                                        <a:pt x="1513967" y="3597957"/>
                                      </a:lnTo>
                                      <a:lnTo>
                                        <a:pt x="1502775" y="3609254"/>
                                      </a:lnTo>
                                      <a:lnTo>
                                        <a:pt x="1489583" y="3622421"/>
                                      </a:lnTo>
                                      <a:lnTo>
                                        <a:pt x="1484249" y="3627881"/>
                                      </a:lnTo>
                                      <a:lnTo>
                                        <a:pt x="1478914" y="3633216"/>
                                      </a:lnTo>
                                      <a:lnTo>
                                        <a:pt x="1473453" y="3638550"/>
                                      </a:lnTo>
                                      <a:lnTo>
                                        <a:pt x="1473581" y="3638677"/>
                                      </a:lnTo>
                                      <a:lnTo>
                                        <a:pt x="1473708" y="3638930"/>
                                      </a:lnTo>
                                      <a:lnTo>
                                        <a:pt x="1547876" y="3564763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809750" y="3287141"/>
                                      </a:moveTo>
                                      <a:lnTo>
                                        <a:pt x="1807590" y="3287903"/>
                                      </a:lnTo>
                                      <a:lnTo>
                                        <a:pt x="1805432" y="3288538"/>
                                      </a:lnTo>
                                      <a:lnTo>
                                        <a:pt x="1803146" y="3289300"/>
                                      </a:lnTo>
                                      <a:lnTo>
                                        <a:pt x="1463675" y="3628771"/>
                                      </a:lnTo>
                                      <a:lnTo>
                                        <a:pt x="1463928" y="3629025"/>
                                      </a:lnTo>
                                      <a:lnTo>
                                        <a:pt x="1469389" y="3623691"/>
                                      </a:lnTo>
                                      <a:lnTo>
                                        <a:pt x="1474724" y="3618356"/>
                                      </a:lnTo>
                                      <a:lnTo>
                                        <a:pt x="1480058" y="3612896"/>
                                      </a:lnTo>
                                      <a:lnTo>
                                        <a:pt x="1518285" y="3575304"/>
                                      </a:lnTo>
                                      <a:lnTo>
                                        <a:pt x="1522984" y="3570859"/>
                                      </a:lnTo>
                                      <a:lnTo>
                                        <a:pt x="1525397" y="3568700"/>
                                      </a:lnTo>
                                      <a:lnTo>
                                        <a:pt x="1528445" y="3565905"/>
                                      </a:lnTo>
                                      <a:lnTo>
                                        <a:pt x="1530223" y="3564763"/>
                                      </a:lnTo>
                                      <a:lnTo>
                                        <a:pt x="1547876" y="3564763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598676" y="3504056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6771" y="3502152"/>
                                      </a:lnTo>
                                      <a:lnTo>
                                        <a:pt x="1595501" y="3500754"/>
                                      </a:lnTo>
                                      <a:lnTo>
                                        <a:pt x="1594103" y="3499485"/>
                                      </a:lnTo>
                                      <a:lnTo>
                                        <a:pt x="1747520" y="3346323"/>
                                      </a:lnTo>
                                      <a:lnTo>
                                        <a:pt x="1776602" y="3318255"/>
                                      </a:lnTo>
                                      <a:lnTo>
                                        <a:pt x="1798065" y="3298952"/>
                                      </a:lnTo>
                                      <a:lnTo>
                                        <a:pt x="1801876" y="3295015"/>
                                      </a:lnTo>
                                      <a:lnTo>
                                        <a:pt x="1809750" y="3287141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669288" y="3442716"/>
                                      </a:moveTo>
                                      <a:lnTo>
                                        <a:pt x="1663827" y="3448304"/>
                                      </a:lnTo>
                                      <a:lnTo>
                                        <a:pt x="1658365" y="3453765"/>
                                      </a:lnTo>
                                      <a:lnTo>
                                        <a:pt x="1652777" y="3459226"/>
                                      </a:lnTo>
                                      <a:lnTo>
                                        <a:pt x="1644826" y="3467227"/>
                                      </a:lnTo>
                                      <a:lnTo>
                                        <a:pt x="1629257" y="3482657"/>
                                      </a:lnTo>
                                      <a:lnTo>
                                        <a:pt x="1609598" y="3501771"/>
                                      </a:lnTo>
                                      <a:lnTo>
                                        <a:pt x="1604137" y="3506597"/>
                                      </a:lnTo>
                                      <a:lnTo>
                                        <a:pt x="1602359" y="3507740"/>
                                      </a:lnTo>
                                      <a:lnTo>
                                        <a:pt x="1604899" y="3507740"/>
                                      </a:lnTo>
                                      <a:lnTo>
                                        <a:pt x="1669541" y="3442970"/>
                                      </a:lnTo>
                                      <a:lnTo>
                                        <a:pt x="1669288" y="3442716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51838" y="3346958"/>
                                      </a:moveTo>
                                      <a:lnTo>
                                        <a:pt x="1747647" y="3351149"/>
                                      </a:lnTo>
                                      <a:lnTo>
                                        <a:pt x="1743456" y="3355213"/>
                                      </a:lnTo>
                                      <a:lnTo>
                                        <a:pt x="1739391" y="3359404"/>
                                      </a:lnTo>
                                      <a:lnTo>
                                        <a:pt x="1694537" y="3407007"/>
                                      </a:lnTo>
                                      <a:lnTo>
                                        <a:pt x="1598040" y="3503422"/>
                                      </a:lnTo>
                                      <a:lnTo>
                                        <a:pt x="1599311" y="3503422"/>
                                      </a:lnTo>
                                      <a:lnTo>
                                        <a:pt x="1716404" y="3386581"/>
                                      </a:lnTo>
                                      <a:lnTo>
                                        <a:pt x="1726977" y="3376406"/>
                                      </a:lnTo>
                                      <a:lnTo>
                                        <a:pt x="1731335" y="3372276"/>
                                      </a:lnTo>
                                      <a:lnTo>
                                        <a:pt x="1735074" y="3368802"/>
                                      </a:lnTo>
                                      <a:lnTo>
                                        <a:pt x="1739519" y="3364611"/>
                                      </a:lnTo>
                                      <a:lnTo>
                                        <a:pt x="1742186" y="3362579"/>
                                      </a:lnTo>
                                      <a:lnTo>
                                        <a:pt x="1743067" y="3362579"/>
                                      </a:lnTo>
                                      <a:lnTo>
                                        <a:pt x="1746885" y="3358642"/>
                                      </a:lnTo>
                                      <a:lnTo>
                                        <a:pt x="1751076" y="3354451"/>
                                      </a:lnTo>
                                      <a:lnTo>
                                        <a:pt x="1755266" y="3350387"/>
                                      </a:lnTo>
                                      <a:lnTo>
                                        <a:pt x="1751838" y="3346958"/>
                                      </a:lnTo>
                                      <a:close/>
                                    </a:path>
                                    <a:path w="5106035" h="5102860">
                                      <a:moveTo>
                                        <a:pt x="1743067" y="3362579"/>
                                      </a:moveTo>
                                      <a:lnTo>
                                        <a:pt x="1742186" y="3362579"/>
                                      </a:lnTo>
                                      <a:lnTo>
                                        <a:pt x="1742821" y="3362833"/>
                                      </a:lnTo>
                                      <a:lnTo>
                                        <a:pt x="1743067" y="33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ABAB">
                                    <a:alpha val="4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C41D8" id="Group 44" o:spid="_x0000_s1026" style="position:absolute;margin-left:91.25pt;margin-top:4.3pt;width:402.05pt;height:401.8pt;z-index:-251639808;mso-wrap-distance-left:0;mso-wrap-distance-right:0" coordsize="51060,5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">
                      <v:shape id="Graphic 45" o:spid="_x0000_s1027" style="position:absolute;width:51060;height:51028;visibility:visible;mso-wrap-style:square;v-text-anchor:top" coordsize="5106035,510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Rregullore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marrëdhënien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9"/>
                <w:sz w:val="20"/>
              </w:rPr>
              <w:t xml:space="preserve"> </w:t>
            </w:r>
            <w:r w:rsidR="005151F8">
              <w:rPr>
                <w:sz w:val="20"/>
              </w:rPr>
              <w:t>bashkiak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publikun dhe median.</w:t>
            </w:r>
          </w:p>
          <w:p w:rsidR="00215D14" w:rsidRDefault="00FA2841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30" w:lineRule="exact"/>
              <w:ind w:right="892" w:firstLine="0"/>
              <w:jc w:val="both"/>
              <w:rPr>
                <w:sz w:val="20"/>
              </w:rPr>
            </w:pPr>
            <w:r>
              <w:rPr>
                <w:sz w:val="20"/>
              </w:rPr>
              <w:t>Rregullore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paraqitjen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shqyrtimin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ankesave,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vërejtjeve,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kërkesave,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peticioneve, dhe iniciativave qytetare.</w:t>
            </w:r>
          </w:p>
        </w:tc>
        <w:tc>
          <w:tcPr>
            <w:tcW w:w="2495" w:type="dxa"/>
          </w:tcPr>
          <w:p w:rsidR="00215D14" w:rsidRDefault="00FA2841">
            <w:pPr>
              <w:pStyle w:val="TableParagraph"/>
              <w:tabs>
                <w:tab w:val="left" w:pos="1002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</w:p>
          <w:p w:rsidR="003450CC" w:rsidRPr="003450CC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color w:val="0070C0"/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Bashkia Pustec 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FE0EC2">
        <w:trPr>
          <w:trHeight w:val="2071"/>
        </w:trPr>
        <w:tc>
          <w:tcPr>
            <w:tcW w:w="629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Mbledhjet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këshillit:</w:t>
            </w:r>
          </w:p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5"/>
                <w:sz w:val="20"/>
              </w:rPr>
              <w:t xml:space="preserve"> të:</w:t>
            </w:r>
          </w:p>
          <w:p w:rsidR="00215D14" w:rsidRDefault="00FA2841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304" w:firstLine="0"/>
              <w:rPr>
                <w:sz w:val="20"/>
              </w:rPr>
            </w:pPr>
            <w:r>
              <w:rPr>
                <w:sz w:val="20"/>
              </w:rPr>
              <w:t>Njoftimi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paraprak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mbledhjet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(data,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vendi, </w:t>
            </w:r>
            <w:r>
              <w:rPr>
                <w:spacing w:val="-2"/>
                <w:sz w:val="20"/>
              </w:rPr>
              <w:t>agjenda).</w:t>
            </w:r>
          </w:p>
          <w:p w:rsidR="00215D14" w:rsidRDefault="00FA2841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28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Dokumente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përgatitore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mbledhjet.</w:t>
            </w:r>
          </w:p>
          <w:p w:rsidR="00215D14" w:rsidRDefault="00FA2841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Procesverbalet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vendimet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mbledhjeve.</w:t>
            </w:r>
          </w:p>
          <w:p w:rsidR="00215D14" w:rsidRDefault="00FA2841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Mbledhjet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495" w:type="dxa"/>
          </w:tcPr>
          <w:p w:rsidR="00215D14" w:rsidRDefault="00FA2841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5151F8" w:rsidRDefault="005151F8">
            <w:pPr>
              <w:pStyle w:val="TableParagraph"/>
              <w:ind w:left="107"/>
              <w:rPr>
                <w:spacing w:val="-2"/>
                <w:sz w:val="20"/>
              </w:rPr>
            </w:pPr>
          </w:p>
          <w:p w:rsidR="005151F8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67" w:history="1">
              <w:r w:rsidR="005151F8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68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69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70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  <w:tab w:val="left" w:pos="1002"/>
              </w:tabs>
              <w:spacing w:before="223"/>
              <w:ind w:right="101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</w:p>
          <w:p w:rsidR="003450CC" w:rsidRPr="003450CC" w:rsidRDefault="003450CC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color w:val="0070C0"/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Bashkia Pustec 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  <w:r w:rsidRPr="003450CC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5" w:type="dxa"/>
          </w:tcPr>
          <w:p w:rsidR="00215D14" w:rsidRDefault="00FA284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5151F8">
              <w:rPr>
                <w:spacing w:val="-5"/>
                <w:sz w:val="20"/>
              </w:rPr>
              <w:t xml:space="preserve"> </w:t>
            </w:r>
            <w:r w:rsidR="000330D8">
              <w:rPr>
                <w:spacing w:val="-5"/>
                <w:sz w:val="20"/>
              </w:rPr>
              <w:t>i 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0330D8">
              <w:rPr>
                <w:spacing w:val="-5"/>
                <w:sz w:val="20"/>
              </w:rPr>
              <w:t xml:space="preserve">i </w:t>
            </w:r>
            <w:r w:rsidR="000330D8">
              <w:rPr>
                <w:sz w:val="20"/>
              </w:rPr>
              <w:t>Bashkisë</w:t>
            </w:r>
          </w:p>
        </w:tc>
      </w:tr>
      <w:tr w:rsidR="00215D14" w:rsidTr="00FE0EC2">
        <w:trPr>
          <w:trHeight w:val="2529"/>
        </w:trPr>
        <w:tc>
          <w:tcPr>
            <w:tcW w:w="629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Konsultimet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publike: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Përfshin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bërjen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të: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before="229"/>
              <w:ind w:right="492" w:firstLine="0"/>
              <w:rPr>
                <w:sz w:val="20"/>
              </w:rPr>
            </w:pP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dhënat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Sekretarit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7"/>
                <w:sz w:val="20"/>
              </w:rPr>
              <w:t xml:space="preserve"> </w:t>
            </w:r>
            <w:r w:rsidR="005151F8">
              <w:rPr>
                <w:sz w:val="20"/>
              </w:rPr>
              <w:t>bashkiak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(Emër Mbiemër, telefon, adresë emaili).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Plani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konsultimeve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Këshillit.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Regjistri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projekt-akteve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konsultim.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535" w:firstLine="0"/>
              <w:rPr>
                <w:sz w:val="20"/>
              </w:rPr>
            </w:pPr>
            <w:r>
              <w:rPr>
                <w:sz w:val="20"/>
              </w:rPr>
              <w:t>Njoftimi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konsultimeve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faqen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të </w:t>
            </w:r>
            <w:r>
              <w:rPr>
                <w:spacing w:val="-2"/>
                <w:sz w:val="20"/>
              </w:rPr>
              <w:t>Këshillit.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28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Përmbledhje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pas-konsultimit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zyrtar.</w:t>
            </w:r>
          </w:p>
          <w:p w:rsidR="00215D14" w:rsidRDefault="00FA2841">
            <w:pPr>
              <w:pStyle w:val="TableParagraph"/>
              <w:numPr>
                <w:ilvl w:val="0"/>
                <w:numId w:val="8"/>
              </w:numPr>
              <w:tabs>
                <w:tab w:val="left" w:pos="420"/>
              </w:tabs>
              <w:spacing w:line="230" w:lineRule="atLeast"/>
              <w:ind w:right="102" w:firstLine="0"/>
              <w:rPr>
                <w:sz w:val="20"/>
              </w:rPr>
            </w:pPr>
            <w:r>
              <w:rPr>
                <w:sz w:val="20"/>
              </w:rPr>
              <w:t>Raporti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transparencës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konsultime publike/dëgjesave publike.</w:t>
            </w:r>
          </w:p>
        </w:tc>
        <w:tc>
          <w:tcPr>
            <w:tcW w:w="2495" w:type="dxa"/>
          </w:tcPr>
          <w:p w:rsidR="00215D14" w:rsidRDefault="00FA2841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3450CC" w:rsidRDefault="003450CC" w:rsidP="003450CC">
            <w:pPr>
              <w:pStyle w:val="TableParagraph"/>
              <w:spacing w:line="229" w:lineRule="exact"/>
              <w:ind w:left="0"/>
              <w:rPr>
                <w:spacing w:val="-2"/>
                <w:sz w:val="20"/>
              </w:rPr>
            </w:pPr>
          </w:p>
          <w:p w:rsidR="005151F8" w:rsidRDefault="00E349CB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71" w:history="1">
              <w:r w:rsidR="005151F8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3450CC" w:rsidRPr="00AF324C" w:rsidRDefault="00E349CB" w:rsidP="003450CC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72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3450CC" w:rsidRPr="00AF324C" w:rsidRDefault="003450CC" w:rsidP="003450CC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73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3450CC" w:rsidRPr="00AF324C" w:rsidRDefault="003450CC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3450CC" w:rsidRPr="00AF324C" w:rsidRDefault="00E349CB" w:rsidP="003450CC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74" w:history="1">
              <w:r w:rsidR="003450CC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3450CC" w:rsidRDefault="003450CC" w:rsidP="003450CC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  <w:tab w:val="left" w:pos="1002"/>
              </w:tabs>
              <w:spacing w:before="224"/>
              <w:ind w:right="101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</w:p>
          <w:p w:rsidR="003450CC" w:rsidRPr="00FE0EC2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color w:val="0070C0"/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Bashkia pustec </w:t>
            </w:r>
          </w:p>
          <w:p w:rsidR="003450CC" w:rsidRDefault="003450CC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 w:rsidRPr="00FE0EC2">
              <w:rPr>
                <w:color w:val="0070C0"/>
                <w:sz w:val="20"/>
              </w:rPr>
              <w:t>K</w:t>
            </w:r>
            <w:r w:rsidR="00FE0EC2" w:rsidRPr="00FE0EC2">
              <w:rPr>
                <w:color w:val="0070C0"/>
                <w:sz w:val="20"/>
              </w:rPr>
              <w:t>ëndi i N</w:t>
            </w:r>
            <w:r w:rsidRPr="00FE0EC2">
              <w:rPr>
                <w:color w:val="0070C0"/>
                <w:sz w:val="20"/>
              </w:rPr>
              <w:t xml:space="preserve">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5" w:type="dxa"/>
          </w:tcPr>
          <w:p w:rsidR="00215D14" w:rsidRDefault="00FA284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0330D8">
              <w:rPr>
                <w:spacing w:val="-5"/>
                <w:sz w:val="20"/>
              </w:rPr>
              <w:t xml:space="preserve">i </w:t>
            </w:r>
            <w:r w:rsidR="000330D8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0330D8">
              <w:rPr>
                <w:spacing w:val="-5"/>
                <w:sz w:val="20"/>
              </w:rPr>
              <w:t xml:space="preserve">i </w:t>
            </w:r>
            <w:r w:rsidR="000330D8">
              <w:rPr>
                <w:sz w:val="20"/>
              </w:rPr>
              <w:t>Bashkisë</w:t>
            </w:r>
          </w:p>
        </w:tc>
      </w:tr>
      <w:tr w:rsidR="00215D14" w:rsidTr="00FE0EC2">
        <w:trPr>
          <w:trHeight w:val="2069"/>
        </w:trPr>
        <w:tc>
          <w:tcPr>
            <w:tcW w:w="629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Vendimet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Këshillit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të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5151F8">
              <w:rPr>
                <w:b/>
                <w:spacing w:val="-2"/>
                <w:sz w:val="20"/>
              </w:rPr>
              <w:t>Bashkisë</w:t>
            </w:r>
            <w:r>
              <w:rPr>
                <w:b/>
                <w:spacing w:val="-2"/>
                <w:sz w:val="20"/>
              </w:rPr>
              <w:t>:</w:t>
            </w:r>
          </w:p>
          <w:p w:rsidR="00215D14" w:rsidRDefault="00FA2841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spacing w:line="253" w:lineRule="exact"/>
              <w:ind w:left="492" w:hanging="282"/>
              <w:rPr>
                <w:rFonts w:ascii="PMingLiU-ExtB" w:hAnsi="PMingLiU-ExtB"/>
                <w:sz w:val="20"/>
              </w:rPr>
            </w:pPr>
            <w:r>
              <w:rPr>
                <w:sz w:val="20"/>
              </w:rPr>
              <w:t>Projekt-Vendimet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6"/>
                <w:sz w:val="20"/>
              </w:rPr>
              <w:t xml:space="preserve"> </w:t>
            </w:r>
            <w:r w:rsidR="005151F8">
              <w:rPr>
                <w:spacing w:val="-4"/>
                <w:sz w:val="20"/>
              </w:rPr>
              <w:t>bashkiak</w:t>
            </w:r>
          </w:p>
          <w:p w:rsidR="00215D14" w:rsidRDefault="00FA2841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spacing w:line="211" w:lineRule="exact"/>
              <w:ind w:left="492" w:hanging="282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Vendimet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3"/>
                <w:sz w:val="20"/>
              </w:rPr>
              <w:t xml:space="preserve"> </w:t>
            </w:r>
            <w:r w:rsidR="005151F8">
              <w:rPr>
                <w:sz w:val="20"/>
              </w:rPr>
              <w:t>bashkisë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(relacionet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5"/>
                <w:sz w:val="20"/>
              </w:rPr>
              <w:t xml:space="preserve"> çdo</w:t>
            </w:r>
          </w:p>
          <w:p w:rsidR="00215D14" w:rsidRDefault="00FA2841">
            <w:pPr>
              <w:pStyle w:val="TableParagraph"/>
              <w:spacing w:line="229" w:lineRule="exact"/>
              <w:ind w:left="493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tjetër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bashkëlidhur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vendimit).</w:t>
            </w:r>
          </w:p>
        </w:tc>
        <w:tc>
          <w:tcPr>
            <w:tcW w:w="2495" w:type="dxa"/>
          </w:tcPr>
          <w:p w:rsidR="00215D14" w:rsidRDefault="00FA2841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29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FE0EC2" w:rsidRDefault="00FE0EC2">
            <w:pPr>
              <w:pStyle w:val="TableParagraph"/>
              <w:spacing w:line="229" w:lineRule="exact"/>
              <w:ind w:left="107"/>
              <w:rPr>
                <w:spacing w:val="-2"/>
                <w:sz w:val="20"/>
              </w:rPr>
            </w:pPr>
          </w:p>
          <w:p w:rsidR="005151F8" w:rsidRDefault="00E349CB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75" w:history="1">
              <w:r w:rsidR="005151F8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FE0EC2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FE0EC2" w:rsidRPr="00AF324C" w:rsidRDefault="00E349CB" w:rsidP="00FE0EC2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76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FE0EC2" w:rsidRPr="00AF324C" w:rsidRDefault="00FE0EC2" w:rsidP="00FE0EC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77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FE0EC2" w:rsidRPr="00AF324C" w:rsidRDefault="00FE0EC2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78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FE0EC2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  <w:tab w:val="left" w:pos="1002"/>
              </w:tabs>
              <w:spacing w:before="224"/>
              <w:ind w:right="101" w:firstLine="0"/>
              <w:rPr>
                <w:sz w:val="20"/>
              </w:rPr>
            </w:pPr>
            <w:r>
              <w:rPr>
                <w:sz w:val="20"/>
              </w:rPr>
              <w:lastRenderedPageBreak/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</w:p>
          <w:p w:rsidR="00FE0EC2" w:rsidRPr="00FE0EC2" w:rsidRDefault="00FE0EC2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color w:val="0070C0"/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Bashkia pustec 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spacing w:line="230" w:lineRule="atLeast"/>
              <w:ind w:left="107" w:right="101"/>
              <w:rPr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lastRenderedPageBreak/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5" w:type="dxa"/>
          </w:tcPr>
          <w:p w:rsidR="00215D14" w:rsidRDefault="00FA284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0330D8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0330D8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0330D8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0330D8">
              <w:rPr>
                <w:spacing w:val="-4"/>
                <w:sz w:val="20"/>
              </w:rPr>
              <w:t>Bashkisë</w:t>
            </w:r>
          </w:p>
        </w:tc>
      </w:tr>
      <w:tr w:rsidR="00215D14" w:rsidTr="00FE0EC2">
        <w:trPr>
          <w:trHeight w:val="921"/>
        </w:trPr>
        <w:tc>
          <w:tcPr>
            <w:tcW w:w="629" w:type="dxa"/>
          </w:tcPr>
          <w:p w:rsidR="00215D14" w:rsidRDefault="00FA284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Kërkesat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përgjigjet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drejtuar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Këshillit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5151F8">
              <w:rPr>
                <w:b/>
                <w:spacing w:val="-2"/>
                <w:sz w:val="20"/>
              </w:rPr>
              <w:t xml:space="preserve">Bashkiak </w:t>
            </w:r>
            <w:r>
              <w:rPr>
                <w:b/>
                <w:spacing w:val="-2"/>
                <w:sz w:val="20"/>
              </w:rPr>
              <w:t>:</w:t>
            </w:r>
          </w:p>
          <w:p w:rsidR="00215D14" w:rsidRDefault="00FA2841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paraqitjes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kërkesës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 w:rsidR="00124CA3">
              <w:rPr>
                <w:sz w:val="20"/>
              </w:rPr>
              <w:t>ankesës pranë Këshillit bashkiak</w:t>
            </w:r>
            <w:r>
              <w:rPr>
                <w:sz w:val="20"/>
              </w:rPr>
              <w:t>.</w:t>
            </w:r>
          </w:p>
        </w:tc>
        <w:tc>
          <w:tcPr>
            <w:tcW w:w="2495" w:type="dxa"/>
          </w:tcPr>
          <w:p w:rsidR="00215D14" w:rsidRDefault="00FA2841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a)Në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spacing w:line="216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124CA3" w:rsidRDefault="00124CA3">
            <w:pPr>
              <w:pStyle w:val="TableParagraph"/>
              <w:spacing w:line="216" w:lineRule="exact"/>
              <w:ind w:left="107"/>
              <w:rPr>
                <w:spacing w:val="-2"/>
                <w:sz w:val="20"/>
              </w:rPr>
            </w:pPr>
          </w:p>
          <w:p w:rsidR="00124CA3" w:rsidRDefault="00E349CB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79" w:history="1">
              <w:r w:rsidR="00124CA3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FE0EC2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FE0EC2" w:rsidRPr="00AF324C" w:rsidRDefault="00E349CB" w:rsidP="00FE0EC2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80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FE0EC2" w:rsidRPr="00AF324C" w:rsidRDefault="00FE0EC2" w:rsidP="00FE0EC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81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FE0EC2" w:rsidRPr="00AF324C" w:rsidRDefault="00FE0EC2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82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FE0EC2" w:rsidRPr="00B1671F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124CA3" w:rsidRDefault="00124CA3">
            <w:pPr>
              <w:pStyle w:val="TableParagraph"/>
              <w:spacing w:line="216" w:lineRule="exact"/>
              <w:ind w:left="107"/>
              <w:rPr>
                <w:sz w:val="20"/>
              </w:rPr>
            </w:pPr>
          </w:p>
        </w:tc>
        <w:tc>
          <w:tcPr>
            <w:tcW w:w="1530" w:type="dxa"/>
          </w:tcPr>
          <w:p w:rsidR="00215D14" w:rsidRDefault="00FA2841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1805" w:type="dxa"/>
          </w:tcPr>
          <w:p w:rsidR="00215D14" w:rsidRDefault="00FA284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124CA3">
              <w:rPr>
                <w:spacing w:val="-5"/>
                <w:sz w:val="20"/>
              </w:rPr>
              <w:t xml:space="preserve"> </w:t>
            </w:r>
            <w:r w:rsidR="0019636E">
              <w:rPr>
                <w:spacing w:val="-5"/>
                <w:sz w:val="20"/>
              </w:rPr>
              <w:t>i 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19636E">
              <w:rPr>
                <w:sz w:val="20"/>
              </w:rPr>
              <w:t xml:space="preserve"> i</w:t>
            </w:r>
            <w:r>
              <w:rPr>
                <w:spacing w:val="-5"/>
                <w:sz w:val="20"/>
              </w:rPr>
              <w:t xml:space="preserve"> </w:t>
            </w:r>
            <w:r w:rsidR="0019636E">
              <w:rPr>
                <w:sz w:val="20"/>
              </w:rPr>
              <w:t>Bashkisë</w:t>
            </w:r>
          </w:p>
        </w:tc>
      </w:tr>
    </w:tbl>
    <w:p w:rsidR="00215D14" w:rsidRDefault="00215D14">
      <w:pPr>
        <w:pStyle w:val="TableParagraph"/>
        <w:spacing w:line="225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FA2841">
      <w:pPr>
        <w:pStyle w:val="BodyText"/>
        <w:rPr>
          <w:b/>
          <w:sz w:val="5"/>
        </w:rPr>
      </w:pPr>
      <w:r>
        <w:rPr>
          <w:b/>
          <w:noProof/>
          <w:sz w:val="5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2475738</wp:posOffset>
                </wp:positionH>
                <wp:positionV relativeFrom="page">
                  <wp:posOffset>1263777</wp:posOffset>
                </wp:positionV>
                <wp:extent cx="5106035" cy="51028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6035" cy="510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6035" h="5102860">
                              <a:moveTo>
                                <a:pt x="4503166" y="601599"/>
                              </a:moveTo>
                              <a:lnTo>
                                <a:pt x="4329176" y="775588"/>
                              </a:lnTo>
                              <a:lnTo>
                                <a:pt x="4329938" y="776351"/>
                              </a:lnTo>
                              <a:lnTo>
                                <a:pt x="4330319" y="776605"/>
                              </a:lnTo>
                              <a:lnTo>
                                <a:pt x="4504182" y="602742"/>
                              </a:lnTo>
                              <a:lnTo>
                                <a:pt x="4503801" y="602361"/>
                              </a:lnTo>
                              <a:lnTo>
                                <a:pt x="4503546" y="601980"/>
                              </a:lnTo>
                              <a:lnTo>
                                <a:pt x="4503166" y="601599"/>
                              </a:lnTo>
                              <a:close/>
                            </a:path>
                            <a:path w="5106035" h="5102860">
                              <a:moveTo>
                                <a:pt x="5104130" y="0"/>
                              </a:moveTo>
                              <a:lnTo>
                                <a:pt x="5068823" y="31369"/>
                              </a:lnTo>
                              <a:lnTo>
                                <a:pt x="5030327" y="68722"/>
                              </a:lnTo>
                              <a:lnTo>
                                <a:pt x="4953660" y="145055"/>
                              </a:lnTo>
                              <a:lnTo>
                                <a:pt x="4903229" y="196439"/>
                              </a:lnTo>
                              <a:lnTo>
                                <a:pt x="4864915" y="236726"/>
                              </a:lnTo>
                              <a:lnTo>
                                <a:pt x="4844288" y="261747"/>
                              </a:lnTo>
                              <a:lnTo>
                                <a:pt x="4847500" y="260008"/>
                              </a:lnTo>
                              <a:lnTo>
                                <a:pt x="4886452" y="224789"/>
                              </a:lnTo>
                              <a:lnTo>
                                <a:pt x="4891151" y="212978"/>
                              </a:lnTo>
                              <a:lnTo>
                                <a:pt x="4891532" y="212598"/>
                              </a:lnTo>
                              <a:lnTo>
                                <a:pt x="4890770" y="212598"/>
                              </a:lnTo>
                              <a:lnTo>
                                <a:pt x="4893294" y="209192"/>
                              </a:lnTo>
                              <a:lnTo>
                                <a:pt x="4926320" y="173954"/>
                              </a:lnTo>
                              <a:lnTo>
                                <a:pt x="4973605" y="126103"/>
                              </a:lnTo>
                              <a:lnTo>
                                <a:pt x="5007584" y="92789"/>
                              </a:lnTo>
                              <a:lnTo>
                                <a:pt x="5033391" y="69976"/>
                              </a:lnTo>
                              <a:lnTo>
                                <a:pt x="5034153" y="69976"/>
                              </a:lnTo>
                              <a:lnTo>
                                <a:pt x="5104130" y="0"/>
                              </a:lnTo>
                              <a:close/>
                            </a:path>
                            <a:path w="5106035" h="5102860">
                              <a:moveTo>
                                <a:pt x="5105908" y="1777"/>
                              </a:moveTo>
                              <a:lnTo>
                                <a:pt x="5098795" y="8636"/>
                              </a:lnTo>
                              <a:lnTo>
                                <a:pt x="5095367" y="12064"/>
                              </a:lnTo>
                              <a:lnTo>
                                <a:pt x="5087745" y="20492"/>
                              </a:lnTo>
                              <a:lnTo>
                                <a:pt x="5079158" y="29765"/>
                              </a:lnTo>
                              <a:lnTo>
                                <a:pt x="5047547" y="62684"/>
                              </a:lnTo>
                              <a:lnTo>
                                <a:pt x="4984720" y="125789"/>
                              </a:lnTo>
                              <a:lnTo>
                                <a:pt x="4944766" y="164929"/>
                              </a:lnTo>
                              <a:lnTo>
                                <a:pt x="4911554" y="196439"/>
                              </a:lnTo>
                              <a:lnTo>
                                <a:pt x="4891151" y="212978"/>
                              </a:lnTo>
                              <a:lnTo>
                                <a:pt x="4898704" y="212978"/>
                              </a:lnTo>
                              <a:lnTo>
                                <a:pt x="4955603" y="157352"/>
                              </a:lnTo>
                              <a:lnTo>
                                <a:pt x="5029041" y="83597"/>
                              </a:lnTo>
                              <a:lnTo>
                                <a:pt x="5066665" y="44703"/>
                              </a:lnTo>
                              <a:lnTo>
                                <a:pt x="5093049" y="16573"/>
                              </a:lnTo>
                              <a:lnTo>
                                <a:pt x="5101169" y="7520"/>
                              </a:lnTo>
                              <a:lnTo>
                                <a:pt x="5105908" y="1777"/>
                              </a:lnTo>
                              <a:close/>
                            </a:path>
                            <a:path w="5106035" h="5102860">
                              <a:moveTo>
                                <a:pt x="5034153" y="69976"/>
                              </a:moveTo>
                              <a:lnTo>
                                <a:pt x="5033391" y="69976"/>
                              </a:lnTo>
                              <a:lnTo>
                                <a:pt x="4890770" y="212598"/>
                              </a:lnTo>
                              <a:lnTo>
                                <a:pt x="4891532" y="212598"/>
                              </a:lnTo>
                              <a:lnTo>
                                <a:pt x="5034153" y="69976"/>
                              </a:lnTo>
                              <a:close/>
                            </a:path>
                            <a:path w="5106035" h="5102860">
                              <a:moveTo>
                                <a:pt x="4759174" y="353313"/>
                              </a:moveTo>
                              <a:lnTo>
                                <a:pt x="4756150" y="353313"/>
                              </a:lnTo>
                              <a:lnTo>
                                <a:pt x="4756531" y="353568"/>
                              </a:lnTo>
                              <a:lnTo>
                                <a:pt x="4756785" y="353949"/>
                              </a:lnTo>
                              <a:lnTo>
                                <a:pt x="4752213" y="359028"/>
                              </a:lnTo>
                              <a:lnTo>
                                <a:pt x="4742561" y="368935"/>
                              </a:lnTo>
                              <a:lnTo>
                                <a:pt x="4734849" y="376961"/>
                              </a:lnTo>
                              <a:lnTo>
                                <a:pt x="4705095" y="407162"/>
                              </a:lnTo>
                              <a:lnTo>
                                <a:pt x="4673584" y="438403"/>
                              </a:lnTo>
                              <a:lnTo>
                                <a:pt x="4645025" y="466217"/>
                              </a:lnTo>
                              <a:lnTo>
                                <a:pt x="4613699" y="495327"/>
                              </a:lnTo>
                              <a:lnTo>
                                <a:pt x="4607433" y="500634"/>
                              </a:lnTo>
                              <a:lnTo>
                                <a:pt x="4603750" y="504317"/>
                              </a:lnTo>
                              <a:lnTo>
                                <a:pt x="4599940" y="508000"/>
                              </a:lnTo>
                              <a:lnTo>
                                <a:pt x="4596257" y="511683"/>
                              </a:lnTo>
                              <a:lnTo>
                                <a:pt x="4598670" y="514096"/>
                              </a:lnTo>
                              <a:lnTo>
                                <a:pt x="4602480" y="510413"/>
                              </a:lnTo>
                              <a:lnTo>
                                <a:pt x="4609845" y="503047"/>
                              </a:lnTo>
                              <a:lnTo>
                                <a:pt x="4612640" y="499999"/>
                              </a:lnTo>
                              <a:lnTo>
                                <a:pt x="4616577" y="495935"/>
                              </a:lnTo>
                              <a:lnTo>
                                <a:pt x="4704842" y="408305"/>
                              </a:lnTo>
                              <a:lnTo>
                                <a:pt x="4742148" y="370665"/>
                              </a:lnTo>
                              <a:lnTo>
                                <a:pt x="4759174" y="353313"/>
                              </a:lnTo>
                              <a:close/>
                            </a:path>
                            <a:path w="5106035" h="5102860">
                              <a:moveTo>
                                <a:pt x="4777359" y="321310"/>
                              </a:moveTo>
                              <a:lnTo>
                                <a:pt x="4769993" y="328675"/>
                              </a:lnTo>
                              <a:lnTo>
                                <a:pt x="4766183" y="332359"/>
                              </a:lnTo>
                              <a:lnTo>
                                <a:pt x="4761357" y="337693"/>
                              </a:lnTo>
                              <a:lnTo>
                                <a:pt x="4759452" y="339725"/>
                              </a:lnTo>
                              <a:lnTo>
                                <a:pt x="4683760" y="414782"/>
                              </a:lnTo>
                              <a:lnTo>
                                <a:pt x="4664088" y="434597"/>
                              </a:lnTo>
                              <a:lnTo>
                                <a:pt x="4630699" y="468610"/>
                              </a:lnTo>
                              <a:lnTo>
                                <a:pt x="4598003" y="503047"/>
                              </a:lnTo>
                              <a:lnTo>
                                <a:pt x="4592112" y="510413"/>
                              </a:lnTo>
                              <a:lnTo>
                                <a:pt x="4592320" y="510413"/>
                              </a:lnTo>
                              <a:lnTo>
                                <a:pt x="4592701" y="510794"/>
                              </a:lnTo>
                              <a:lnTo>
                                <a:pt x="4598035" y="506095"/>
                              </a:lnTo>
                              <a:lnTo>
                                <a:pt x="4608448" y="496315"/>
                              </a:lnTo>
                              <a:lnTo>
                                <a:pt x="4635421" y="470281"/>
                              </a:lnTo>
                              <a:lnTo>
                                <a:pt x="4631563" y="470281"/>
                              </a:lnTo>
                              <a:lnTo>
                                <a:pt x="4631055" y="469773"/>
                              </a:lnTo>
                              <a:lnTo>
                                <a:pt x="4671673" y="427821"/>
                              </a:lnTo>
                              <a:lnTo>
                                <a:pt x="4711207" y="388477"/>
                              </a:lnTo>
                              <a:lnTo>
                                <a:pt x="4744092" y="356703"/>
                              </a:lnTo>
                              <a:lnTo>
                                <a:pt x="4768595" y="334772"/>
                              </a:lnTo>
                              <a:lnTo>
                                <a:pt x="4772279" y="330962"/>
                              </a:lnTo>
                              <a:lnTo>
                                <a:pt x="4779645" y="323596"/>
                              </a:lnTo>
                              <a:lnTo>
                                <a:pt x="4777359" y="321310"/>
                              </a:lnTo>
                              <a:close/>
                            </a:path>
                            <a:path w="5106035" h="5102860">
                              <a:moveTo>
                                <a:pt x="4805680" y="303275"/>
                              </a:moveTo>
                              <a:lnTo>
                                <a:pt x="4800850" y="306937"/>
                              </a:lnTo>
                              <a:lnTo>
                                <a:pt x="4787519" y="319230"/>
                              </a:lnTo>
                              <a:lnTo>
                                <a:pt x="4765710" y="340119"/>
                              </a:lnTo>
                              <a:lnTo>
                                <a:pt x="4671028" y="432669"/>
                              </a:lnTo>
                              <a:lnTo>
                                <a:pt x="4649501" y="453536"/>
                              </a:lnTo>
                              <a:lnTo>
                                <a:pt x="4642739" y="459994"/>
                              </a:lnTo>
                              <a:lnTo>
                                <a:pt x="4635372" y="466851"/>
                              </a:lnTo>
                              <a:lnTo>
                                <a:pt x="4631563" y="470281"/>
                              </a:lnTo>
                              <a:lnTo>
                                <a:pt x="4635421" y="470281"/>
                              </a:lnTo>
                              <a:lnTo>
                                <a:pt x="4728977" y="379085"/>
                              </a:lnTo>
                              <a:lnTo>
                                <a:pt x="4750435" y="358394"/>
                              </a:lnTo>
                              <a:lnTo>
                                <a:pt x="4756150" y="353313"/>
                              </a:lnTo>
                              <a:lnTo>
                                <a:pt x="4759174" y="353313"/>
                              </a:lnTo>
                              <a:lnTo>
                                <a:pt x="4775454" y="336550"/>
                              </a:lnTo>
                              <a:lnTo>
                                <a:pt x="4789052" y="322331"/>
                              </a:lnTo>
                              <a:lnTo>
                                <a:pt x="4798615" y="312054"/>
                              </a:lnTo>
                              <a:lnTo>
                                <a:pt x="4804154" y="305706"/>
                              </a:lnTo>
                              <a:lnTo>
                                <a:pt x="4805680" y="303275"/>
                              </a:lnTo>
                              <a:close/>
                            </a:path>
                            <a:path w="5106035" h="5102860">
                              <a:moveTo>
                                <a:pt x="2573146" y="2539492"/>
                              </a:moveTo>
                              <a:lnTo>
                                <a:pt x="2563367" y="2539492"/>
                              </a:lnTo>
                              <a:lnTo>
                                <a:pt x="2564129" y="2540127"/>
                              </a:lnTo>
                              <a:lnTo>
                                <a:pt x="2567178" y="2543175"/>
                              </a:lnTo>
                              <a:lnTo>
                                <a:pt x="2566035" y="2544953"/>
                              </a:lnTo>
                              <a:lnTo>
                                <a:pt x="2556256" y="2555621"/>
                              </a:lnTo>
                              <a:lnTo>
                                <a:pt x="2546417" y="2565659"/>
                              </a:lnTo>
                              <a:lnTo>
                                <a:pt x="2520950" y="2591181"/>
                              </a:lnTo>
                              <a:lnTo>
                                <a:pt x="2521204" y="2591435"/>
                              </a:lnTo>
                              <a:lnTo>
                                <a:pt x="2573146" y="2539492"/>
                              </a:lnTo>
                              <a:close/>
                            </a:path>
                            <a:path w="5106035" h="5102860">
                              <a:moveTo>
                                <a:pt x="2617216" y="2481453"/>
                              </a:moveTo>
                              <a:lnTo>
                                <a:pt x="2602357" y="2496312"/>
                              </a:lnTo>
                              <a:lnTo>
                                <a:pt x="2510282" y="2589911"/>
                              </a:lnTo>
                              <a:lnTo>
                                <a:pt x="2513711" y="2586990"/>
                              </a:lnTo>
                              <a:lnTo>
                                <a:pt x="2515362" y="2585466"/>
                              </a:lnTo>
                              <a:lnTo>
                                <a:pt x="2538095" y="2562479"/>
                              </a:lnTo>
                              <a:lnTo>
                                <a:pt x="2543937" y="2556764"/>
                              </a:lnTo>
                              <a:lnTo>
                                <a:pt x="2548509" y="2552192"/>
                              </a:lnTo>
                              <a:lnTo>
                                <a:pt x="2555366" y="2545588"/>
                              </a:lnTo>
                              <a:lnTo>
                                <a:pt x="2557907" y="2543175"/>
                              </a:lnTo>
                              <a:lnTo>
                                <a:pt x="2561808" y="2540127"/>
                              </a:lnTo>
                              <a:lnTo>
                                <a:pt x="2561621" y="2540127"/>
                              </a:lnTo>
                              <a:lnTo>
                                <a:pt x="2563367" y="2539492"/>
                              </a:lnTo>
                              <a:lnTo>
                                <a:pt x="2573146" y="2539492"/>
                              </a:lnTo>
                              <a:lnTo>
                                <a:pt x="2625216" y="2487422"/>
                              </a:lnTo>
                              <a:lnTo>
                                <a:pt x="2623058" y="2487422"/>
                              </a:lnTo>
                              <a:lnTo>
                                <a:pt x="2622677" y="2486914"/>
                              </a:lnTo>
                              <a:lnTo>
                                <a:pt x="2620772" y="2485136"/>
                              </a:lnTo>
                              <a:lnTo>
                                <a:pt x="2618994" y="2483231"/>
                              </a:lnTo>
                              <a:lnTo>
                                <a:pt x="2617216" y="2481453"/>
                              </a:lnTo>
                              <a:close/>
                            </a:path>
                            <a:path w="5106035" h="5102860">
                              <a:moveTo>
                                <a:pt x="2620264" y="2472436"/>
                              </a:moveTo>
                              <a:lnTo>
                                <a:pt x="2592528" y="2499052"/>
                              </a:lnTo>
                              <a:lnTo>
                                <a:pt x="2554986" y="2537206"/>
                              </a:lnTo>
                              <a:lnTo>
                                <a:pt x="2551938" y="2540635"/>
                              </a:lnTo>
                              <a:lnTo>
                                <a:pt x="2552065" y="2540889"/>
                              </a:lnTo>
                              <a:lnTo>
                                <a:pt x="2552319" y="2541143"/>
                              </a:lnTo>
                              <a:lnTo>
                                <a:pt x="2555875" y="2537968"/>
                              </a:lnTo>
                              <a:lnTo>
                                <a:pt x="2587244" y="2507361"/>
                              </a:lnTo>
                              <a:lnTo>
                                <a:pt x="2617470" y="2476246"/>
                              </a:lnTo>
                              <a:lnTo>
                                <a:pt x="2620645" y="2472817"/>
                              </a:lnTo>
                              <a:lnTo>
                                <a:pt x="2620264" y="2472436"/>
                              </a:lnTo>
                              <a:close/>
                            </a:path>
                            <a:path w="5106035" h="5102860">
                              <a:moveTo>
                                <a:pt x="2670683" y="2441448"/>
                              </a:moveTo>
                              <a:lnTo>
                                <a:pt x="2630678" y="2480945"/>
                              </a:lnTo>
                              <a:lnTo>
                                <a:pt x="2623058" y="2487422"/>
                              </a:lnTo>
                              <a:lnTo>
                                <a:pt x="2625216" y="2487422"/>
                              </a:lnTo>
                              <a:lnTo>
                                <a:pt x="2670937" y="2441702"/>
                              </a:lnTo>
                              <a:lnTo>
                                <a:pt x="2670683" y="2441448"/>
                              </a:lnTo>
                              <a:close/>
                            </a:path>
                            <a:path w="5106035" h="5102860">
                              <a:moveTo>
                                <a:pt x="601472" y="4511167"/>
                              </a:moveTo>
                              <a:lnTo>
                                <a:pt x="583564" y="4511167"/>
                              </a:lnTo>
                              <a:lnTo>
                                <a:pt x="586359" y="4513961"/>
                              </a:lnTo>
                              <a:lnTo>
                                <a:pt x="588644" y="4516120"/>
                              </a:lnTo>
                              <a:lnTo>
                                <a:pt x="590804" y="4518279"/>
                              </a:lnTo>
                              <a:lnTo>
                                <a:pt x="557224" y="4554841"/>
                              </a:lnTo>
                              <a:lnTo>
                                <a:pt x="526669" y="4585462"/>
                              </a:lnTo>
                              <a:lnTo>
                                <a:pt x="526922" y="4585716"/>
                              </a:lnTo>
                              <a:lnTo>
                                <a:pt x="601472" y="4511167"/>
                              </a:lnTo>
                              <a:close/>
                            </a:path>
                            <a:path w="5106035" h="5102860">
                              <a:moveTo>
                                <a:pt x="875411" y="4222242"/>
                              </a:moveTo>
                              <a:lnTo>
                                <a:pt x="836882" y="4257232"/>
                              </a:lnTo>
                              <a:lnTo>
                                <a:pt x="790448" y="4302506"/>
                              </a:lnTo>
                              <a:lnTo>
                                <a:pt x="516889" y="4575683"/>
                              </a:lnTo>
                              <a:lnTo>
                                <a:pt x="517144" y="4575937"/>
                              </a:lnTo>
                              <a:lnTo>
                                <a:pt x="557069" y="4536138"/>
                              </a:lnTo>
                              <a:lnTo>
                                <a:pt x="566132" y="4527270"/>
                              </a:lnTo>
                              <a:lnTo>
                                <a:pt x="573659" y="4520057"/>
                              </a:lnTo>
                              <a:lnTo>
                                <a:pt x="580136" y="4513961"/>
                              </a:lnTo>
                              <a:lnTo>
                                <a:pt x="583564" y="4511167"/>
                              </a:lnTo>
                              <a:lnTo>
                                <a:pt x="601472" y="4511167"/>
                              </a:lnTo>
                              <a:lnTo>
                                <a:pt x="657986" y="4454652"/>
                              </a:lnTo>
                              <a:lnTo>
                                <a:pt x="655701" y="4454652"/>
                              </a:lnTo>
                              <a:lnTo>
                                <a:pt x="655066" y="4454017"/>
                              </a:lnTo>
                              <a:lnTo>
                                <a:pt x="654050" y="4453128"/>
                              </a:lnTo>
                              <a:lnTo>
                                <a:pt x="653034" y="4452112"/>
                              </a:lnTo>
                              <a:lnTo>
                                <a:pt x="652144" y="4451096"/>
                              </a:lnTo>
                              <a:lnTo>
                                <a:pt x="652526" y="4450715"/>
                              </a:lnTo>
                              <a:lnTo>
                                <a:pt x="651637" y="4450715"/>
                              </a:lnTo>
                              <a:lnTo>
                                <a:pt x="689504" y="4404161"/>
                              </a:lnTo>
                              <a:lnTo>
                                <a:pt x="740028" y="4353909"/>
                              </a:lnTo>
                              <a:lnTo>
                                <a:pt x="771525" y="4323207"/>
                              </a:lnTo>
                              <a:lnTo>
                                <a:pt x="799846" y="4298061"/>
                              </a:lnTo>
                              <a:lnTo>
                                <a:pt x="804243" y="4298061"/>
                              </a:lnTo>
                              <a:lnTo>
                                <a:pt x="834370" y="4267203"/>
                              </a:lnTo>
                              <a:lnTo>
                                <a:pt x="849629" y="4251325"/>
                              </a:lnTo>
                              <a:lnTo>
                                <a:pt x="861248" y="4238940"/>
                              </a:lnTo>
                              <a:lnTo>
                                <a:pt x="869426" y="4229973"/>
                              </a:lnTo>
                              <a:lnTo>
                                <a:pt x="874150" y="4224410"/>
                              </a:lnTo>
                              <a:lnTo>
                                <a:pt x="875411" y="4222242"/>
                              </a:lnTo>
                              <a:close/>
                            </a:path>
                            <a:path w="5106035" h="5102860">
                              <a:moveTo>
                                <a:pt x="722376" y="4390136"/>
                              </a:moveTo>
                              <a:lnTo>
                                <a:pt x="721992" y="4390136"/>
                              </a:lnTo>
                              <a:lnTo>
                                <a:pt x="716153" y="4395851"/>
                              </a:lnTo>
                              <a:lnTo>
                                <a:pt x="710311" y="4401820"/>
                              </a:lnTo>
                              <a:lnTo>
                                <a:pt x="704342" y="4407789"/>
                              </a:lnTo>
                              <a:lnTo>
                                <a:pt x="672945" y="4438739"/>
                              </a:lnTo>
                              <a:lnTo>
                                <a:pt x="655701" y="4454652"/>
                              </a:lnTo>
                              <a:lnTo>
                                <a:pt x="657986" y="4454652"/>
                              </a:lnTo>
                              <a:lnTo>
                                <a:pt x="722376" y="4390136"/>
                              </a:lnTo>
                              <a:close/>
                            </a:path>
                            <a:path w="5106035" h="5102860">
                              <a:moveTo>
                                <a:pt x="804243" y="4298061"/>
                              </a:moveTo>
                              <a:lnTo>
                                <a:pt x="799846" y="4298061"/>
                              </a:lnTo>
                              <a:lnTo>
                                <a:pt x="798226" y="4300585"/>
                              </a:lnTo>
                              <a:lnTo>
                                <a:pt x="792416" y="4307205"/>
                              </a:lnTo>
                              <a:lnTo>
                                <a:pt x="782415" y="4317920"/>
                              </a:lnTo>
                              <a:lnTo>
                                <a:pt x="749960" y="4351639"/>
                              </a:lnTo>
                              <a:lnTo>
                                <a:pt x="727567" y="4374451"/>
                              </a:lnTo>
                              <a:lnTo>
                                <a:pt x="668401" y="4433824"/>
                              </a:lnTo>
                              <a:lnTo>
                                <a:pt x="665861" y="4436491"/>
                              </a:lnTo>
                              <a:lnTo>
                                <a:pt x="662686" y="4439539"/>
                              </a:lnTo>
                              <a:lnTo>
                                <a:pt x="659638" y="4442714"/>
                              </a:lnTo>
                              <a:lnTo>
                                <a:pt x="651637" y="4450715"/>
                              </a:lnTo>
                              <a:lnTo>
                                <a:pt x="652526" y="4450715"/>
                              </a:lnTo>
                              <a:lnTo>
                                <a:pt x="699897" y="4403344"/>
                              </a:lnTo>
                              <a:lnTo>
                                <a:pt x="770216" y="4337177"/>
                              </a:lnTo>
                              <a:lnTo>
                                <a:pt x="765682" y="4337177"/>
                              </a:lnTo>
                              <a:lnTo>
                                <a:pt x="804243" y="4298061"/>
                              </a:lnTo>
                              <a:close/>
                            </a:path>
                            <a:path w="5106035" h="5102860">
                              <a:moveTo>
                                <a:pt x="1435481" y="3676650"/>
                              </a:moveTo>
                              <a:lnTo>
                                <a:pt x="1400280" y="3711404"/>
                              </a:lnTo>
                              <a:lnTo>
                                <a:pt x="1365285" y="3744475"/>
                              </a:lnTo>
                              <a:lnTo>
                                <a:pt x="1188212" y="3903853"/>
                              </a:lnTo>
                              <a:lnTo>
                                <a:pt x="1184275" y="3907790"/>
                              </a:lnTo>
                              <a:lnTo>
                                <a:pt x="1180338" y="3911600"/>
                              </a:lnTo>
                              <a:lnTo>
                                <a:pt x="1176401" y="3915537"/>
                              </a:lnTo>
                              <a:lnTo>
                                <a:pt x="1084472" y="4017518"/>
                              </a:lnTo>
                              <a:lnTo>
                                <a:pt x="1014539" y="4095063"/>
                              </a:lnTo>
                              <a:lnTo>
                                <a:pt x="987678" y="4123817"/>
                              </a:lnTo>
                              <a:lnTo>
                                <a:pt x="919607" y="4191635"/>
                              </a:lnTo>
                              <a:lnTo>
                                <a:pt x="765682" y="4337177"/>
                              </a:lnTo>
                              <a:lnTo>
                                <a:pt x="770216" y="4337177"/>
                              </a:lnTo>
                              <a:lnTo>
                                <a:pt x="859027" y="4253611"/>
                              </a:lnTo>
                              <a:lnTo>
                                <a:pt x="1042924" y="4069715"/>
                              </a:lnTo>
                              <a:lnTo>
                                <a:pt x="1041146" y="4069715"/>
                              </a:lnTo>
                              <a:lnTo>
                                <a:pt x="1041019" y="4069461"/>
                              </a:lnTo>
                              <a:lnTo>
                                <a:pt x="1044448" y="4065397"/>
                              </a:lnTo>
                              <a:lnTo>
                                <a:pt x="1081151" y="4024756"/>
                              </a:lnTo>
                              <a:lnTo>
                                <a:pt x="1092070" y="4013835"/>
                              </a:lnTo>
                              <a:lnTo>
                                <a:pt x="1090929" y="4013835"/>
                              </a:lnTo>
                              <a:lnTo>
                                <a:pt x="1166367" y="3930396"/>
                              </a:lnTo>
                              <a:lnTo>
                                <a:pt x="1247775" y="3856990"/>
                              </a:lnTo>
                              <a:lnTo>
                                <a:pt x="1248803" y="3856990"/>
                              </a:lnTo>
                              <a:lnTo>
                                <a:pt x="1257681" y="3848100"/>
                              </a:lnTo>
                              <a:lnTo>
                                <a:pt x="1296289" y="3813555"/>
                              </a:lnTo>
                              <a:lnTo>
                                <a:pt x="1301114" y="3809365"/>
                              </a:lnTo>
                              <a:lnTo>
                                <a:pt x="1303274" y="3809365"/>
                              </a:lnTo>
                              <a:lnTo>
                                <a:pt x="1435608" y="3676777"/>
                              </a:lnTo>
                              <a:close/>
                            </a:path>
                            <a:path w="5106035" h="5102860">
                              <a:moveTo>
                                <a:pt x="1094613" y="4017518"/>
                              </a:moveTo>
                              <a:lnTo>
                                <a:pt x="1057983" y="4053808"/>
                              </a:lnTo>
                              <a:lnTo>
                                <a:pt x="1051433" y="4060190"/>
                              </a:lnTo>
                              <a:lnTo>
                                <a:pt x="1044701" y="4066667"/>
                              </a:lnTo>
                              <a:lnTo>
                                <a:pt x="1041146" y="4069715"/>
                              </a:lnTo>
                              <a:lnTo>
                                <a:pt x="1042924" y="4069715"/>
                              </a:lnTo>
                              <a:lnTo>
                                <a:pt x="1094866" y="4017645"/>
                              </a:lnTo>
                              <a:lnTo>
                                <a:pt x="1094613" y="4017518"/>
                              </a:lnTo>
                              <a:close/>
                            </a:path>
                            <a:path w="5106035" h="5102860">
                              <a:moveTo>
                                <a:pt x="1248803" y="3856990"/>
                              </a:moveTo>
                              <a:lnTo>
                                <a:pt x="1247775" y="3856990"/>
                              </a:lnTo>
                              <a:lnTo>
                                <a:pt x="1090929" y="4013835"/>
                              </a:lnTo>
                              <a:lnTo>
                                <a:pt x="1092070" y="4013835"/>
                              </a:lnTo>
                              <a:lnTo>
                                <a:pt x="1248803" y="3856990"/>
                              </a:lnTo>
                              <a:close/>
                            </a:path>
                            <a:path w="5106035" h="5102860">
                              <a:moveTo>
                                <a:pt x="1303274" y="3809365"/>
                              </a:moveTo>
                              <a:lnTo>
                                <a:pt x="1301114" y="3809365"/>
                              </a:lnTo>
                              <a:lnTo>
                                <a:pt x="1301241" y="3809619"/>
                              </a:lnTo>
                              <a:lnTo>
                                <a:pt x="1301496" y="3809746"/>
                              </a:lnTo>
                              <a:lnTo>
                                <a:pt x="1298321" y="3813048"/>
                              </a:lnTo>
                              <a:lnTo>
                                <a:pt x="1292098" y="3819652"/>
                              </a:lnTo>
                              <a:lnTo>
                                <a:pt x="1286291" y="3825605"/>
                              </a:lnTo>
                              <a:lnTo>
                                <a:pt x="1267916" y="3844083"/>
                              </a:lnTo>
                              <a:lnTo>
                                <a:pt x="1255397" y="3856863"/>
                              </a:lnTo>
                              <a:lnTo>
                                <a:pt x="1255776" y="3856863"/>
                              </a:lnTo>
                              <a:lnTo>
                                <a:pt x="1303274" y="3809365"/>
                              </a:lnTo>
                              <a:close/>
                            </a:path>
                            <a:path w="5106035" h="5102860">
                              <a:moveTo>
                                <a:pt x="3271774" y="1840864"/>
                              </a:moveTo>
                              <a:lnTo>
                                <a:pt x="3253866" y="1840864"/>
                              </a:lnTo>
                              <a:lnTo>
                                <a:pt x="3256661" y="1843659"/>
                              </a:lnTo>
                              <a:lnTo>
                                <a:pt x="3258820" y="1845945"/>
                              </a:lnTo>
                              <a:lnTo>
                                <a:pt x="3260979" y="1848103"/>
                              </a:lnTo>
                              <a:lnTo>
                                <a:pt x="3261614" y="1848612"/>
                              </a:lnTo>
                              <a:lnTo>
                                <a:pt x="3259454" y="1851406"/>
                              </a:lnTo>
                              <a:lnTo>
                                <a:pt x="3227502" y="1884562"/>
                              </a:lnTo>
                              <a:lnTo>
                                <a:pt x="3202686" y="1909445"/>
                              </a:lnTo>
                              <a:lnTo>
                                <a:pt x="3196846" y="1915414"/>
                              </a:lnTo>
                              <a:lnTo>
                                <a:pt x="3197225" y="1915414"/>
                              </a:lnTo>
                              <a:lnTo>
                                <a:pt x="3271774" y="1840864"/>
                              </a:lnTo>
                              <a:close/>
                            </a:path>
                            <a:path w="5106035" h="5102860">
                              <a:moveTo>
                                <a:pt x="3651758" y="1450721"/>
                              </a:moveTo>
                              <a:lnTo>
                                <a:pt x="3616452" y="1480439"/>
                              </a:lnTo>
                              <a:lnTo>
                                <a:pt x="3577796" y="1517094"/>
                              </a:lnTo>
                              <a:lnTo>
                                <a:pt x="3528949" y="1564513"/>
                              </a:lnTo>
                              <a:lnTo>
                                <a:pt x="3186810" y="1905635"/>
                              </a:lnTo>
                              <a:lnTo>
                                <a:pt x="3187446" y="1905635"/>
                              </a:lnTo>
                              <a:lnTo>
                                <a:pt x="3227371" y="1865836"/>
                              </a:lnTo>
                              <a:lnTo>
                                <a:pt x="3236434" y="1856968"/>
                              </a:lnTo>
                              <a:lnTo>
                                <a:pt x="3250311" y="1843659"/>
                              </a:lnTo>
                              <a:lnTo>
                                <a:pt x="3253866" y="1840864"/>
                              </a:lnTo>
                              <a:lnTo>
                                <a:pt x="3271774" y="1840864"/>
                              </a:lnTo>
                              <a:lnTo>
                                <a:pt x="3328162" y="1784477"/>
                              </a:lnTo>
                              <a:lnTo>
                                <a:pt x="3326638" y="1784477"/>
                              </a:lnTo>
                              <a:lnTo>
                                <a:pt x="3318129" y="1775968"/>
                              </a:lnTo>
                              <a:lnTo>
                                <a:pt x="3386836" y="1706752"/>
                              </a:lnTo>
                              <a:lnTo>
                                <a:pt x="3460575" y="1633601"/>
                              </a:lnTo>
                              <a:lnTo>
                                <a:pt x="3492188" y="1602740"/>
                              </a:lnTo>
                              <a:lnTo>
                                <a:pt x="3520313" y="1575689"/>
                              </a:lnTo>
                              <a:lnTo>
                                <a:pt x="3560349" y="1538525"/>
                              </a:lnTo>
                              <a:lnTo>
                                <a:pt x="3575050" y="1527556"/>
                              </a:lnTo>
                              <a:lnTo>
                                <a:pt x="3582631" y="1527556"/>
                              </a:lnTo>
                              <a:lnTo>
                                <a:pt x="3597402" y="1512189"/>
                              </a:lnTo>
                              <a:lnTo>
                                <a:pt x="3621950" y="1486064"/>
                              </a:lnTo>
                              <a:lnTo>
                                <a:pt x="3639200" y="1467119"/>
                              </a:lnTo>
                              <a:lnTo>
                                <a:pt x="3649140" y="1455342"/>
                              </a:lnTo>
                              <a:lnTo>
                                <a:pt x="3651758" y="1450721"/>
                              </a:lnTo>
                              <a:close/>
                            </a:path>
                            <a:path w="5106035" h="5102860">
                              <a:moveTo>
                                <a:pt x="3582631" y="1527556"/>
                              </a:moveTo>
                              <a:lnTo>
                                <a:pt x="3575050" y="1527556"/>
                              </a:lnTo>
                              <a:lnTo>
                                <a:pt x="3572833" y="1531750"/>
                              </a:lnTo>
                              <a:lnTo>
                                <a:pt x="3564080" y="1542256"/>
                              </a:lnTo>
                              <a:lnTo>
                                <a:pt x="3526916" y="1582293"/>
                              </a:lnTo>
                              <a:lnTo>
                                <a:pt x="3500032" y="1610250"/>
                              </a:lnTo>
                              <a:lnTo>
                                <a:pt x="3469671" y="1641363"/>
                              </a:lnTo>
                              <a:lnTo>
                                <a:pt x="3398520" y="1713102"/>
                              </a:lnTo>
                              <a:lnTo>
                                <a:pt x="3326638" y="1784477"/>
                              </a:lnTo>
                              <a:lnTo>
                                <a:pt x="3328162" y="1784477"/>
                              </a:lnTo>
                              <a:lnTo>
                                <a:pt x="3481963" y="1630336"/>
                              </a:lnTo>
                              <a:lnTo>
                                <a:pt x="3547401" y="1563882"/>
                              </a:lnTo>
                              <a:lnTo>
                                <a:pt x="3574329" y="1536192"/>
                              </a:lnTo>
                              <a:lnTo>
                                <a:pt x="3582631" y="1527556"/>
                              </a:lnTo>
                              <a:close/>
                            </a:path>
                            <a:path w="5106035" h="5102860">
                              <a:moveTo>
                                <a:pt x="84617" y="5028057"/>
                              </a:moveTo>
                              <a:lnTo>
                                <a:pt x="66801" y="5028057"/>
                              </a:lnTo>
                              <a:lnTo>
                                <a:pt x="73913" y="5035169"/>
                              </a:lnTo>
                              <a:lnTo>
                                <a:pt x="74549" y="5035677"/>
                              </a:lnTo>
                              <a:lnTo>
                                <a:pt x="72389" y="5038598"/>
                              </a:lnTo>
                              <a:lnTo>
                                <a:pt x="27050" y="5085080"/>
                              </a:lnTo>
                              <a:lnTo>
                                <a:pt x="21209" y="5090795"/>
                              </a:lnTo>
                              <a:lnTo>
                                <a:pt x="15493" y="5096510"/>
                              </a:lnTo>
                              <a:lnTo>
                                <a:pt x="9906" y="5102352"/>
                              </a:lnTo>
                              <a:lnTo>
                                <a:pt x="10160" y="5102606"/>
                              </a:lnTo>
                              <a:lnTo>
                                <a:pt x="84617" y="5028057"/>
                              </a:lnTo>
                              <a:close/>
                            </a:path>
                            <a:path w="5106035" h="5102860">
                              <a:moveTo>
                                <a:pt x="464693" y="4637786"/>
                              </a:moveTo>
                              <a:lnTo>
                                <a:pt x="429387" y="4667504"/>
                              </a:lnTo>
                              <a:lnTo>
                                <a:pt x="390683" y="4704159"/>
                              </a:lnTo>
                              <a:lnTo>
                                <a:pt x="341884" y="4751578"/>
                              </a:lnTo>
                              <a:lnTo>
                                <a:pt x="311923" y="4781131"/>
                              </a:lnTo>
                              <a:lnTo>
                                <a:pt x="0" y="5092446"/>
                              </a:lnTo>
                              <a:lnTo>
                                <a:pt x="254" y="5092700"/>
                              </a:lnTo>
                              <a:lnTo>
                                <a:pt x="29587" y="5063430"/>
                              </a:lnTo>
                              <a:lnTo>
                                <a:pt x="56768" y="5036820"/>
                              </a:lnTo>
                              <a:lnTo>
                                <a:pt x="63245" y="5030724"/>
                              </a:lnTo>
                              <a:lnTo>
                                <a:pt x="66801" y="5028057"/>
                              </a:lnTo>
                              <a:lnTo>
                                <a:pt x="84617" y="5028057"/>
                              </a:lnTo>
                              <a:lnTo>
                                <a:pt x="140990" y="4971669"/>
                              </a:lnTo>
                              <a:lnTo>
                                <a:pt x="139573" y="4971669"/>
                              </a:lnTo>
                              <a:lnTo>
                                <a:pt x="136779" y="4968748"/>
                              </a:lnTo>
                              <a:lnTo>
                                <a:pt x="133857" y="4965954"/>
                              </a:lnTo>
                              <a:lnTo>
                                <a:pt x="199770" y="4893818"/>
                              </a:lnTo>
                              <a:lnTo>
                                <a:pt x="273510" y="4820666"/>
                              </a:lnTo>
                              <a:lnTo>
                                <a:pt x="305123" y="4789805"/>
                              </a:lnTo>
                              <a:lnTo>
                                <a:pt x="333248" y="4762754"/>
                              </a:lnTo>
                              <a:lnTo>
                                <a:pt x="373237" y="4725638"/>
                              </a:lnTo>
                              <a:lnTo>
                                <a:pt x="387985" y="4714621"/>
                              </a:lnTo>
                              <a:lnTo>
                                <a:pt x="395566" y="4714621"/>
                              </a:lnTo>
                              <a:lnTo>
                                <a:pt x="410337" y="4699254"/>
                              </a:lnTo>
                              <a:lnTo>
                                <a:pt x="434885" y="4673129"/>
                              </a:lnTo>
                              <a:lnTo>
                                <a:pt x="452135" y="4654184"/>
                              </a:lnTo>
                              <a:lnTo>
                                <a:pt x="462075" y="4642407"/>
                              </a:lnTo>
                              <a:lnTo>
                                <a:pt x="464693" y="4637786"/>
                              </a:lnTo>
                              <a:close/>
                            </a:path>
                            <a:path w="5106035" h="5102860">
                              <a:moveTo>
                                <a:pt x="395566" y="4714621"/>
                              </a:moveTo>
                              <a:lnTo>
                                <a:pt x="387985" y="4714621"/>
                              </a:lnTo>
                              <a:lnTo>
                                <a:pt x="385750" y="4718833"/>
                              </a:lnTo>
                              <a:lnTo>
                                <a:pt x="376967" y="4729368"/>
                              </a:lnTo>
                              <a:lnTo>
                                <a:pt x="339851" y="4769358"/>
                              </a:lnTo>
                              <a:lnTo>
                                <a:pt x="312967" y="4797315"/>
                              </a:lnTo>
                              <a:lnTo>
                                <a:pt x="282606" y="4828428"/>
                              </a:lnTo>
                              <a:lnTo>
                                <a:pt x="248769" y="4862708"/>
                              </a:lnTo>
                              <a:lnTo>
                                <a:pt x="139573" y="4971669"/>
                              </a:lnTo>
                              <a:lnTo>
                                <a:pt x="140990" y="4971669"/>
                              </a:lnTo>
                              <a:lnTo>
                                <a:pt x="329549" y="4782327"/>
                              </a:lnTo>
                              <a:lnTo>
                                <a:pt x="387264" y="4723257"/>
                              </a:lnTo>
                              <a:lnTo>
                                <a:pt x="395566" y="4714621"/>
                              </a:lnTo>
                              <a:close/>
                            </a:path>
                            <a:path w="5106035" h="5102860">
                              <a:moveTo>
                                <a:pt x="3787013" y="1325626"/>
                              </a:moveTo>
                              <a:lnTo>
                                <a:pt x="3769487" y="1325626"/>
                              </a:lnTo>
                              <a:lnTo>
                                <a:pt x="3769995" y="1326007"/>
                              </a:lnTo>
                              <a:lnTo>
                                <a:pt x="3772154" y="1328165"/>
                              </a:lnTo>
                              <a:lnTo>
                                <a:pt x="3774313" y="1330452"/>
                              </a:lnTo>
                              <a:lnTo>
                                <a:pt x="3776599" y="1332611"/>
                              </a:lnTo>
                              <a:lnTo>
                                <a:pt x="3777107" y="1333246"/>
                              </a:lnTo>
                              <a:lnTo>
                                <a:pt x="3718814" y="1393317"/>
                              </a:lnTo>
                              <a:lnTo>
                                <a:pt x="3713479" y="1398777"/>
                              </a:lnTo>
                              <a:lnTo>
                                <a:pt x="3713734" y="1398905"/>
                              </a:lnTo>
                              <a:lnTo>
                                <a:pt x="3787013" y="1325626"/>
                              </a:lnTo>
                              <a:close/>
                            </a:path>
                            <a:path w="5106035" h="5102860">
                              <a:moveTo>
                                <a:pt x="4290441" y="802132"/>
                              </a:moveTo>
                              <a:lnTo>
                                <a:pt x="4161155" y="931290"/>
                              </a:lnTo>
                              <a:lnTo>
                                <a:pt x="4006215" y="1101978"/>
                              </a:lnTo>
                              <a:lnTo>
                                <a:pt x="3832860" y="1259713"/>
                              </a:lnTo>
                              <a:lnTo>
                                <a:pt x="3703574" y="1388872"/>
                              </a:lnTo>
                              <a:lnTo>
                                <a:pt x="3703828" y="1389126"/>
                              </a:lnTo>
                              <a:lnTo>
                                <a:pt x="3744595" y="1348739"/>
                              </a:lnTo>
                              <a:lnTo>
                                <a:pt x="3758946" y="1334770"/>
                              </a:lnTo>
                              <a:lnTo>
                                <a:pt x="3762248" y="1331849"/>
                              </a:lnTo>
                              <a:lnTo>
                                <a:pt x="3766947" y="1327531"/>
                              </a:lnTo>
                              <a:lnTo>
                                <a:pt x="3769487" y="1325626"/>
                              </a:lnTo>
                              <a:lnTo>
                                <a:pt x="3787013" y="1325626"/>
                              </a:lnTo>
                              <a:lnTo>
                                <a:pt x="3808984" y="1303655"/>
                              </a:lnTo>
                              <a:lnTo>
                                <a:pt x="3806825" y="1303655"/>
                              </a:lnTo>
                              <a:lnTo>
                                <a:pt x="3803904" y="1300734"/>
                              </a:lnTo>
                              <a:lnTo>
                                <a:pt x="3801617" y="1298575"/>
                              </a:lnTo>
                              <a:lnTo>
                                <a:pt x="3799459" y="1296289"/>
                              </a:lnTo>
                              <a:lnTo>
                                <a:pt x="3984244" y="1128395"/>
                              </a:lnTo>
                              <a:lnTo>
                                <a:pt x="3995292" y="1117346"/>
                              </a:lnTo>
                              <a:lnTo>
                                <a:pt x="4162806" y="932942"/>
                              </a:lnTo>
                              <a:lnTo>
                                <a:pt x="4179696" y="932942"/>
                              </a:lnTo>
                              <a:lnTo>
                                <a:pt x="4236973" y="875664"/>
                              </a:lnTo>
                              <a:lnTo>
                                <a:pt x="4234815" y="875664"/>
                              </a:lnTo>
                              <a:lnTo>
                                <a:pt x="4234180" y="875030"/>
                              </a:lnTo>
                              <a:lnTo>
                                <a:pt x="4231894" y="872871"/>
                              </a:lnTo>
                              <a:lnTo>
                                <a:pt x="4229735" y="870585"/>
                              </a:lnTo>
                              <a:lnTo>
                                <a:pt x="4227576" y="868426"/>
                              </a:lnTo>
                              <a:lnTo>
                                <a:pt x="4226941" y="867918"/>
                              </a:lnTo>
                              <a:lnTo>
                                <a:pt x="4229100" y="864997"/>
                              </a:lnTo>
                              <a:lnTo>
                                <a:pt x="4240851" y="852656"/>
                              </a:lnTo>
                              <a:lnTo>
                                <a:pt x="4249991" y="843264"/>
                              </a:lnTo>
                              <a:lnTo>
                                <a:pt x="4274820" y="818134"/>
                              </a:lnTo>
                              <a:lnTo>
                                <a:pt x="4280154" y="812926"/>
                              </a:lnTo>
                              <a:lnTo>
                                <a:pt x="4285361" y="807593"/>
                              </a:lnTo>
                              <a:lnTo>
                                <a:pt x="4290695" y="802386"/>
                              </a:lnTo>
                              <a:lnTo>
                                <a:pt x="4290441" y="802132"/>
                              </a:lnTo>
                              <a:close/>
                            </a:path>
                            <a:path w="5106035" h="5102860">
                              <a:moveTo>
                                <a:pt x="3872357" y="1240027"/>
                              </a:moveTo>
                              <a:lnTo>
                                <a:pt x="3872102" y="1240027"/>
                              </a:lnTo>
                              <a:lnTo>
                                <a:pt x="3843531" y="1268553"/>
                              </a:lnTo>
                              <a:lnTo>
                                <a:pt x="3832701" y="1279255"/>
                              </a:lnTo>
                              <a:lnTo>
                                <a:pt x="3823632" y="1288123"/>
                              </a:lnTo>
                              <a:lnTo>
                                <a:pt x="3816350" y="1295146"/>
                              </a:lnTo>
                              <a:lnTo>
                                <a:pt x="3810127" y="1300988"/>
                              </a:lnTo>
                              <a:lnTo>
                                <a:pt x="3806825" y="1303655"/>
                              </a:lnTo>
                              <a:lnTo>
                                <a:pt x="3808984" y="1303655"/>
                              </a:lnTo>
                              <a:lnTo>
                                <a:pt x="3872484" y="1240155"/>
                              </a:lnTo>
                              <a:lnTo>
                                <a:pt x="3872357" y="1240027"/>
                              </a:lnTo>
                              <a:close/>
                            </a:path>
                            <a:path w="5106035" h="5102860">
                              <a:moveTo>
                                <a:pt x="4179696" y="932942"/>
                              </a:moveTo>
                              <a:lnTo>
                                <a:pt x="4162806" y="932942"/>
                              </a:lnTo>
                              <a:lnTo>
                                <a:pt x="4165091" y="935101"/>
                              </a:lnTo>
                              <a:lnTo>
                                <a:pt x="4167251" y="937387"/>
                              </a:lnTo>
                              <a:lnTo>
                                <a:pt x="4170044" y="940181"/>
                              </a:lnTo>
                              <a:lnTo>
                                <a:pt x="4168013" y="942975"/>
                              </a:lnTo>
                              <a:lnTo>
                                <a:pt x="4156426" y="955222"/>
                              </a:lnTo>
                              <a:lnTo>
                                <a:pt x="4147391" y="964533"/>
                              </a:lnTo>
                              <a:lnTo>
                                <a:pt x="4136094" y="975987"/>
                              </a:lnTo>
                              <a:lnTo>
                                <a:pt x="4117213" y="994918"/>
                              </a:lnTo>
                              <a:lnTo>
                                <a:pt x="4111752" y="1000251"/>
                              </a:lnTo>
                              <a:lnTo>
                                <a:pt x="4103073" y="1009565"/>
                              </a:lnTo>
                              <a:lnTo>
                                <a:pt x="4179696" y="932942"/>
                              </a:lnTo>
                              <a:close/>
                            </a:path>
                            <a:path w="5106035" h="5102860">
                              <a:moveTo>
                                <a:pt x="4300220" y="811911"/>
                              </a:moveTo>
                              <a:lnTo>
                                <a:pt x="4289679" y="822451"/>
                              </a:lnTo>
                              <a:lnTo>
                                <a:pt x="4284345" y="827659"/>
                              </a:lnTo>
                              <a:lnTo>
                                <a:pt x="4271795" y="840235"/>
                              </a:lnTo>
                              <a:lnTo>
                                <a:pt x="4238244" y="872871"/>
                              </a:lnTo>
                              <a:lnTo>
                                <a:pt x="4234815" y="875664"/>
                              </a:lnTo>
                              <a:lnTo>
                                <a:pt x="4236973" y="875664"/>
                              </a:lnTo>
                              <a:lnTo>
                                <a:pt x="4300473" y="812164"/>
                              </a:lnTo>
                              <a:lnTo>
                                <a:pt x="4300220" y="811911"/>
                              </a:lnTo>
                              <a:close/>
                            </a:path>
                            <a:path w="5106035" h="5102860">
                              <a:moveTo>
                                <a:pt x="3018336" y="2094357"/>
                              </a:moveTo>
                              <a:lnTo>
                                <a:pt x="3000629" y="2094357"/>
                              </a:lnTo>
                              <a:lnTo>
                                <a:pt x="3003296" y="2097024"/>
                              </a:lnTo>
                              <a:lnTo>
                                <a:pt x="3005454" y="2099310"/>
                              </a:lnTo>
                              <a:lnTo>
                                <a:pt x="3007614" y="2101469"/>
                              </a:lnTo>
                              <a:lnTo>
                                <a:pt x="3008249" y="2101977"/>
                              </a:lnTo>
                              <a:lnTo>
                                <a:pt x="3005963" y="2105152"/>
                              </a:lnTo>
                              <a:lnTo>
                                <a:pt x="2993564" y="2118135"/>
                              </a:lnTo>
                              <a:lnTo>
                                <a:pt x="2984373" y="2127551"/>
                              </a:lnTo>
                              <a:lnTo>
                                <a:pt x="2973181" y="2138848"/>
                              </a:lnTo>
                              <a:lnTo>
                                <a:pt x="2959989" y="2152015"/>
                              </a:lnTo>
                              <a:lnTo>
                                <a:pt x="2954654" y="2157476"/>
                              </a:lnTo>
                              <a:lnTo>
                                <a:pt x="2949321" y="2162810"/>
                              </a:lnTo>
                              <a:lnTo>
                                <a:pt x="2943987" y="2168271"/>
                              </a:lnTo>
                              <a:lnTo>
                                <a:pt x="2944114" y="2168525"/>
                              </a:lnTo>
                              <a:lnTo>
                                <a:pt x="3018336" y="2094357"/>
                              </a:lnTo>
                              <a:close/>
                            </a:path>
                            <a:path w="5106035" h="5102860">
                              <a:moveTo>
                                <a:pt x="3129788" y="1963039"/>
                              </a:moveTo>
                              <a:lnTo>
                                <a:pt x="3129407" y="1963039"/>
                              </a:lnTo>
                              <a:lnTo>
                                <a:pt x="2934081" y="2158365"/>
                              </a:lnTo>
                              <a:lnTo>
                                <a:pt x="2934208" y="2158492"/>
                              </a:lnTo>
                              <a:lnTo>
                                <a:pt x="2934335" y="2158746"/>
                              </a:lnTo>
                              <a:lnTo>
                                <a:pt x="2945129" y="2147951"/>
                              </a:lnTo>
                              <a:lnTo>
                                <a:pt x="2950464" y="2142490"/>
                              </a:lnTo>
                              <a:lnTo>
                                <a:pt x="2988691" y="2104898"/>
                              </a:lnTo>
                              <a:lnTo>
                                <a:pt x="2993390" y="2100453"/>
                              </a:lnTo>
                              <a:lnTo>
                                <a:pt x="2995803" y="2098294"/>
                              </a:lnTo>
                              <a:lnTo>
                                <a:pt x="2998851" y="2095500"/>
                              </a:lnTo>
                              <a:lnTo>
                                <a:pt x="3000629" y="2094357"/>
                              </a:lnTo>
                              <a:lnTo>
                                <a:pt x="3018336" y="2094357"/>
                              </a:lnTo>
                              <a:lnTo>
                                <a:pt x="3075335" y="2037334"/>
                              </a:lnTo>
                              <a:lnTo>
                                <a:pt x="3072765" y="2037334"/>
                              </a:lnTo>
                              <a:lnTo>
                                <a:pt x="3065145" y="2029714"/>
                              </a:lnTo>
                              <a:lnTo>
                                <a:pt x="3118866" y="1974214"/>
                              </a:lnTo>
                              <a:lnTo>
                                <a:pt x="3129788" y="1963039"/>
                              </a:lnTo>
                              <a:close/>
                            </a:path>
                            <a:path w="5106035" h="5102860">
                              <a:moveTo>
                                <a:pt x="3139694" y="1972945"/>
                              </a:moveTo>
                              <a:lnTo>
                                <a:pt x="3139180" y="1972945"/>
                              </a:lnTo>
                              <a:lnTo>
                                <a:pt x="3133852" y="1978152"/>
                              </a:lnTo>
                              <a:lnTo>
                                <a:pt x="3128391" y="1983739"/>
                              </a:lnTo>
                              <a:lnTo>
                                <a:pt x="3114929" y="1997178"/>
                              </a:lnTo>
                              <a:lnTo>
                                <a:pt x="3084829" y="2026793"/>
                              </a:lnTo>
                              <a:lnTo>
                                <a:pt x="3080004" y="2031364"/>
                              </a:lnTo>
                              <a:lnTo>
                                <a:pt x="3077591" y="2033397"/>
                              </a:lnTo>
                              <a:lnTo>
                                <a:pt x="3074542" y="2036190"/>
                              </a:lnTo>
                              <a:lnTo>
                                <a:pt x="3072765" y="2037334"/>
                              </a:lnTo>
                              <a:lnTo>
                                <a:pt x="3075335" y="2037334"/>
                              </a:lnTo>
                              <a:lnTo>
                                <a:pt x="3139694" y="1972945"/>
                              </a:lnTo>
                              <a:close/>
                            </a:path>
                            <a:path w="5106035" h="5102860">
                              <a:moveTo>
                                <a:pt x="3139440" y="1972690"/>
                              </a:moveTo>
                              <a:lnTo>
                                <a:pt x="3139185" y="1972690"/>
                              </a:lnTo>
                              <a:lnTo>
                                <a:pt x="3139694" y="1972945"/>
                              </a:lnTo>
                              <a:lnTo>
                                <a:pt x="3139180" y="1972945"/>
                              </a:lnTo>
                              <a:lnTo>
                                <a:pt x="3139440" y="1972690"/>
                              </a:lnTo>
                              <a:close/>
                            </a:path>
                            <a:path w="5106035" h="5102860">
                              <a:moveTo>
                                <a:pt x="2203323" y="2893949"/>
                              </a:moveTo>
                              <a:lnTo>
                                <a:pt x="2200783" y="2894838"/>
                              </a:lnTo>
                              <a:lnTo>
                                <a:pt x="2198370" y="2895727"/>
                              </a:lnTo>
                              <a:lnTo>
                                <a:pt x="2195829" y="2896616"/>
                              </a:lnTo>
                              <a:lnTo>
                                <a:pt x="1823339" y="3269106"/>
                              </a:lnTo>
                              <a:lnTo>
                                <a:pt x="1822323" y="3271647"/>
                              </a:lnTo>
                              <a:lnTo>
                                <a:pt x="1821307" y="3274314"/>
                              </a:lnTo>
                              <a:lnTo>
                                <a:pt x="1820417" y="3276854"/>
                              </a:lnTo>
                              <a:lnTo>
                                <a:pt x="1824609" y="3272536"/>
                              </a:lnTo>
                              <a:lnTo>
                                <a:pt x="1828927" y="3268345"/>
                              </a:lnTo>
                              <a:lnTo>
                                <a:pt x="1833117" y="3264027"/>
                              </a:lnTo>
                              <a:lnTo>
                                <a:pt x="1834261" y="3261995"/>
                              </a:lnTo>
                              <a:lnTo>
                                <a:pt x="1838833" y="3256788"/>
                              </a:lnTo>
                              <a:lnTo>
                                <a:pt x="1846834" y="3248152"/>
                              </a:lnTo>
                              <a:lnTo>
                                <a:pt x="1867961" y="3226220"/>
                              </a:lnTo>
                              <a:lnTo>
                                <a:pt x="1876298" y="3217672"/>
                              </a:lnTo>
                              <a:lnTo>
                                <a:pt x="1976501" y="3117342"/>
                              </a:lnTo>
                              <a:lnTo>
                                <a:pt x="1995297" y="3117342"/>
                              </a:lnTo>
                              <a:lnTo>
                                <a:pt x="2051557" y="3061081"/>
                              </a:lnTo>
                              <a:lnTo>
                                <a:pt x="2049399" y="3061081"/>
                              </a:lnTo>
                              <a:lnTo>
                                <a:pt x="2041016" y="3052699"/>
                              </a:lnTo>
                              <a:lnTo>
                                <a:pt x="2130917" y="2963005"/>
                              </a:lnTo>
                              <a:lnTo>
                                <a:pt x="2166953" y="2927746"/>
                              </a:lnTo>
                              <a:lnTo>
                                <a:pt x="2190496" y="2906776"/>
                              </a:lnTo>
                              <a:lnTo>
                                <a:pt x="2194687" y="2902458"/>
                              </a:lnTo>
                              <a:lnTo>
                                <a:pt x="2199004" y="2898267"/>
                              </a:lnTo>
                              <a:lnTo>
                                <a:pt x="2203323" y="2893949"/>
                              </a:lnTo>
                              <a:close/>
                            </a:path>
                            <a:path w="5106035" h="5102860">
                              <a:moveTo>
                                <a:pt x="1995297" y="3117342"/>
                              </a:moveTo>
                              <a:lnTo>
                                <a:pt x="1976501" y="3117342"/>
                              </a:lnTo>
                              <a:lnTo>
                                <a:pt x="1984756" y="3125597"/>
                              </a:lnTo>
                              <a:lnTo>
                                <a:pt x="1982597" y="3128391"/>
                              </a:lnTo>
                              <a:lnTo>
                                <a:pt x="1950535" y="3161545"/>
                              </a:lnTo>
                              <a:lnTo>
                                <a:pt x="1926336" y="3185668"/>
                              </a:lnTo>
                              <a:lnTo>
                                <a:pt x="1921128" y="3191129"/>
                              </a:lnTo>
                              <a:lnTo>
                                <a:pt x="1921128" y="3191383"/>
                              </a:lnTo>
                              <a:lnTo>
                                <a:pt x="1921256" y="3191383"/>
                              </a:lnTo>
                              <a:lnTo>
                                <a:pt x="1995297" y="3117342"/>
                              </a:lnTo>
                              <a:close/>
                            </a:path>
                            <a:path w="5106035" h="5102860">
                              <a:moveTo>
                                <a:pt x="2114423" y="2997581"/>
                              </a:moveTo>
                              <a:lnTo>
                                <a:pt x="2109216" y="3002915"/>
                              </a:lnTo>
                              <a:lnTo>
                                <a:pt x="2103882" y="3008122"/>
                              </a:lnTo>
                              <a:lnTo>
                                <a:pt x="2098675" y="3013456"/>
                              </a:lnTo>
                              <a:lnTo>
                                <a:pt x="2075346" y="3036544"/>
                              </a:lnTo>
                              <a:lnTo>
                                <a:pt x="2066331" y="3045352"/>
                              </a:lnTo>
                              <a:lnTo>
                                <a:pt x="2058924" y="3052445"/>
                              </a:lnTo>
                              <a:lnTo>
                                <a:pt x="2052827" y="3058414"/>
                              </a:lnTo>
                              <a:lnTo>
                                <a:pt x="2049399" y="3061081"/>
                              </a:lnTo>
                              <a:lnTo>
                                <a:pt x="2051557" y="3061081"/>
                              </a:lnTo>
                              <a:lnTo>
                                <a:pt x="2114677" y="2997835"/>
                              </a:lnTo>
                              <a:lnTo>
                                <a:pt x="2114423" y="2997581"/>
                              </a:lnTo>
                              <a:close/>
                            </a:path>
                            <a:path w="5106035" h="5102860">
                              <a:moveTo>
                                <a:pt x="1547876" y="3564763"/>
                              </a:moveTo>
                              <a:lnTo>
                                <a:pt x="1530223" y="3564763"/>
                              </a:lnTo>
                              <a:lnTo>
                                <a:pt x="1532889" y="3567429"/>
                              </a:lnTo>
                              <a:lnTo>
                                <a:pt x="1535049" y="3569716"/>
                              </a:lnTo>
                              <a:lnTo>
                                <a:pt x="1537208" y="3571875"/>
                              </a:lnTo>
                              <a:lnTo>
                                <a:pt x="1537842" y="3572383"/>
                              </a:lnTo>
                              <a:lnTo>
                                <a:pt x="1535557" y="3575558"/>
                              </a:lnTo>
                              <a:lnTo>
                                <a:pt x="1523158" y="3588541"/>
                              </a:lnTo>
                              <a:lnTo>
                                <a:pt x="1513967" y="3597957"/>
                              </a:lnTo>
                              <a:lnTo>
                                <a:pt x="1502775" y="3609254"/>
                              </a:lnTo>
                              <a:lnTo>
                                <a:pt x="1489583" y="3622421"/>
                              </a:lnTo>
                              <a:lnTo>
                                <a:pt x="1484249" y="3627881"/>
                              </a:lnTo>
                              <a:lnTo>
                                <a:pt x="1478914" y="3633216"/>
                              </a:lnTo>
                              <a:lnTo>
                                <a:pt x="1473453" y="3638550"/>
                              </a:lnTo>
                              <a:lnTo>
                                <a:pt x="1473581" y="3638677"/>
                              </a:lnTo>
                              <a:lnTo>
                                <a:pt x="1473708" y="3638930"/>
                              </a:lnTo>
                              <a:lnTo>
                                <a:pt x="1547876" y="3564763"/>
                              </a:lnTo>
                              <a:close/>
                            </a:path>
                            <a:path w="5106035" h="5102860">
                              <a:moveTo>
                                <a:pt x="1809750" y="3287141"/>
                              </a:moveTo>
                              <a:lnTo>
                                <a:pt x="1807590" y="3287903"/>
                              </a:lnTo>
                              <a:lnTo>
                                <a:pt x="1805432" y="3288538"/>
                              </a:lnTo>
                              <a:lnTo>
                                <a:pt x="1803146" y="3289300"/>
                              </a:lnTo>
                              <a:lnTo>
                                <a:pt x="1463675" y="3628771"/>
                              </a:lnTo>
                              <a:lnTo>
                                <a:pt x="1463928" y="3629025"/>
                              </a:lnTo>
                              <a:lnTo>
                                <a:pt x="1469389" y="3623691"/>
                              </a:lnTo>
                              <a:lnTo>
                                <a:pt x="1474724" y="3618356"/>
                              </a:lnTo>
                              <a:lnTo>
                                <a:pt x="1480058" y="3612896"/>
                              </a:lnTo>
                              <a:lnTo>
                                <a:pt x="1518285" y="3575304"/>
                              </a:lnTo>
                              <a:lnTo>
                                <a:pt x="1522984" y="3570859"/>
                              </a:lnTo>
                              <a:lnTo>
                                <a:pt x="1525397" y="3568700"/>
                              </a:lnTo>
                              <a:lnTo>
                                <a:pt x="1528445" y="3565905"/>
                              </a:lnTo>
                              <a:lnTo>
                                <a:pt x="1530223" y="3564763"/>
                              </a:lnTo>
                              <a:lnTo>
                                <a:pt x="1547876" y="3564763"/>
                              </a:lnTo>
                              <a:lnTo>
                                <a:pt x="1604899" y="3507740"/>
                              </a:lnTo>
                              <a:lnTo>
                                <a:pt x="1602359" y="3507740"/>
                              </a:lnTo>
                              <a:lnTo>
                                <a:pt x="1598676" y="3504056"/>
                              </a:lnTo>
                              <a:lnTo>
                                <a:pt x="1599311" y="3503422"/>
                              </a:lnTo>
                              <a:lnTo>
                                <a:pt x="1598040" y="3503422"/>
                              </a:lnTo>
                              <a:lnTo>
                                <a:pt x="1596771" y="3502152"/>
                              </a:lnTo>
                              <a:lnTo>
                                <a:pt x="1595501" y="3500754"/>
                              </a:lnTo>
                              <a:lnTo>
                                <a:pt x="1594103" y="3499485"/>
                              </a:lnTo>
                              <a:lnTo>
                                <a:pt x="1747520" y="3346323"/>
                              </a:lnTo>
                              <a:lnTo>
                                <a:pt x="1776602" y="3318255"/>
                              </a:lnTo>
                              <a:lnTo>
                                <a:pt x="1798065" y="3298952"/>
                              </a:lnTo>
                              <a:lnTo>
                                <a:pt x="1801876" y="3295015"/>
                              </a:lnTo>
                              <a:lnTo>
                                <a:pt x="1809750" y="3287141"/>
                              </a:lnTo>
                              <a:close/>
                            </a:path>
                            <a:path w="5106035" h="5102860">
                              <a:moveTo>
                                <a:pt x="1669288" y="3442716"/>
                              </a:moveTo>
                              <a:lnTo>
                                <a:pt x="1663827" y="3448304"/>
                              </a:lnTo>
                              <a:lnTo>
                                <a:pt x="1658365" y="3453765"/>
                              </a:lnTo>
                              <a:lnTo>
                                <a:pt x="1652777" y="3459226"/>
                              </a:lnTo>
                              <a:lnTo>
                                <a:pt x="1644826" y="3467227"/>
                              </a:lnTo>
                              <a:lnTo>
                                <a:pt x="1629257" y="3482657"/>
                              </a:lnTo>
                              <a:lnTo>
                                <a:pt x="1609598" y="3501771"/>
                              </a:lnTo>
                              <a:lnTo>
                                <a:pt x="1604137" y="3506597"/>
                              </a:lnTo>
                              <a:lnTo>
                                <a:pt x="1602359" y="3507740"/>
                              </a:lnTo>
                              <a:lnTo>
                                <a:pt x="1604899" y="3507740"/>
                              </a:lnTo>
                              <a:lnTo>
                                <a:pt x="1669541" y="3442970"/>
                              </a:lnTo>
                              <a:lnTo>
                                <a:pt x="1669288" y="3442716"/>
                              </a:lnTo>
                              <a:close/>
                            </a:path>
                            <a:path w="5106035" h="5102860">
                              <a:moveTo>
                                <a:pt x="1751838" y="3346958"/>
                              </a:moveTo>
                              <a:lnTo>
                                <a:pt x="1747647" y="3351149"/>
                              </a:lnTo>
                              <a:lnTo>
                                <a:pt x="1743456" y="3355213"/>
                              </a:lnTo>
                              <a:lnTo>
                                <a:pt x="1739391" y="3359404"/>
                              </a:lnTo>
                              <a:lnTo>
                                <a:pt x="1694537" y="3407007"/>
                              </a:lnTo>
                              <a:lnTo>
                                <a:pt x="1598040" y="3503422"/>
                              </a:lnTo>
                              <a:lnTo>
                                <a:pt x="1599311" y="3503422"/>
                              </a:lnTo>
                              <a:lnTo>
                                <a:pt x="1716404" y="3386581"/>
                              </a:lnTo>
                              <a:lnTo>
                                <a:pt x="1726977" y="3376406"/>
                              </a:lnTo>
                              <a:lnTo>
                                <a:pt x="1731335" y="3372276"/>
                              </a:lnTo>
                              <a:lnTo>
                                <a:pt x="1735074" y="3368802"/>
                              </a:lnTo>
                              <a:lnTo>
                                <a:pt x="1739519" y="3364611"/>
                              </a:lnTo>
                              <a:lnTo>
                                <a:pt x="1742186" y="3362579"/>
                              </a:lnTo>
                              <a:lnTo>
                                <a:pt x="1743067" y="3362579"/>
                              </a:lnTo>
                              <a:lnTo>
                                <a:pt x="1746885" y="3358642"/>
                              </a:lnTo>
                              <a:lnTo>
                                <a:pt x="1751076" y="3354451"/>
                              </a:lnTo>
                              <a:lnTo>
                                <a:pt x="1755266" y="3350387"/>
                              </a:lnTo>
                              <a:lnTo>
                                <a:pt x="1751838" y="3346958"/>
                              </a:lnTo>
                              <a:close/>
                            </a:path>
                            <a:path w="5106035" h="5102860">
                              <a:moveTo>
                                <a:pt x="1743067" y="3362579"/>
                              </a:moveTo>
                              <a:lnTo>
                                <a:pt x="1742186" y="3362579"/>
                              </a:lnTo>
                              <a:lnTo>
                                <a:pt x="1742821" y="3362833"/>
                              </a:lnTo>
                              <a:lnTo>
                                <a:pt x="1743067" y="3362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BAB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14476" id="Graphic 46" o:spid="_x0000_s1026" style="position:absolute;margin-left:194.95pt;margin-top:99.5pt;width:402.05pt;height:401.8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06035,510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" path="m4503166,601599l4329176,775588r762,763l4330319,776605,4504182,602742r-381,-381l4503546,601980r-380,-381xem5104130,r-35307,31369l5030327,68722r-76667,76333l4903229,196439r-38314,40287l4844288,261747r3212,-1739l4886452,224789r4699,-11811l4891532,212598r-762,l4893294,209192r33026,-35238l4973605,126103r33979,-33314l5033391,69976r762,l5104130,xem5105908,1777r-7113,6859l5095367,12064r-7622,8428l5079158,29765r-31611,32919l4984720,125789r-39954,39140l4911554,196439r-20403,16539l4898704,212978r56899,-55626l5029041,83597r37624,-38894l5093049,16573r8120,-9053l5105908,1777xem5034153,69976r-762,l4890770,212598r762,l5034153,69976xem4759174,353313r-3024,l4756531,353568r254,381l4752213,359028r-9652,9907l4734849,376961r-29754,30201l4673584,438403r-28559,27814l4613699,495327r-6266,5307l4603750,504317r-3810,3683l4596257,511683r2413,2413l4602480,510413r7365,-7366l4612640,499999r3937,-4064l4704842,408305r37306,-37640l4759174,353313xem4777359,321310r-7366,7365l4766183,332359r-4826,5334l4759452,339725r-75692,75057l4664088,434597r-33389,34013l4598003,503047r-5891,7366l4592320,510413r381,381l4598035,506095r10413,-9780l4635421,470281r-3858,l4631055,469773r40618,-41952l4711207,388477r32885,-31774l4768595,334772r3684,-3810l4779645,323596r-2286,-2286xem4805680,303275r-4830,3662l4787519,319230r-21809,20889l4671028,432669r-21527,20867l4642739,459994r-7367,6857l4631563,470281r3858,l4728977,379085r21458,-20691l4756150,353313r3024,l4775454,336550r13598,-14219l4798615,312054r5539,-6348l4805680,303275xem2573146,2539492r-9779,l2564129,2540127r3049,3048l2566035,2544953r-9779,10668l2546417,2565659r-25467,25522l2521204,2591435r51942,-51943xem2617216,2481453r-14859,14859l2510282,2589911r3429,-2921l2515362,2585466r22733,-22987l2543937,2556764r4572,-4572l2555366,2545588r2541,-2413l2561808,2540127r-187,l2563367,2539492r9779,l2625216,2487422r-2158,l2622677,2486914r-1905,-1778l2618994,2483231r-1778,-1778xem2620264,2472436r-27736,26616l2554986,2537206r-3048,3429l2552065,2540889r254,254l2555875,2537968r31369,-30607l2617470,2476246r3175,-3429l2620264,2472436xem2670683,2441448r-40005,39497l2623058,2487422r2158,l2670937,2441702r-254,-254xem601472,4511167r-17908,l586359,4513961r2285,2159l590804,4518279r-33580,36562l526669,4585462r253,254l601472,4511167xem875411,4222242r-38529,34990l790448,4302506,516889,4575683r255,254l557069,4536138r9063,-8868l573659,4520057r6477,-6096l583564,4511167r17908,l657986,4454652r-2285,l655066,4454017r-1016,-889l653034,4452112r-890,-1016l652526,4450715r-889,l689504,4404161r50524,-50252l771525,4323207r28321,-25146l804243,4298061r30127,-30858l849629,4251325r11619,-12385l869426,4229973r4724,-5563l875411,4222242xem722376,4390136r-384,l716153,4395851r-5842,5969l704342,4407789r-31397,30950l655701,4454652r2285,l722376,4390136xem804243,4298061r-4397,l798226,4300585r-5810,6620l782415,4317920r-32455,33719l727567,4374451r-59166,59373l665861,4436491r-3175,3048l659638,4442714r-8001,8001l652526,4450715r47371,-47371l770216,4337177r-4534,l804243,4298061xem1435481,3676650r-35201,34754l1365285,3744475r-177073,159378l1184275,3907790r-3937,3810l1176401,3915537r-91929,101981l1014539,4095063r-26861,28754l919607,4191635,765682,4337177r4534,l859027,4253611r183897,-183896l1041146,4069715r-127,-254l1044448,4065397r36703,-40641l1092070,4013835r-1141,l1166367,3930396r81408,-73406l1248803,3856990r8878,-8890l1296289,3813555r4825,-4190l1303274,3809365r132334,-132588l1435481,3676650xem1094613,4017518r-36630,36290l1051433,4060190r-6732,6477l1041146,4069715r1778,l1094866,4017645r-253,-127xem1248803,3856990r-1028,l1090929,4013835r1141,l1248803,3856990xem1303274,3809365r-2160,l1301241,3809619r255,127l1298321,3813048r-6223,6604l1286291,3825605r-18375,18478l1255397,3856863r379,l1303274,3809365xem3271774,1840864r-17908,l3256661,1843659r2159,2286l3260979,1848103r635,509l3259454,1851406r-31952,33156l3202686,1909445r-5840,5969l3197225,1915414r74549,-74550xem3651758,1450721r-35306,29718l3577796,1517094r-48847,47419l3186810,1905635r636,l3227371,1865836r9063,-8868l3250311,1843659r3555,-2795l3271774,1840864r56388,-56387l3326638,1784477r-8509,-8509l3386836,1706752r73739,-73151l3492188,1602740r28125,-27051l3560349,1538525r14701,-10969l3582631,1527556r14771,-15367l3621950,1486064r17250,-18945l3649140,1455342r2618,-4621xem3582631,1527556r-7581,l3572833,1531750r-8753,10506l3526916,1582293r-26884,27957l3469671,1641363r-71151,71739l3326638,1784477r1524,l3481963,1630336r65438,-66454l3574329,1536192r8302,-8636xem84617,5028057r-17816,l73913,5035169r636,508l72389,5038598r-45339,46482l21209,5090795r-5716,5715l9906,5102352r254,254l84617,5028057xem464693,4637786r-35306,29718l390683,4704159r-48799,47419l311923,4781131,,5092446r254,254l29587,5063430r27181,-26610l63245,5030724r3556,-2667l84617,5028057r56373,-56388l139573,4971669r-2794,-2921l133857,4965954r65913,-72136l273510,4820666r31613,-30861l333248,4762754r39989,-37116l387985,4714621r7581,l410337,4699254r24548,-26125l452135,4654184r9940,-11777l464693,4637786xem395566,4714621r-7581,l385750,4718833r-8783,10535l339851,4769358r-26884,27957l282606,4828428r-33837,34280l139573,4971669r1417,l329549,4782327r57715,-59070l395566,4714621xem3787013,1325626r-17526,l3769995,1326007r2159,2158l3774313,1330452r2286,2159l3777107,1333246r-58293,60071l3713479,1398777r255,128l3787013,1325626xem4290441,802132l4161155,931290r-154940,170688l3832860,1259713r-129286,129159l3703828,1389126r40767,-40387l3758946,1334770r3302,-2921l3766947,1327531r2540,-1905l3787013,1325626r21971,-21971l3806825,1303655r-2921,-2921l3801617,1298575r-2158,-2286l3984244,1128395r11048,-11049l4162806,932942r16890,l4236973,875664r-2158,l4234180,875030r-2286,-2159l4229735,870585r-2159,-2159l4226941,867918r2159,-2921l4240851,852656r9140,-9392l4274820,818134r5334,-5208l4285361,807593r5334,-5207l4290441,802132xem3872357,1240027r-255,l3843531,1268553r-10830,10702l3823632,1288123r-7282,7023l3810127,1300988r-3302,2667l3808984,1303655r63500,-63500l3872357,1240027xem4179696,932942r-16890,l4165091,935101r2160,2286l4170044,940181r-2031,2794l4156426,955222r-9035,9311l4136094,975987r-18881,18931l4111752,1000251r-8679,9314l4179696,932942xem4300220,811911r-10541,10540l4284345,827659r-12550,12576l4238244,872871r-3429,2793l4236973,875664r63500,-63500l4300220,811911xem3018336,2094357r-17707,l3003296,2097024r2158,2286l3007614,2101469r635,508l3005963,2105152r-12399,12983l2984373,2127551r-11192,11297l2959989,2152015r-5335,5461l2949321,2162810r-5334,5461l2944114,2168525r74222,-74168xem3129788,1963039r-381,l2934081,2158365r127,127l2934335,2158746r10794,-10795l2950464,2142490r38227,-37592l2993390,2100453r2413,-2159l2998851,2095500r1778,-1143l3018336,2094357r56999,-57023l3072765,2037334r-7620,-7620l3118866,1974214r10922,-11175xem3139694,1972945r-514,l3133852,1978152r-5461,5587l3114929,1997178r-30100,29615l3080004,2031364r-2413,2033l3074542,2036190r-1777,1144l3075335,2037334r64359,-64389xem3139440,1972690r-255,l3139694,1972945r-514,l3139440,1972690xem2203323,2893949r-2540,889l2198370,2895727r-2541,889l1823339,3269106r-1016,2541l1821307,3274314r-890,2540l1824609,3272536r4318,-4191l1833117,3264027r1144,-2032l1838833,3256788r8001,-8636l1867961,3226220r8337,-8548l1976501,3117342r18796,l2051557,3061081r-2158,l2041016,3052699r89901,-89694l2166953,2927746r23543,-20970l2194687,2902458r4317,-4191l2203323,2893949xem1995297,3117342r-18796,l1984756,3125597r-2159,2794l1950535,3161545r-24199,24123l1921128,3191129r,254l1921256,3191383r74041,-74041xem2114423,2997581r-5207,5334l2103882,3008122r-5207,5334l2075346,3036544r-9015,8808l2058924,3052445r-6097,5969l2049399,3061081r2158,l2114677,2997835r-254,-254xem1547876,3564763r-17653,l1532889,3567429r2160,2287l1537208,3571875r634,508l1535557,3575558r-12399,12983l1513967,3597957r-11192,11297l1489583,3622421r-5334,5460l1478914,3633216r-5461,5334l1473581,3638677r127,253l1547876,3564763xem1809750,3287141r-2160,762l1805432,3288538r-2286,762l1463675,3628771r253,254l1469389,3623691r5335,-5335l1480058,3612896r38227,-37592l1522984,3570859r2413,-2159l1528445,3565905r1778,-1142l1547876,3564763r57023,-57023l1602359,3507740r-3683,-3684l1599311,3503422r-1271,l1596771,3502152r-1270,-1398l1594103,3499485r153417,-153162l1776602,3318255r21463,-19303l1801876,3295015r7874,-7874xem1669288,3442716r-5461,5588l1658365,3453765r-5588,5461l1644826,3467227r-15569,15430l1609598,3501771r-5461,4826l1602359,3507740r2540,l1669541,3442970r-253,-254xem1751838,3346958r-4191,4191l1743456,3355213r-4065,4191l1694537,3407007r-96497,96415l1599311,3503422r117093,-116841l1726977,3376406r4358,-4130l1735074,3368802r4445,-4191l1742186,3362579r881,l1746885,3358642r4191,-4191l1755266,3350387r-3428,-3429xem1743067,3362579r-881,l1742821,3362833r246,-254xe" fillcolor="#adabab" stroked="f">
                <v:fill opacity="32639f"/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4611"/>
        <w:gridCol w:w="2045"/>
        <w:gridCol w:w="1620"/>
        <w:gridCol w:w="2165"/>
        <w:gridCol w:w="2070"/>
      </w:tblGrid>
      <w:tr w:rsidR="00215D14" w:rsidTr="00FE0EC2">
        <w:trPr>
          <w:trHeight w:val="1149"/>
        </w:trPr>
        <w:tc>
          <w:tcPr>
            <w:tcW w:w="629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660" w:firstLine="0"/>
              <w:rPr>
                <w:sz w:val="20"/>
              </w:rPr>
            </w:pPr>
            <w:r>
              <w:rPr>
                <w:sz w:val="20"/>
              </w:rPr>
              <w:t>Formular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dorëzimin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kërkesave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Këshillit </w:t>
            </w:r>
            <w:r w:rsidR="00124CA3">
              <w:rPr>
                <w:spacing w:val="-2"/>
                <w:sz w:val="20"/>
              </w:rPr>
              <w:t>bashkiak</w:t>
            </w:r>
            <w:r>
              <w:rPr>
                <w:spacing w:val="-2"/>
                <w:sz w:val="20"/>
              </w:rPr>
              <w:t>.</w:t>
            </w:r>
          </w:p>
          <w:p w:rsidR="00215D14" w:rsidRDefault="00FA284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Formular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dorëzimin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ankesave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8"/>
                <w:sz w:val="20"/>
              </w:rPr>
              <w:t xml:space="preserve"> </w:t>
            </w:r>
            <w:r w:rsidR="00124CA3">
              <w:rPr>
                <w:spacing w:val="-2"/>
                <w:sz w:val="20"/>
              </w:rPr>
              <w:t>bashkiak</w:t>
            </w:r>
            <w:r>
              <w:rPr>
                <w:spacing w:val="-2"/>
                <w:sz w:val="20"/>
              </w:rPr>
              <w:t>.</w:t>
            </w:r>
          </w:p>
          <w:p w:rsidR="00215D14" w:rsidRDefault="00FA284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28" w:lineRule="exact"/>
              <w:ind w:right="272" w:firstLine="0"/>
              <w:rPr>
                <w:sz w:val="20"/>
              </w:rPr>
            </w:pPr>
            <w:r>
              <w:rPr>
                <w:sz w:val="20"/>
              </w:rPr>
              <w:t xml:space="preserve">Regjistër i kërkesave </w:t>
            </w:r>
            <w:r w:rsidR="00124CA3">
              <w:rPr>
                <w:sz w:val="20"/>
              </w:rPr>
              <w:t>dhe përgjigjeve i Këshillit bashkiak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(përfshirë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përgjigjen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dhënë,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anonimizuar)</w:t>
            </w:r>
          </w:p>
        </w:tc>
        <w:tc>
          <w:tcPr>
            <w:tcW w:w="2045" w:type="dxa"/>
          </w:tcPr>
          <w:p w:rsidR="00215D14" w:rsidRDefault="00FA2841">
            <w:pPr>
              <w:pStyle w:val="TableParagraph"/>
              <w:tabs>
                <w:tab w:val="left" w:pos="1002"/>
              </w:tabs>
              <w:spacing w:before="223"/>
              <w:ind w:left="107" w:right="101"/>
              <w:rPr>
                <w:sz w:val="20"/>
              </w:rPr>
            </w:pPr>
            <w:r>
              <w:rPr>
                <w:sz w:val="20"/>
              </w:rPr>
              <w:t>b)Vendet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spacing w:line="228" w:lineRule="exact"/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spacing w:line="228" w:lineRule="exact"/>
              <w:ind w:left="107" w:right="101"/>
              <w:rPr>
                <w:sz w:val="20"/>
              </w:rPr>
            </w:pPr>
          </w:p>
          <w:p w:rsidR="00FE0EC2" w:rsidRPr="00FE0EC2" w:rsidRDefault="00FE0EC2">
            <w:pPr>
              <w:pStyle w:val="TableParagraph"/>
              <w:tabs>
                <w:tab w:val="left" w:pos="1121"/>
              </w:tabs>
              <w:spacing w:line="228" w:lineRule="exact"/>
              <w:ind w:left="107" w:right="101"/>
              <w:rPr>
                <w:color w:val="0070C0"/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Bashkia Pustec 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spacing w:line="228" w:lineRule="exact"/>
              <w:ind w:left="107" w:right="101"/>
              <w:rPr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62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5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0" w:type="dxa"/>
          </w:tcPr>
          <w:p w:rsidR="00215D14" w:rsidRDefault="00215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215D14" w:rsidTr="00FE0EC2">
        <w:trPr>
          <w:trHeight w:val="3451"/>
        </w:trPr>
        <w:tc>
          <w:tcPr>
            <w:tcW w:w="629" w:type="dxa"/>
          </w:tcPr>
          <w:p w:rsidR="00215D14" w:rsidRDefault="00FA284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611" w:type="dxa"/>
          </w:tcPr>
          <w:p w:rsidR="00215D14" w:rsidRDefault="00FA284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Veprimtaria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Këshillit,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Komunikimi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Publikun dhe aspekte të tjera: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26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Raporti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punës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2"/>
                <w:sz w:val="20"/>
              </w:rPr>
              <w:t xml:space="preserve"> këshillit.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Buxheti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këshillit.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Raporti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konsoliduar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zbatimin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buxhetit.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Kalendari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vjetor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trajnimet.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107" w:right="143" w:firstLine="0"/>
              <w:rPr>
                <w:sz w:val="20"/>
              </w:rPr>
            </w:pPr>
            <w:r>
              <w:rPr>
                <w:sz w:val="20"/>
              </w:rPr>
              <w:t>Vlerësim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performancës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këshilltarëve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aktorë të brendshëm.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107" w:right="694" w:firstLine="0"/>
              <w:rPr>
                <w:sz w:val="20"/>
              </w:rPr>
            </w:pPr>
            <w:r>
              <w:rPr>
                <w:sz w:val="20"/>
              </w:rPr>
              <w:t>Vlerësim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performancës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këshilltarëve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nga </w:t>
            </w:r>
            <w:r>
              <w:rPr>
                <w:spacing w:val="-2"/>
                <w:sz w:val="20"/>
              </w:rPr>
              <w:t>OSHC-të.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Regjistër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peticioneve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iniciativave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qytetare.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1"/>
              <w:ind w:left="107" w:right="482" w:firstLine="0"/>
              <w:rPr>
                <w:sz w:val="20"/>
              </w:rPr>
            </w:pPr>
            <w:r>
              <w:rPr>
                <w:sz w:val="20"/>
              </w:rPr>
              <w:t>Deklaratë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Titullarit/es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Këshillit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për përmirësimin e transparencës.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Regjistër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OSHC-ve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ekspertëve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lokalë.</w:t>
            </w:r>
          </w:p>
          <w:p w:rsidR="00215D14" w:rsidRDefault="00FA284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spacing w:line="217" w:lineRule="exact"/>
              <w:ind w:left="408" w:hanging="301"/>
              <w:rPr>
                <w:sz w:val="20"/>
              </w:rPr>
            </w:pPr>
            <w:r>
              <w:rPr>
                <w:spacing w:val="-2"/>
                <w:sz w:val="20"/>
              </w:rPr>
              <w:t>Statistika</w:t>
            </w:r>
          </w:p>
        </w:tc>
        <w:tc>
          <w:tcPr>
            <w:tcW w:w="2045" w:type="dxa"/>
          </w:tcPr>
          <w:p w:rsidR="00215D14" w:rsidRDefault="00FA2841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Në faqen zyrtare të internetit- menuja…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(me</w:t>
            </w:r>
          </w:p>
          <w:p w:rsidR="00215D14" w:rsidRDefault="00FA2841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link)</w:t>
            </w:r>
          </w:p>
          <w:p w:rsidR="00124CA3" w:rsidRDefault="00124CA3">
            <w:pPr>
              <w:pStyle w:val="TableParagraph"/>
              <w:ind w:left="107"/>
              <w:rPr>
                <w:spacing w:val="-2"/>
                <w:sz w:val="20"/>
              </w:rPr>
            </w:pPr>
          </w:p>
          <w:p w:rsidR="00124CA3" w:rsidRDefault="00E349CB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  <w:hyperlink r:id="rId183" w:history="1">
              <w:r w:rsidR="00124CA3" w:rsidRPr="00B1671F">
                <w:rPr>
                  <w:color w:val="0000FF" w:themeColor="hyperlink"/>
                  <w:sz w:val="20"/>
                  <w:u w:val="single"/>
                </w:rPr>
                <w:t>https://www.bashkiapustec.gov.al/</w:t>
              </w:r>
            </w:hyperlink>
          </w:p>
          <w:p w:rsidR="00FE0EC2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color w:val="0000FF" w:themeColor="hyperlink"/>
                <w:sz w:val="20"/>
                <w:u w:val="single"/>
              </w:rPr>
            </w:pPr>
          </w:p>
          <w:p w:rsidR="00FE0EC2" w:rsidRPr="00AF324C" w:rsidRDefault="00E349CB" w:rsidP="00FE0EC2">
            <w:pPr>
              <w:widowControl/>
              <w:autoSpaceDE/>
              <w:autoSpaceDN/>
              <w:rPr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84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https://www.bashkiapustec.gov.al/notices/</w:t>
              </w:r>
            </w:hyperlink>
          </w:p>
          <w:p w:rsidR="00FE0EC2" w:rsidRPr="00AF324C" w:rsidRDefault="00FE0EC2" w:rsidP="00FE0EC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85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https://www.bashkiapustec.gov.al/thirrje-per-aplikim/</w:t>
              </w:r>
            </w:hyperlink>
          </w:p>
          <w:p w:rsidR="00FE0EC2" w:rsidRPr="00AF324C" w:rsidRDefault="00FE0EC2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</w:p>
          <w:p w:rsidR="00FE0EC2" w:rsidRPr="00AF324C" w:rsidRDefault="00E349CB" w:rsidP="00FE0EC2">
            <w:pPr>
              <w:widowControl/>
              <w:shd w:val="clear" w:color="auto" w:fill="FFFFFF"/>
              <w:autoSpaceDE/>
              <w:autoSpaceDN/>
              <w:rPr>
                <w:color w:val="1D1D1D"/>
                <w:sz w:val="20"/>
                <w:szCs w:val="20"/>
                <w:lang w:val="en-US"/>
              </w:rPr>
            </w:pPr>
            <w:hyperlink r:id="rId186" w:history="1">
              <w:r w:rsidR="00FE0EC2" w:rsidRPr="00AF324C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https://www.facebook.com/profile.php?id=100064328276532</w:t>
              </w:r>
            </w:hyperlink>
          </w:p>
          <w:p w:rsidR="00FE0EC2" w:rsidRPr="00B1671F" w:rsidRDefault="00FE0EC2" w:rsidP="00FE0EC2">
            <w:pPr>
              <w:tabs>
                <w:tab w:val="left" w:pos="247"/>
              </w:tabs>
              <w:spacing w:line="232" w:lineRule="auto"/>
              <w:ind w:right="162"/>
              <w:rPr>
                <w:sz w:val="20"/>
              </w:rPr>
            </w:pPr>
          </w:p>
          <w:p w:rsidR="00124CA3" w:rsidRDefault="00124CA3">
            <w:pPr>
              <w:pStyle w:val="TableParagraph"/>
              <w:ind w:left="107"/>
              <w:rPr>
                <w:sz w:val="20"/>
              </w:rPr>
            </w:pPr>
          </w:p>
          <w:p w:rsidR="00215D14" w:rsidRDefault="00FA284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  <w:tab w:val="left" w:pos="1002"/>
              </w:tabs>
              <w:spacing w:before="225"/>
              <w:ind w:right="101" w:firstLine="0"/>
              <w:rPr>
                <w:sz w:val="20"/>
              </w:rPr>
            </w:pPr>
            <w:r>
              <w:rPr>
                <w:sz w:val="20"/>
              </w:rPr>
              <w:t>Vendet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caktuara </w:t>
            </w:r>
            <w:r>
              <w:rPr>
                <w:spacing w:val="-5"/>
                <w:sz w:val="20"/>
              </w:rPr>
              <w:t>për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njoftimet</w:t>
            </w:r>
          </w:p>
          <w:p w:rsidR="00215D14" w:rsidRDefault="00FA2841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>
              <w:rPr>
                <w:spacing w:val="-2"/>
                <w:sz w:val="20"/>
              </w:rPr>
              <w:t>publike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(citohet </w:t>
            </w:r>
            <w:r>
              <w:rPr>
                <w:sz w:val="20"/>
              </w:rPr>
              <w:t>adresa e vendeve)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</w:p>
          <w:p w:rsidR="00FE0EC2" w:rsidRPr="00FE0EC2" w:rsidRDefault="00FE0EC2">
            <w:pPr>
              <w:pStyle w:val="TableParagraph"/>
              <w:tabs>
                <w:tab w:val="left" w:pos="1121"/>
              </w:tabs>
              <w:ind w:left="107" w:right="101"/>
              <w:rPr>
                <w:color w:val="0070C0"/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Bashkia pustec </w:t>
            </w:r>
          </w:p>
          <w:p w:rsidR="00FE0EC2" w:rsidRDefault="00FE0EC2">
            <w:pPr>
              <w:pStyle w:val="TableParagraph"/>
              <w:tabs>
                <w:tab w:val="left" w:pos="1121"/>
              </w:tabs>
              <w:ind w:left="107" w:right="101"/>
              <w:rPr>
                <w:sz w:val="20"/>
              </w:rPr>
            </w:pPr>
            <w:r w:rsidRPr="00FE0EC2">
              <w:rPr>
                <w:color w:val="0070C0"/>
                <w:sz w:val="20"/>
              </w:rPr>
              <w:t xml:space="preserve">Këndi i Njoftimeve </w:t>
            </w:r>
          </w:p>
        </w:tc>
        <w:tc>
          <w:tcPr>
            <w:tcW w:w="1620" w:type="dxa"/>
          </w:tcPr>
          <w:p w:rsidR="00215D14" w:rsidRDefault="00FA2841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ditëve nga data e miratimit të tyre</w:t>
            </w:r>
          </w:p>
        </w:tc>
        <w:tc>
          <w:tcPr>
            <w:tcW w:w="2165" w:type="dxa"/>
          </w:tcPr>
          <w:p w:rsidR="00215D14" w:rsidRDefault="00FA284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Këshilli</w:t>
            </w:r>
            <w:r>
              <w:rPr>
                <w:spacing w:val="-5"/>
                <w:sz w:val="20"/>
              </w:rPr>
              <w:t xml:space="preserve"> </w:t>
            </w:r>
            <w:r w:rsidR="0019636E">
              <w:rPr>
                <w:spacing w:val="-5"/>
                <w:sz w:val="20"/>
              </w:rPr>
              <w:t xml:space="preserve">i </w:t>
            </w:r>
            <w:r w:rsidR="0019636E">
              <w:rPr>
                <w:sz w:val="20"/>
              </w:rPr>
              <w:t>Bashkisë</w:t>
            </w:r>
          </w:p>
        </w:tc>
        <w:tc>
          <w:tcPr>
            <w:tcW w:w="2070" w:type="dxa"/>
          </w:tcPr>
          <w:p w:rsidR="00215D14" w:rsidRDefault="00FA284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Këshilli</w:t>
            </w:r>
            <w:r w:rsidR="0019636E">
              <w:rPr>
                <w:sz w:val="20"/>
              </w:rPr>
              <w:t xml:space="preserve"> i </w:t>
            </w:r>
            <w:r>
              <w:rPr>
                <w:spacing w:val="-5"/>
                <w:sz w:val="20"/>
              </w:rPr>
              <w:t xml:space="preserve"> </w:t>
            </w:r>
            <w:r w:rsidR="0019636E">
              <w:rPr>
                <w:sz w:val="20"/>
              </w:rPr>
              <w:t>Bashkisë</w:t>
            </w:r>
          </w:p>
        </w:tc>
      </w:tr>
    </w:tbl>
    <w:p w:rsidR="00215D14" w:rsidRDefault="00215D14">
      <w:pPr>
        <w:pStyle w:val="TableParagraph"/>
        <w:spacing w:line="223" w:lineRule="exact"/>
        <w:rPr>
          <w:sz w:val="20"/>
        </w:rPr>
        <w:sectPr w:rsidR="00215D14">
          <w:pgSz w:w="15840" w:h="12240" w:orient="landscape"/>
          <w:pgMar w:top="1380" w:right="1080" w:bottom="1060" w:left="1440" w:header="0" w:footer="874" w:gutter="0"/>
          <w:cols w:space="720"/>
        </w:sectPr>
      </w:pPr>
    </w:p>
    <w:p w:rsidR="00215D14" w:rsidRDefault="00215D14">
      <w:pPr>
        <w:pStyle w:val="BodyText"/>
        <w:spacing w:before="4"/>
        <w:rPr>
          <w:b/>
          <w:sz w:val="17"/>
        </w:rPr>
      </w:pPr>
    </w:p>
    <w:sectPr w:rsidR="00215D14">
      <w:footerReference w:type="default" r:id="rId187"/>
      <w:pgSz w:w="12240" w:h="15840"/>
      <w:pgMar w:top="1820" w:right="1800" w:bottom="28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CB" w:rsidRDefault="00E349CB">
      <w:r>
        <w:separator/>
      </w:r>
    </w:p>
  </w:endnote>
  <w:endnote w:type="continuationSeparator" w:id="0">
    <w:p w:rsidR="00E349CB" w:rsidRDefault="00E3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CC" w:rsidRDefault="003450CC">
    <w:pPr>
      <w:pStyle w:val="BodyText"/>
      <w:spacing w:before="0"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CB" w:rsidRDefault="00E349CB">
      <w:r>
        <w:separator/>
      </w:r>
    </w:p>
  </w:footnote>
  <w:footnote w:type="continuationSeparator" w:id="0">
    <w:p w:rsidR="00E349CB" w:rsidRDefault="00E34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6E6"/>
    <w:multiLevelType w:val="hybridMultilevel"/>
    <w:tmpl w:val="51AA463A"/>
    <w:lvl w:ilvl="0" w:tplc="908E4146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AE4AF832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 w:tplc="43A8EF64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8C088FCA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B23639DA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EA6EFAA0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5AFAA608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ED36F740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FDCC158A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1DD1A7B"/>
    <w:multiLevelType w:val="hybridMultilevel"/>
    <w:tmpl w:val="38903504"/>
    <w:lvl w:ilvl="0" w:tplc="4D4231F4">
      <w:start w:val="1"/>
      <w:numFmt w:val="decimal"/>
      <w:lvlText w:val="%1."/>
      <w:lvlJc w:val="left"/>
      <w:pPr>
        <w:ind w:left="1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AB7EA5BA">
      <w:numFmt w:val="bullet"/>
      <w:lvlText w:val="•"/>
      <w:lvlJc w:val="left"/>
      <w:pPr>
        <w:ind w:left="550" w:hanging="201"/>
      </w:pPr>
      <w:rPr>
        <w:rFonts w:hint="default"/>
        <w:lang w:val="sq-AL" w:eastAsia="en-US" w:bidi="ar-SA"/>
      </w:rPr>
    </w:lvl>
    <w:lvl w:ilvl="2" w:tplc="64241E2E">
      <w:numFmt w:val="bullet"/>
      <w:lvlText w:val="•"/>
      <w:lvlJc w:val="left"/>
      <w:pPr>
        <w:ind w:left="1000" w:hanging="201"/>
      </w:pPr>
      <w:rPr>
        <w:rFonts w:hint="default"/>
        <w:lang w:val="sq-AL" w:eastAsia="en-US" w:bidi="ar-SA"/>
      </w:rPr>
    </w:lvl>
    <w:lvl w:ilvl="3" w:tplc="3092D010">
      <w:numFmt w:val="bullet"/>
      <w:lvlText w:val="•"/>
      <w:lvlJc w:val="left"/>
      <w:pPr>
        <w:ind w:left="1450" w:hanging="201"/>
      </w:pPr>
      <w:rPr>
        <w:rFonts w:hint="default"/>
        <w:lang w:val="sq-AL" w:eastAsia="en-US" w:bidi="ar-SA"/>
      </w:rPr>
    </w:lvl>
    <w:lvl w:ilvl="4" w:tplc="A5BCAE14">
      <w:numFmt w:val="bullet"/>
      <w:lvlText w:val="•"/>
      <w:lvlJc w:val="left"/>
      <w:pPr>
        <w:ind w:left="1901" w:hanging="201"/>
      </w:pPr>
      <w:rPr>
        <w:rFonts w:hint="default"/>
        <w:lang w:val="sq-AL" w:eastAsia="en-US" w:bidi="ar-SA"/>
      </w:rPr>
    </w:lvl>
    <w:lvl w:ilvl="5" w:tplc="DEAA9A40">
      <w:numFmt w:val="bullet"/>
      <w:lvlText w:val="•"/>
      <w:lvlJc w:val="left"/>
      <w:pPr>
        <w:ind w:left="2351" w:hanging="201"/>
      </w:pPr>
      <w:rPr>
        <w:rFonts w:hint="default"/>
        <w:lang w:val="sq-AL" w:eastAsia="en-US" w:bidi="ar-SA"/>
      </w:rPr>
    </w:lvl>
    <w:lvl w:ilvl="6" w:tplc="0908EEA6">
      <w:numFmt w:val="bullet"/>
      <w:lvlText w:val="•"/>
      <w:lvlJc w:val="left"/>
      <w:pPr>
        <w:ind w:left="2801" w:hanging="201"/>
      </w:pPr>
      <w:rPr>
        <w:rFonts w:hint="default"/>
        <w:lang w:val="sq-AL" w:eastAsia="en-US" w:bidi="ar-SA"/>
      </w:rPr>
    </w:lvl>
    <w:lvl w:ilvl="7" w:tplc="DCB6CBA4">
      <w:numFmt w:val="bullet"/>
      <w:lvlText w:val="•"/>
      <w:lvlJc w:val="left"/>
      <w:pPr>
        <w:ind w:left="3252" w:hanging="201"/>
      </w:pPr>
      <w:rPr>
        <w:rFonts w:hint="default"/>
        <w:lang w:val="sq-AL" w:eastAsia="en-US" w:bidi="ar-SA"/>
      </w:rPr>
    </w:lvl>
    <w:lvl w:ilvl="8" w:tplc="F1D4E692">
      <w:numFmt w:val="bullet"/>
      <w:lvlText w:val="•"/>
      <w:lvlJc w:val="left"/>
      <w:pPr>
        <w:ind w:left="3702" w:hanging="201"/>
      </w:pPr>
      <w:rPr>
        <w:rFonts w:hint="default"/>
        <w:lang w:val="sq-AL" w:eastAsia="en-US" w:bidi="ar-SA"/>
      </w:rPr>
    </w:lvl>
  </w:abstractNum>
  <w:abstractNum w:abstractNumId="2" w15:restartNumberingAfterBreak="0">
    <w:nsid w:val="066B64CB"/>
    <w:multiLevelType w:val="hybridMultilevel"/>
    <w:tmpl w:val="28CEAF2C"/>
    <w:lvl w:ilvl="0" w:tplc="B386C78E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1FD45312">
      <w:numFmt w:val="bullet"/>
      <w:lvlText w:val="•"/>
      <w:lvlJc w:val="left"/>
      <w:pPr>
        <w:ind w:left="730" w:hanging="201"/>
      </w:pPr>
      <w:rPr>
        <w:rFonts w:hint="default"/>
        <w:lang w:val="sq-AL" w:eastAsia="en-US" w:bidi="ar-SA"/>
      </w:rPr>
    </w:lvl>
    <w:lvl w:ilvl="2" w:tplc="5D7CB9E8">
      <w:numFmt w:val="bullet"/>
      <w:lvlText w:val="•"/>
      <w:lvlJc w:val="left"/>
      <w:pPr>
        <w:ind w:left="1160" w:hanging="201"/>
      </w:pPr>
      <w:rPr>
        <w:rFonts w:hint="default"/>
        <w:lang w:val="sq-AL" w:eastAsia="en-US" w:bidi="ar-SA"/>
      </w:rPr>
    </w:lvl>
    <w:lvl w:ilvl="3" w:tplc="94BA2DE2">
      <w:numFmt w:val="bullet"/>
      <w:lvlText w:val="•"/>
      <w:lvlJc w:val="left"/>
      <w:pPr>
        <w:ind w:left="1590" w:hanging="201"/>
      </w:pPr>
      <w:rPr>
        <w:rFonts w:hint="default"/>
        <w:lang w:val="sq-AL" w:eastAsia="en-US" w:bidi="ar-SA"/>
      </w:rPr>
    </w:lvl>
    <w:lvl w:ilvl="4" w:tplc="7F043C18">
      <w:numFmt w:val="bullet"/>
      <w:lvlText w:val="•"/>
      <w:lvlJc w:val="left"/>
      <w:pPr>
        <w:ind w:left="2021" w:hanging="201"/>
      </w:pPr>
      <w:rPr>
        <w:rFonts w:hint="default"/>
        <w:lang w:val="sq-AL" w:eastAsia="en-US" w:bidi="ar-SA"/>
      </w:rPr>
    </w:lvl>
    <w:lvl w:ilvl="5" w:tplc="C61A4A64">
      <w:numFmt w:val="bullet"/>
      <w:lvlText w:val="•"/>
      <w:lvlJc w:val="left"/>
      <w:pPr>
        <w:ind w:left="2451" w:hanging="201"/>
      </w:pPr>
      <w:rPr>
        <w:rFonts w:hint="default"/>
        <w:lang w:val="sq-AL" w:eastAsia="en-US" w:bidi="ar-SA"/>
      </w:rPr>
    </w:lvl>
    <w:lvl w:ilvl="6" w:tplc="4F1ECA4E">
      <w:numFmt w:val="bullet"/>
      <w:lvlText w:val="•"/>
      <w:lvlJc w:val="left"/>
      <w:pPr>
        <w:ind w:left="2881" w:hanging="201"/>
      </w:pPr>
      <w:rPr>
        <w:rFonts w:hint="default"/>
        <w:lang w:val="sq-AL" w:eastAsia="en-US" w:bidi="ar-SA"/>
      </w:rPr>
    </w:lvl>
    <w:lvl w:ilvl="7" w:tplc="9CCA7570">
      <w:numFmt w:val="bullet"/>
      <w:lvlText w:val="•"/>
      <w:lvlJc w:val="left"/>
      <w:pPr>
        <w:ind w:left="3312" w:hanging="201"/>
      </w:pPr>
      <w:rPr>
        <w:rFonts w:hint="default"/>
        <w:lang w:val="sq-AL" w:eastAsia="en-US" w:bidi="ar-SA"/>
      </w:rPr>
    </w:lvl>
    <w:lvl w:ilvl="8" w:tplc="EC2AAC1A">
      <w:numFmt w:val="bullet"/>
      <w:lvlText w:val="•"/>
      <w:lvlJc w:val="left"/>
      <w:pPr>
        <w:ind w:left="3742" w:hanging="201"/>
      </w:pPr>
      <w:rPr>
        <w:rFonts w:hint="default"/>
        <w:lang w:val="sq-AL" w:eastAsia="en-US" w:bidi="ar-SA"/>
      </w:rPr>
    </w:lvl>
  </w:abstractNum>
  <w:abstractNum w:abstractNumId="3" w15:restartNumberingAfterBreak="0">
    <w:nsid w:val="07EE58A8"/>
    <w:multiLevelType w:val="hybridMultilevel"/>
    <w:tmpl w:val="01882E3A"/>
    <w:lvl w:ilvl="0" w:tplc="E4BCC448">
      <w:start w:val="1"/>
      <w:numFmt w:val="lowerLetter"/>
      <w:lvlText w:val="%1)"/>
      <w:lvlJc w:val="left"/>
      <w:pPr>
        <w:ind w:left="9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A554FD62">
      <w:numFmt w:val="bullet"/>
      <w:lvlText w:val="•"/>
      <w:lvlJc w:val="left"/>
      <w:pPr>
        <w:ind w:left="276" w:hanging="156"/>
      </w:pPr>
      <w:rPr>
        <w:rFonts w:hint="default"/>
        <w:lang w:val="sq-AL" w:eastAsia="en-US" w:bidi="ar-SA"/>
      </w:rPr>
    </w:lvl>
    <w:lvl w:ilvl="2" w:tplc="22F22230">
      <w:numFmt w:val="bullet"/>
      <w:lvlText w:val="•"/>
      <w:lvlJc w:val="left"/>
      <w:pPr>
        <w:ind w:left="452" w:hanging="156"/>
      </w:pPr>
      <w:rPr>
        <w:rFonts w:hint="default"/>
        <w:lang w:val="sq-AL" w:eastAsia="en-US" w:bidi="ar-SA"/>
      </w:rPr>
    </w:lvl>
    <w:lvl w:ilvl="3" w:tplc="E3D60E06">
      <w:numFmt w:val="bullet"/>
      <w:lvlText w:val="•"/>
      <w:lvlJc w:val="left"/>
      <w:pPr>
        <w:ind w:left="628" w:hanging="156"/>
      </w:pPr>
      <w:rPr>
        <w:rFonts w:hint="default"/>
        <w:lang w:val="sq-AL" w:eastAsia="en-US" w:bidi="ar-SA"/>
      </w:rPr>
    </w:lvl>
    <w:lvl w:ilvl="4" w:tplc="72823E4A">
      <w:numFmt w:val="bullet"/>
      <w:lvlText w:val="•"/>
      <w:lvlJc w:val="left"/>
      <w:pPr>
        <w:ind w:left="804" w:hanging="156"/>
      </w:pPr>
      <w:rPr>
        <w:rFonts w:hint="default"/>
        <w:lang w:val="sq-AL" w:eastAsia="en-US" w:bidi="ar-SA"/>
      </w:rPr>
    </w:lvl>
    <w:lvl w:ilvl="5" w:tplc="2CA669FE">
      <w:numFmt w:val="bullet"/>
      <w:lvlText w:val="•"/>
      <w:lvlJc w:val="left"/>
      <w:pPr>
        <w:ind w:left="981" w:hanging="156"/>
      </w:pPr>
      <w:rPr>
        <w:rFonts w:hint="default"/>
        <w:lang w:val="sq-AL" w:eastAsia="en-US" w:bidi="ar-SA"/>
      </w:rPr>
    </w:lvl>
    <w:lvl w:ilvl="6" w:tplc="AFFA9152">
      <w:numFmt w:val="bullet"/>
      <w:lvlText w:val="•"/>
      <w:lvlJc w:val="left"/>
      <w:pPr>
        <w:ind w:left="1157" w:hanging="156"/>
      </w:pPr>
      <w:rPr>
        <w:rFonts w:hint="default"/>
        <w:lang w:val="sq-AL" w:eastAsia="en-US" w:bidi="ar-SA"/>
      </w:rPr>
    </w:lvl>
    <w:lvl w:ilvl="7" w:tplc="7EBC4EDE">
      <w:numFmt w:val="bullet"/>
      <w:lvlText w:val="•"/>
      <w:lvlJc w:val="left"/>
      <w:pPr>
        <w:ind w:left="1333" w:hanging="156"/>
      </w:pPr>
      <w:rPr>
        <w:rFonts w:hint="default"/>
        <w:lang w:val="sq-AL" w:eastAsia="en-US" w:bidi="ar-SA"/>
      </w:rPr>
    </w:lvl>
    <w:lvl w:ilvl="8" w:tplc="2E62B510">
      <w:numFmt w:val="bullet"/>
      <w:lvlText w:val="•"/>
      <w:lvlJc w:val="left"/>
      <w:pPr>
        <w:ind w:left="1509" w:hanging="156"/>
      </w:pPr>
      <w:rPr>
        <w:rFonts w:hint="default"/>
        <w:lang w:val="sq-AL" w:eastAsia="en-US" w:bidi="ar-SA"/>
      </w:rPr>
    </w:lvl>
  </w:abstractNum>
  <w:abstractNum w:abstractNumId="4" w15:restartNumberingAfterBreak="0">
    <w:nsid w:val="0805530B"/>
    <w:multiLevelType w:val="hybridMultilevel"/>
    <w:tmpl w:val="49AA540A"/>
    <w:lvl w:ilvl="0" w:tplc="6F4E6658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D056EDB4">
      <w:numFmt w:val="bullet"/>
      <w:lvlText w:val="•"/>
      <w:lvlJc w:val="left"/>
      <w:pPr>
        <w:ind w:left="279" w:hanging="156"/>
      </w:pPr>
      <w:rPr>
        <w:rFonts w:hint="default"/>
        <w:lang w:val="sq-AL" w:eastAsia="en-US" w:bidi="ar-SA"/>
      </w:rPr>
    </w:lvl>
    <w:lvl w:ilvl="2" w:tplc="C0F4FF1A">
      <w:numFmt w:val="bullet"/>
      <w:lvlText w:val="•"/>
      <w:lvlJc w:val="left"/>
      <w:pPr>
        <w:ind w:left="458" w:hanging="156"/>
      </w:pPr>
      <w:rPr>
        <w:rFonts w:hint="default"/>
        <w:lang w:val="sq-AL" w:eastAsia="en-US" w:bidi="ar-SA"/>
      </w:rPr>
    </w:lvl>
    <w:lvl w:ilvl="3" w:tplc="0DDADEF2">
      <w:numFmt w:val="bullet"/>
      <w:lvlText w:val="•"/>
      <w:lvlJc w:val="left"/>
      <w:pPr>
        <w:ind w:left="637" w:hanging="156"/>
      </w:pPr>
      <w:rPr>
        <w:rFonts w:hint="default"/>
        <w:lang w:val="sq-AL" w:eastAsia="en-US" w:bidi="ar-SA"/>
      </w:rPr>
    </w:lvl>
    <w:lvl w:ilvl="4" w:tplc="AF168DCE">
      <w:numFmt w:val="bullet"/>
      <w:lvlText w:val="•"/>
      <w:lvlJc w:val="left"/>
      <w:pPr>
        <w:ind w:left="816" w:hanging="156"/>
      </w:pPr>
      <w:rPr>
        <w:rFonts w:hint="default"/>
        <w:lang w:val="sq-AL" w:eastAsia="en-US" w:bidi="ar-SA"/>
      </w:rPr>
    </w:lvl>
    <w:lvl w:ilvl="5" w:tplc="90BCEC6E">
      <w:numFmt w:val="bullet"/>
      <w:lvlText w:val="•"/>
      <w:lvlJc w:val="left"/>
      <w:pPr>
        <w:ind w:left="995" w:hanging="156"/>
      </w:pPr>
      <w:rPr>
        <w:rFonts w:hint="default"/>
        <w:lang w:val="sq-AL" w:eastAsia="en-US" w:bidi="ar-SA"/>
      </w:rPr>
    </w:lvl>
    <w:lvl w:ilvl="6" w:tplc="EE5AB1A0">
      <w:numFmt w:val="bullet"/>
      <w:lvlText w:val="•"/>
      <w:lvlJc w:val="left"/>
      <w:pPr>
        <w:ind w:left="1174" w:hanging="156"/>
      </w:pPr>
      <w:rPr>
        <w:rFonts w:hint="default"/>
        <w:lang w:val="sq-AL" w:eastAsia="en-US" w:bidi="ar-SA"/>
      </w:rPr>
    </w:lvl>
    <w:lvl w:ilvl="7" w:tplc="E4124068">
      <w:numFmt w:val="bullet"/>
      <w:lvlText w:val="•"/>
      <w:lvlJc w:val="left"/>
      <w:pPr>
        <w:ind w:left="1353" w:hanging="156"/>
      </w:pPr>
      <w:rPr>
        <w:rFonts w:hint="default"/>
        <w:lang w:val="sq-AL" w:eastAsia="en-US" w:bidi="ar-SA"/>
      </w:rPr>
    </w:lvl>
    <w:lvl w:ilvl="8" w:tplc="3D787FF8">
      <w:numFmt w:val="bullet"/>
      <w:lvlText w:val="•"/>
      <w:lvlJc w:val="left"/>
      <w:pPr>
        <w:ind w:left="1532" w:hanging="156"/>
      </w:pPr>
      <w:rPr>
        <w:rFonts w:hint="default"/>
        <w:lang w:val="sq-AL" w:eastAsia="en-US" w:bidi="ar-SA"/>
      </w:rPr>
    </w:lvl>
  </w:abstractNum>
  <w:abstractNum w:abstractNumId="5" w15:restartNumberingAfterBreak="0">
    <w:nsid w:val="09B462B5"/>
    <w:multiLevelType w:val="hybridMultilevel"/>
    <w:tmpl w:val="E9C0091C"/>
    <w:lvl w:ilvl="0" w:tplc="E49481A0">
      <w:start w:val="4"/>
      <w:numFmt w:val="decimal"/>
      <w:lvlText w:val="%1)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6420887E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 w:tplc="DDD60C16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2E3E6552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8378F732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BF862552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2C481500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E3BE8DC8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DA7C723E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09BF2218"/>
    <w:multiLevelType w:val="hybridMultilevel"/>
    <w:tmpl w:val="56E60834"/>
    <w:lvl w:ilvl="0" w:tplc="F14A4E26">
      <w:start w:val="2"/>
      <w:numFmt w:val="decimal"/>
      <w:lvlText w:val="%1."/>
      <w:lvlJc w:val="left"/>
      <w:pPr>
        <w:ind w:left="10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8A0EA6F6">
      <w:numFmt w:val="bullet"/>
      <w:lvlText w:val="•"/>
      <w:lvlJc w:val="left"/>
      <w:pPr>
        <w:ind w:left="550" w:hanging="201"/>
      </w:pPr>
      <w:rPr>
        <w:rFonts w:hint="default"/>
        <w:lang w:val="sq-AL" w:eastAsia="en-US" w:bidi="ar-SA"/>
      </w:rPr>
    </w:lvl>
    <w:lvl w:ilvl="2" w:tplc="DE445234">
      <w:numFmt w:val="bullet"/>
      <w:lvlText w:val="•"/>
      <w:lvlJc w:val="left"/>
      <w:pPr>
        <w:ind w:left="1000" w:hanging="201"/>
      </w:pPr>
      <w:rPr>
        <w:rFonts w:hint="default"/>
        <w:lang w:val="sq-AL" w:eastAsia="en-US" w:bidi="ar-SA"/>
      </w:rPr>
    </w:lvl>
    <w:lvl w:ilvl="3" w:tplc="2B14EC24">
      <w:numFmt w:val="bullet"/>
      <w:lvlText w:val="•"/>
      <w:lvlJc w:val="left"/>
      <w:pPr>
        <w:ind w:left="1450" w:hanging="201"/>
      </w:pPr>
      <w:rPr>
        <w:rFonts w:hint="default"/>
        <w:lang w:val="sq-AL" w:eastAsia="en-US" w:bidi="ar-SA"/>
      </w:rPr>
    </w:lvl>
    <w:lvl w:ilvl="4" w:tplc="A89E47B8">
      <w:numFmt w:val="bullet"/>
      <w:lvlText w:val="•"/>
      <w:lvlJc w:val="left"/>
      <w:pPr>
        <w:ind w:left="1900" w:hanging="201"/>
      </w:pPr>
      <w:rPr>
        <w:rFonts w:hint="default"/>
        <w:lang w:val="sq-AL" w:eastAsia="en-US" w:bidi="ar-SA"/>
      </w:rPr>
    </w:lvl>
    <w:lvl w:ilvl="5" w:tplc="BB542182">
      <w:numFmt w:val="bullet"/>
      <w:lvlText w:val="•"/>
      <w:lvlJc w:val="left"/>
      <w:pPr>
        <w:ind w:left="2350" w:hanging="201"/>
      </w:pPr>
      <w:rPr>
        <w:rFonts w:hint="default"/>
        <w:lang w:val="sq-AL" w:eastAsia="en-US" w:bidi="ar-SA"/>
      </w:rPr>
    </w:lvl>
    <w:lvl w:ilvl="6" w:tplc="D11A73EA">
      <w:numFmt w:val="bullet"/>
      <w:lvlText w:val="•"/>
      <w:lvlJc w:val="left"/>
      <w:pPr>
        <w:ind w:left="2800" w:hanging="201"/>
      </w:pPr>
      <w:rPr>
        <w:rFonts w:hint="default"/>
        <w:lang w:val="sq-AL" w:eastAsia="en-US" w:bidi="ar-SA"/>
      </w:rPr>
    </w:lvl>
    <w:lvl w:ilvl="7" w:tplc="7AD811C6">
      <w:numFmt w:val="bullet"/>
      <w:lvlText w:val="•"/>
      <w:lvlJc w:val="left"/>
      <w:pPr>
        <w:ind w:left="3250" w:hanging="201"/>
      </w:pPr>
      <w:rPr>
        <w:rFonts w:hint="default"/>
        <w:lang w:val="sq-AL" w:eastAsia="en-US" w:bidi="ar-SA"/>
      </w:rPr>
    </w:lvl>
    <w:lvl w:ilvl="8" w:tplc="3E1285B2">
      <w:numFmt w:val="bullet"/>
      <w:lvlText w:val="•"/>
      <w:lvlJc w:val="left"/>
      <w:pPr>
        <w:ind w:left="3700" w:hanging="201"/>
      </w:pPr>
      <w:rPr>
        <w:rFonts w:hint="default"/>
        <w:lang w:val="sq-AL" w:eastAsia="en-US" w:bidi="ar-SA"/>
      </w:rPr>
    </w:lvl>
  </w:abstractNum>
  <w:abstractNum w:abstractNumId="7" w15:restartNumberingAfterBreak="0">
    <w:nsid w:val="0ED4089E"/>
    <w:multiLevelType w:val="hybridMultilevel"/>
    <w:tmpl w:val="A5F6426A"/>
    <w:lvl w:ilvl="0" w:tplc="3C7A7118">
      <w:start w:val="1"/>
      <w:numFmt w:val="decimal"/>
      <w:lvlText w:val="%1."/>
      <w:lvlJc w:val="left"/>
      <w:pPr>
        <w:ind w:left="466" w:hanging="360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97"/>
        <w:sz w:val="20"/>
        <w:szCs w:val="20"/>
        <w:lang w:val="sq-AL" w:eastAsia="en-US" w:bidi="ar-SA"/>
      </w:rPr>
    </w:lvl>
    <w:lvl w:ilvl="1" w:tplc="293ADB1A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300E0A8E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59DE263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CC987C92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5A76FC86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31563BB2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A2C8457A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CCD46758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0F5B581C"/>
    <w:multiLevelType w:val="hybridMultilevel"/>
    <w:tmpl w:val="0B566524"/>
    <w:lvl w:ilvl="0" w:tplc="A5821122">
      <w:numFmt w:val="bullet"/>
      <w:lvlText w:val="-"/>
      <w:lvlJc w:val="left"/>
      <w:pPr>
        <w:ind w:left="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A8B231FE">
      <w:numFmt w:val="bullet"/>
      <w:lvlText w:val="•"/>
      <w:lvlJc w:val="left"/>
      <w:pPr>
        <w:ind w:left="964" w:hanging="360"/>
      </w:pPr>
      <w:rPr>
        <w:rFonts w:hint="default"/>
        <w:lang w:val="sq-AL" w:eastAsia="en-US" w:bidi="ar-SA"/>
      </w:rPr>
    </w:lvl>
    <w:lvl w:ilvl="2" w:tplc="61C0782C">
      <w:numFmt w:val="bullet"/>
      <w:lvlText w:val="•"/>
      <w:lvlJc w:val="left"/>
      <w:pPr>
        <w:ind w:left="1368" w:hanging="360"/>
      </w:pPr>
      <w:rPr>
        <w:rFonts w:hint="default"/>
        <w:lang w:val="sq-AL" w:eastAsia="en-US" w:bidi="ar-SA"/>
      </w:rPr>
    </w:lvl>
    <w:lvl w:ilvl="3" w:tplc="B30EBB02">
      <w:numFmt w:val="bullet"/>
      <w:lvlText w:val="•"/>
      <w:lvlJc w:val="left"/>
      <w:pPr>
        <w:ind w:left="1772" w:hanging="360"/>
      </w:pPr>
      <w:rPr>
        <w:rFonts w:hint="default"/>
        <w:lang w:val="sq-AL" w:eastAsia="en-US" w:bidi="ar-SA"/>
      </w:rPr>
    </w:lvl>
    <w:lvl w:ilvl="4" w:tplc="EBB889DA">
      <w:numFmt w:val="bullet"/>
      <w:lvlText w:val="•"/>
      <w:lvlJc w:val="left"/>
      <w:pPr>
        <w:ind w:left="2177" w:hanging="360"/>
      </w:pPr>
      <w:rPr>
        <w:rFonts w:hint="default"/>
        <w:lang w:val="sq-AL" w:eastAsia="en-US" w:bidi="ar-SA"/>
      </w:rPr>
    </w:lvl>
    <w:lvl w:ilvl="5" w:tplc="EDC05E52">
      <w:numFmt w:val="bullet"/>
      <w:lvlText w:val="•"/>
      <w:lvlJc w:val="left"/>
      <w:pPr>
        <w:ind w:left="2581" w:hanging="360"/>
      </w:pPr>
      <w:rPr>
        <w:rFonts w:hint="default"/>
        <w:lang w:val="sq-AL" w:eastAsia="en-US" w:bidi="ar-SA"/>
      </w:rPr>
    </w:lvl>
    <w:lvl w:ilvl="6" w:tplc="F322F4A4">
      <w:numFmt w:val="bullet"/>
      <w:lvlText w:val="•"/>
      <w:lvlJc w:val="left"/>
      <w:pPr>
        <w:ind w:left="2985" w:hanging="360"/>
      </w:pPr>
      <w:rPr>
        <w:rFonts w:hint="default"/>
        <w:lang w:val="sq-AL" w:eastAsia="en-US" w:bidi="ar-SA"/>
      </w:rPr>
    </w:lvl>
    <w:lvl w:ilvl="7" w:tplc="BEAC6D2E"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8" w:tplc="F2DA287A">
      <w:numFmt w:val="bullet"/>
      <w:lvlText w:val="•"/>
      <w:lvlJc w:val="left"/>
      <w:pPr>
        <w:ind w:left="3794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1845365C"/>
    <w:multiLevelType w:val="hybridMultilevel"/>
    <w:tmpl w:val="5B788584"/>
    <w:lvl w:ilvl="0" w:tplc="8BC6BD68">
      <w:start w:val="1"/>
      <w:numFmt w:val="lowerLetter"/>
      <w:lvlText w:val="%1)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BF9E8108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968C19EA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72D49CCC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D73CBF68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7902BBE0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1D280B06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37508634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E960BF1A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10" w15:restartNumberingAfterBreak="0">
    <w:nsid w:val="186D4901"/>
    <w:multiLevelType w:val="hybridMultilevel"/>
    <w:tmpl w:val="03B6BB0E"/>
    <w:lvl w:ilvl="0" w:tplc="81006090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DA38394A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5274B776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A8625D16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79A0929C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D0A6F326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8DD0DFC4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183ADD0C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9070A92C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19AB72F2"/>
    <w:multiLevelType w:val="hybridMultilevel"/>
    <w:tmpl w:val="E29299BC"/>
    <w:lvl w:ilvl="0" w:tplc="46EA1118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3E0CA58C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6A8CFDB4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9B98815C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3BD84B66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0B1EBA2E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11FEB29E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E98ADE68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B4B2BE60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1B181317"/>
    <w:multiLevelType w:val="hybridMultilevel"/>
    <w:tmpl w:val="165074BC"/>
    <w:lvl w:ilvl="0" w:tplc="D4BA63E0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0A64F33C">
      <w:numFmt w:val="bullet"/>
      <w:lvlText w:val="•"/>
      <w:lvlJc w:val="left"/>
      <w:pPr>
        <w:ind w:left="960" w:hanging="360"/>
      </w:pPr>
      <w:rPr>
        <w:rFonts w:hint="default"/>
        <w:lang w:val="sq-AL" w:eastAsia="en-US" w:bidi="ar-SA"/>
      </w:rPr>
    </w:lvl>
    <w:lvl w:ilvl="2" w:tplc="CB528816">
      <w:numFmt w:val="bullet"/>
      <w:lvlText w:val="•"/>
      <w:lvlJc w:val="left"/>
      <w:pPr>
        <w:ind w:left="1361" w:hanging="360"/>
      </w:pPr>
      <w:rPr>
        <w:rFonts w:hint="default"/>
        <w:lang w:val="sq-AL" w:eastAsia="en-US" w:bidi="ar-SA"/>
      </w:rPr>
    </w:lvl>
    <w:lvl w:ilvl="3" w:tplc="32A08AA2">
      <w:numFmt w:val="bullet"/>
      <w:lvlText w:val="•"/>
      <w:lvlJc w:val="left"/>
      <w:pPr>
        <w:ind w:left="1762" w:hanging="360"/>
      </w:pPr>
      <w:rPr>
        <w:rFonts w:hint="default"/>
        <w:lang w:val="sq-AL" w:eastAsia="en-US" w:bidi="ar-SA"/>
      </w:rPr>
    </w:lvl>
    <w:lvl w:ilvl="4" w:tplc="12AA8606">
      <w:numFmt w:val="bullet"/>
      <w:lvlText w:val="•"/>
      <w:lvlJc w:val="left"/>
      <w:pPr>
        <w:ind w:left="2163" w:hanging="360"/>
      </w:pPr>
      <w:rPr>
        <w:rFonts w:hint="default"/>
        <w:lang w:val="sq-AL" w:eastAsia="en-US" w:bidi="ar-SA"/>
      </w:rPr>
    </w:lvl>
    <w:lvl w:ilvl="5" w:tplc="1B6ED24C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6" w:tplc="568EFF32">
      <w:numFmt w:val="bullet"/>
      <w:lvlText w:val="•"/>
      <w:lvlJc w:val="left"/>
      <w:pPr>
        <w:ind w:left="2965" w:hanging="360"/>
      </w:pPr>
      <w:rPr>
        <w:rFonts w:hint="default"/>
        <w:lang w:val="sq-AL" w:eastAsia="en-US" w:bidi="ar-SA"/>
      </w:rPr>
    </w:lvl>
    <w:lvl w:ilvl="7" w:tplc="BDE814CA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8" w:tplc="10DE5CB4">
      <w:numFmt w:val="bullet"/>
      <w:lvlText w:val="•"/>
      <w:lvlJc w:val="left"/>
      <w:pPr>
        <w:ind w:left="3767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1BFF4D04"/>
    <w:multiLevelType w:val="hybridMultilevel"/>
    <w:tmpl w:val="D4D820E8"/>
    <w:lvl w:ilvl="0" w:tplc="D5C0B79A">
      <w:numFmt w:val="bullet"/>
      <w:lvlText w:val="-"/>
      <w:lvlJc w:val="left"/>
      <w:pPr>
        <w:ind w:left="559" w:hanging="360"/>
      </w:pPr>
      <w:rPr>
        <w:rFonts w:ascii="Calibri" w:eastAsia="Calibri" w:hAnsi="Calibri" w:cs="Calibri" w:hint="default"/>
        <w:spacing w:val="0"/>
        <w:w w:val="99"/>
        <w:lang w:val="sq-AL" w:eastAsia="en-US" w:bidi="ar-SA"/>
      </w:rPr>
    </w:lvl>
    <w:lvl w:ilvl="1" w:tplc="4066F310">
      <w:numFmt w:val="bullet"/>
      <w:lvlText w:val="•"/>
      <w:lvlJc w:val="left"/>
      <w:pPr>
        <w:ind w:left="960" w:hanging="360"/>
      </w:pPr>
      <w:rPr>
        <w:rFonts w:hint="default"/>
        <w:lang w:val="sq-AL" w:eastAsia="en-US" w:bidi="ar-SA"/>
      </w:rPr>
    </w:lvl>
    <w:lvl w:ilvl="2" w:tplc="3F5C3A62">
      <w:numFmt w:val="bullet"/>
      <w:lvlText w:val="•"/>
      <w:lvlJc w:val="left"/>
      <w:pPr>
        <w:ind w:left="1361" w:hanging="360"/>
      </w:pPr>
      <w:rPr>
        <w:rFonts w:hint="default"/>
        <w:lang w:val="sq-AL" w:eastAsia="en-US" w:bidi="ar-SA"/>
      </w:rPr>
    </w:lvl>
    <w:lvl w:ilvl="3" w:tplc="528AE9C4">
      <w:numFmt w:val="bullet"/>
      <w:lvlText w:val="•"/>
      <w:lvlJc w:val="left"/>
      <w:pPr>
        <w:ind w:left="1762" w:hanging="360"/>
      </w:pPr>
      <w:rPr>
        <w:rFonts w:hint="default"/>
        <w:lang w:val="sq-AL" w:eastAsia="en-US" w:bidi="ar-SA"/>
      </w:rPr>
    </w:lvl>
    <w:lvl w:ilvl="4" w:tplc="AD74DF90">
      <w:numFmt w:val="bullet"/>
      <w:lvlText w:val="•"/>
      <w:lvlJc w:val="left"/>
      <w:pPr>
        <w:ind w:left="2163" w:hanging="360"/>
      </w:pPr>
      <w:rPr>
        <w:rFonts w:hint="default"/>
        <w:lang w:val="sq-AL" w:eastAsia="en-US" w:bidi="ar-SA"/>
      </w:rPr>
    </w:lvl>
    <w:lvl w:ilvl="5" w:tplc="5866AD58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6" w:tplc="B6F42ABE">
      <w:numFmt w:val="bullet"/>
      <w:lvlText w:val="•"/>
      <w:lvlJc w:val="left"/>
      <w:pPr>
        <w:ind w:left="2965" w:hanging="360"/>
      </w:pPr>
      <w:rPr>
        <w:rFonts w:hint="default"/>
        <w:lang w:val="sq-AL" w:eastAsia="en-US" w:bidi="ar-SA"/>
      </w:rPr>
    </w:lvl>
    <w:lvl w:ilvl="7" w:tplc="2BD03094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8" w:tplc="0C1C030E">
      <w:numFmt w:val="bullet"/>
      <w:lvlText w:val="•"/>
      <w:lvlJc w:val="left"/>
      <w:pPr>
        <w:ind w:left="3767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1C9F3C50"/>
    <w:multiLevelType w:val="hybridMultilevel"/>
    <w:tmpl w:val="FC6EAB94"/>
    <w:lvl w:ilvl="0" w:tplc="E67A6BE8">
      <w:start w:val="1"/>
      <w:numFmt w:val="decimal"/>
      <w:lvlText w:val="%1)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27FC3FEC">
      <w:numFmt w:val="bullet"/>
      <w:lvlText w:val="•"/>
      <w:lvlJc w:val="left"/>
      <w:pPr>
        <w:ind w:left="872" w:hanging="360"/>
      </w:pPr>
      <w:rPr>
        <w:rFonts w:hint="default"/>
        <w:lang w:val="sq-AL" w:eastAsia="en-US" w:bidi="ar-SA"/>
      </w:rPr>
    </w:lvl>
    <w:lvl w:ilvl="2" w:tplc="8AD0C402">
      <w:numFmt w:val="bullet"/>
      <w:lvlText w:val="•"/>
      <w:lvlJc w:val="left"/>
      <w:pPr>
        <w:ind w:left="1285" w:hanging="360"/>
      </w:pPr>
      <w:rPr>
        <w:rFonts w:hint="default"/>
        <w:lang w:val="sq-AL" w:eastAsia="en-US" w:bidi="ar-SA"/>
      </w:rPr>
    </w:lvl>
    <w:lvl w:ilvl="3" w:tplc="0706C4EA">
      <w:numFmt w:val="bullet"/>
      <w:lvlText w:val="•"/>
      <w:lvlJc w:val="left"/>
      <w:pPr>
        <w:ind w:left="1697" w:hanging="360"/>
      </w:pPr>
      <w:rPr>
        <w:rFonts w:hint="default"/>
        <w:lang w:val="sq-AL" w:eastAsia="en-US" w:bidi="ar-SA"/>
      </w:rPr>
    </w:lvl>
    <w:lvl w:ilvl="4" w:tplc="F62CB3CE">
      <w:numFmt w:val="bullet"/>
      <w:lvlText w:val="•"/>
      <w:lvlJc w:val="left"/>
      <w:pPr>
        <w:ind w:left="2110" w:hanging="360"/>
      </w:pPr>
      <w:rPr>
        <w:rFonts w:hint="default"/>
        <w:lang w:val="sq-AL" w:eastAsia="en-US" w:bidi="ar-SA"/>
      </w:rPr>
    </w:lvl>
    <w:lvl w:ilvl="5" w:tplc="89C035FC">
      <w:numFmt w:val="bullet"/>
      <w:lvlText w:val="•"/>
      <w:lvlJc w:val="left"/>
      <w:pPr>
        <w:ind w:left="2523" w:hanging="360"/>
      </w:pPr>
      <w:rPr>
        <w:rFonts w:hint="default"/>
        <w:lang w:val="sq-AL" w:eastAsia="en-US" w:bidi="ar-SA"/>
      </w:rPr>
    </w:lvl>
    <w:lvl w:ilvl="6" w:tplc="7EBEDD50">
      <w:numFmt w:val="bullet"/>
      <w:lvlText w:val="•"/>
      <w:lvlJc w:val="left"/>
      <w:pPr>
        <w:ind w:left="2935" w:hanging="360"/>
      </w:pPr>
      <w:rPr>
        <w:rFonts w:hint="default"/>
        <w:lang w:val="sq-AL" w:eastAsia="en-US" w:bidi="ar-SA"/>
      </w:rPr>
    </w:lvl>
    <w:lvl w:ilvl="7" w:tplc="01F2056A">
      <w:numFmt w:val="bullet"/>
      <w:lvlText w:val="•"/>
      <w:lvlJc w:val="left"/>
      <w:pPr>
        <w:ind w:left="3348" w:hanging="360"/>
      </w:pPr>
      <w:rPr>
        <w:rFonts w:hint="default"/>
        <w:lang w:val="sq-AL" w:eastAsia="en-US" w:bidi="ar-SA"/>
      </w:rPr>
    </w:lvl>
    <w:lvl w:ilvl="8" w:tplc="199A79AA">
      <w:numFmt w:val="bullet"/>
      <w:lvlText w:val="•"/>
      <w:lvlJc w:val="left"/>
      <w:pPr>
        <w:ind w:left="3760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1CB21AD9"/>
    <w:multiLevelType w:val="hybridMultilevel"/>
    <w:tmpl w:val="37D8D3D8"/>
    <w:lvl w:ilvl="0" w:tplc="B9B0089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FA4E2CA6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33D4B65A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277898C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18AAA982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51742190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E592C112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563A849C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CA00E92A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1D9E6B38"/>
    <w:multiLevelType w:val="hybridMultilevel"/>
    <w:tmpl w:val="28B8677C"/>
    <w:lvl w:ilvl="0" w:tplc="64A46FC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675807CC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9ABC99F4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905EF3E8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9E52277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28C2E5C8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E074743E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0E4E0EB6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9EBAE37E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17" w15:restartNumberingAfterBreak="0">
    <w:nsid w:val="22001F13"/>
    <w:multiLevelType w:val="hybridMultilevel"/>
    <w:tmpl w:val="87C6285A"/>
    <w:lvl w:ilvl="0" w:tplc="91B4237C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A2483BBA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AD0E9668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B09250DA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457878AA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8CEA8D42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B510D49A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B68A5004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4356C566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24B15D95"/>
    <w:multiLevelType w:val="hybridMultilevel"/>
    <w:tmpl w:val="B5CE1AF8"/>
    <w:lvl w:ilvl="0" w:tplc="06F2B406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DA36D4DE">
      <w:numFmt w:val="bullet"/>
      <w:lvlText w:val="•"/>
      <w:lvlJc w:val="left"/>
      <w:pPr>
        <w:ind w:left="279" w:hanging="156"/>
      </w:pPr>
      <w:rPr>
        <w:rFonts w:hint="default"/>
        <w:lang w:val="sq-AL" w:eastAsia="en-US" w:bidi="ar-SA"/>
      </w:rPr>
    </w:lvl>
    <w:lvl w:ilvl="2" w:tplc="DFD0AC28">
      <w:numFmt w:val="bullet"/>
      <w:lvlText w:val="•"/>
      <w:lvlJc w:val="left"/>
      <w:pPr>
        <w:ind w:left="458" w:hanging="156"/>
      </w:pPr>
      <w:rPr>
        <w:rFonts w:hint="default"/>
        <w:lang w:val="sq-AL" w:eastAsia="en-US" w:bidi="ar-SA"/>
      </w:rPr>
    </w:lvl>
    <w:lvl w:ilvl="3" w:tplc="0FAA4A8E">
      <w:numFmt w:val="bullet"/>
      <w:lvlText w:val="•"/>
      <w:lvlJc w:val="left"/>
      <w:pPr>
        <w:ind w:left="637" w:hanging="156"/>
      </w:pPr>
      <w:rPr>
        <w:rFonts w:hint="default"/>
        <w:lang w:val="sq-AL" w:eastAsia="en-US" w:bidi="ar-SA"/>
      </w:rPr>
    </w:lvl>
    <w:lvl w:ilvl="4" w:tplc="BCBAA3D8">
      <w:numFmt w:val="bullet"/>
      <w:lvlText w:val="•"/>
      <w:lvlJc w:val="left"/>
      <w:pPr>
        <w:ind w:left="816" w:hanging="156"/>
      </w:pPr>
      <w:rPr>
        <w:rFonts w:hint="default"/>
        <w:lang w:val="sq-AL" w:eastAsia="en-US" w:bidi="ar-SA"/>
      </w:rPr>
    </w:lvl>
    <w:lvl w:ilvl="5" w:tplc="3E56D704">
      <w:numFmt w:val="bullet"/>
      <w:lvlText w:val="•"/>
      <w:lvlJc w:val="left"/>
      <w:pPr>
        <w:ind w:left="995" w:hanging="156"/>
      </w:pPr>
      <w:rPr>
        <w:rFonts w:hint="default"/>
        <w:lang w:val="sq-AL" w:eastAsia="en-US" w:bidi="ar-SA"/>
      </w:rPr>
    </w:lvl>
    <w:lvl w:ilvl="6" w:tplc="5CCC9234">
      <w:numFmt w:val="bullet"/>
      <w:lvlText w:val="•"/>
      <w:lvlJc w:val="left"/>
      <w:pPr>
        <w:ind w:left="1174" w:hanging="156"/>
      </w:pPr>
      <w:rPr>
        <w:rFonts w:hint="default"/>
        <w:lang w:val="sq-AL" w:eastAsia="en-US" w:bidi="ar-SA"/>
      </w:rPr>
    </w:lvl>
    <w:lvl w:ilvl="7" w:tplc="592EA200">
      <w:numFmt w:val="bullet"/>
      <w:lvlText w:val="•"/>
      <w:lvlJc w:val="left"/>
      <w:pPr>
        <w:ind w:left="1353" w:hanging="156"/>
      </w:pPr>
      <w:rPr>
        <w:rFonts w:hint="default"/>
        <w:lang w:val="sq-AL" w:eastAsia="en-US" w:bidi="ar-SA"/>
      </w:rPr>
    </w:lvl>
    <w:lvl w:ilvl="8" w:tplc="8AAA2350">
      <w:numFmt w:val="bullet"/>
      <w:lvlText w:val="•"/>
      <w:lvlJc w:val="left"/>
      <w:pPr>
        <w:ind w:left="1532" w:hanging="156"/>
      </w:pPr>
      <w:rPr>
        <w:rFonts w:hint="default"/>
        <w:lang w:val="sq-AL" w:eastAsia="en-US" w:bidi="ar-SA"/>
      </w:rPr>
    </w:lvl>
  </w:abstractNum>
  <w:abstractNum w:abstractNumId="19" w15:restartNumberingAfterBreak="0">
    <w:nsid w:val="24C83679"/>
    <w:multiLevelType w:val="hybridMultilevel"/>
    <w:tmpl w:val="E822243A"/>
    <w:lvl w:ilvl="0" w:tplc="4142F276">
      <w:start w:val="1"/>
      <w:numFmt w:val="lowerLetter"/>
      <w:lvlText w:val="%1)"/>
      <w:lvlJc w:val="left"/>
      <w:pPr>
        <w:ind w:left="125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sq-AL" w:eastAsia="en-US" w:bidi="ar-SA"/>
      </w:rPr>
    </w:lvl>
    <w:lvl w:ilvl="1" w:tplc="5EA699A2">
      <w:numFmt w:val="bullet"/>
      <w:lvlText w:val="•"/>
      <w:lvlJc w:val="left"/>
      <w:pPr>
        <w:ind w:left="294" w:hanging="157"/>
      </w:pPr>
      <w:rPr>
        <w:rFonts w:hint="default"/>
        <w:lang w:val="sq-AL" w:eastAsia="en-US" w:bidi="ar-SA"/>
      </w:rPr>
    </w:lvl>
    <w:lvl w:ilvl="2" w:tplc="5D982E96">
      <w:numFmt w:val="bullet"/>
      <w:lvlText w:val="•"/>
      <w:lvlJc w:val="left"/>
      <w:pPr>
        <w:ind w:left="468" w:hanging="157"/>
      </w:pPr>
      <w:rPr>
        <w:rFonts w:hint="default"/>
        <w:lang w:val="sq-AL" w:eastAsia="en-US" w:bidi="ar-SA"/>
      </w:rPr>
    </w:lvl>
    <w:lvl w:ilvl="3" w:tplc="913895BA">
      <w:numFmt w:val="bullet"/>
      <w:lvlText w:val="•"/>
      <w:lvlJc w:val="left"/>
      <w:pPr>
        <w:ind w:left="642" w:hanging="157"/>
      </w:pPr>
      <w:rPr>
        <w:rFonts w:hint="default"/>
        <w:lang w:val="sq-AL" w:eastAsia="en-US" w:bidi="ar-SA"/>
      </w:rPr>
    </w:lvl>
    <w:lvl w:ilvl="4" w:tplc="7F461092">
      <w:numFmt w:val="bullet"/>
      <w:lvlText w:val="•"/>
      <w:lvlJc w:val="left"/>
      <w:pPr>
        <w:ind w:left="816" w:hanging="157"/>
      </w:pPr>
      <w:rPr>
        <w:rFonts w:hint="default"/>
        <w:lang w:val="sq-AL" w:eastAsia="en-US" w:bidi="ar-SA"/>
      </w:rPr>
    </w:lvl>
    <w:lvl w:ilvl="5" w:tplc="0E18FD28">
      <w:numFmt w:val="bullet"/>
      <w:lvlText w:val="•"/>
      <w:lvlJc w:val="left"/>
      <w:pPr>
        <w:ind w:left="991" w:hanging="157"/>
      </w:pPr>
      <w:rPr>
        <w:rFonts w:hint="default"/>
        <w:lang w:val="sq-AL" w:eastAsia="en-US" w:bidi="ar-SA"/>
      </w:rPr>
    </w:lvl>
    <w:lvl w:ilvl="6" w:tplc="ADAC53F2">
      <w:numFmt w:val="bullet"/>
      <w:lvlText w:val="•"/>
      <w:lvlJc w:val="left"/>
      <w:pPr>
        <w:ind w:left="1165" w:hanging="157"/>
      </w:pPr>
      <w:rPr>
        <w:rFonts w:hint="default"/>
        <w:lang w:val="sq-AL" w:eastAsia="en-US" w:bidi="ar-SA"/>
      </w:rPr>
    </w:lvl>
    <w:lvl w:ilvl="7" w:tplc="EB66398C">
      <w:numFmt w:val="bullet"/>
      <w:lvlText w:val="•"/>
      <w:lvlJc w:val="left"/>
      <w:pPr>
        <w:ind w:left="1339" w:hanging="157"/>
      </w:pPr>
      <w:rPr>
        <w:rFonts w:hint="default"/>
        <w:lang w:val="sq-AL" w:eastAsia="en-US" w:bidi="ar-SA"/>
      </w:rPr>
    </w:lvl>
    <w:lvl w:ilvl="8" w:tplc="0AD4B73E">
      <w:numFmt w:val="bullet"/>
      <w:lvlText w:val="•"/>
      <w:lvlJc w:val="left"/>
      <w:pPr>
        <w:ind w:left="1513" w:hanging="157"/>
      </w:pPr>
      <w:rPr>
        <w:rFonts w:hint="default"/>
        <w:lang w:val="sq-AL" w:eastAsia="en-US" w:bidi="ar-SA"/>
      </w:rPr>
    </w:lvl>
  </w:abstractNum>
  <w:abstractNum w:abstractNumId="20" w15:restartNumberingAfterBreak="0">
    <w:nsid w:val="294E4D69"/>
    <w:multiLevelType w:val="hybridMultilevel"/>
    <w:tmpl w:val="EAFC5E94"/>
    <w:lvl w:ilvl="0" w:tplc="C042427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A920D368">
      <w:numFmt w:val="bullet"/>
      <w:lvlText w:val="•"/>
      <w:lvlJc w:val="left"/>
      <w:pPr>
        <w:ind w:left="872" w:hanging="360"/>
      </w:pPr>
      <w:rPr>
        <w:rFonts w:hint="default"/>
        <w:lang w:val="sq-AL" w:eastAsia="en-US" w:bidi="ar-SA"/>
      </w:rPr>
    </w:lvl>
    <w:lvl w:ilvl="2" w:tplc="FDFAF8BA">
      <w:numFmt w:val="bullet"/>
      <w:lvlText w:val="•"/>
      <w:lvlJc w:val="left"/>
      <w:pPr>
        <w:ind w:left="1285" w:hanging="360"/>
      </w:pPr>
      <w:rPr>
        <w:rFonts w:hint="default"/>
        <w:lang w:val="sq-AL" w:eastAsia="en-US" w:bidi="ar-SA"/>
      </w:rPr>
    </w:lvl>
    <w:lvl w:ilvl="3" w:tplc="7BE214F4">
      <w:numFmt w:val="bullet"/>
      <w:lvlText w:val="•"/>
      <w:lvlJc w:val="left"/>
      <w:pPr>
        <w:ind w:left="1697" w:hanging="360"/>
      </w:pPr>
      <w:rPr>
        <w:rFonts w:hint="default"/>
        <w:lang w:val="sq-AL" w:eastAsia="en-US" w:bidi="ar-SA"/>
      </w:rPr>
    </w:lvl>
    <w:lvl w:ilvl="4" w:tplc="4ACCEBF0">
      <w:numFmt w:val="bullet"/>
      <w:lvlText w:val="•"/>
      <w:lvlJc w:val="left"/>
      <w:pPr>
        <w:ind w:left="2110" w:hanging="360"/>
      </w:pPr>
      <w:rPr>
        <w:rFonts w:hint="default"/>
        <w:lang w:val="sq-AL" w:eastAsia="en-US" w:bidi="ar-SA"/>
      </w:rPr>
    </w:lvl>
    <w:lvl w:ilvl="5" w:tplc="183065E6">
      <w:numFmt w:val="bullet"/>
      <w:lvlText w:val="•"/>
      <w:lvlJc w:val="left"/>
      <w:pPr>
        <w:ind w:left="2523" w:hanging="360"/>
      </w:pPr>
      <w:rPr>
        <w:rFonts w:hint="default"/>
        <w:lang w:val="sq-AL" w:eastAsia="en-US" w:bidi="ar-SA"/>
      </w:rPr>
    </w:lvl>
    <w:lvl w:ilvl="6" w:tplc="858AA27E">
      <w:numFmt w:val="bullet"/>
      <w:lvlText w:val="•"/>
      <w:lvlJc w:val="left"/>
      <w:pPr>
        <w:ind w:left="2935" w:hanging="360"/>
      </w:pPr>
      <w:rPr>
        <w:rFonts w:hint="default"/>
        <w:lang w:val="sq-AL" w:eastAsia="en-US" w:bidi="ar-SA"/>
      </w:rPr>
    </w:lvl>
    <w:lvl w:ilvl="7" w:tplc="650CEB44">
      <w:numFmt w:val="bullet"/>
      <w:lvlText w:val="•"/>
      <w:lvlJc w:val="left"/>
      <w:pPr>
        <w:ind w:left="3348" w:hanging="360"/>
      </w:pPr>
      <w:rPr>
        <w:rFonts w:hint="default"/>
        <w:lang w:val="sq-AL" w:eastAsia="en-US" w:bidi="ar-SA"/>
      </w:rPr>
    </w:lvl>
    <w:lvl w:ilvl="8" w:tplc="1AEC2590">
      <w:numFmt w:val="bullet"/>
      <w:lvlText w:val="•"/>
      <w:lvlJc w:val="left"/>
      <w:pPr>
        <w:ind w:left="3760" w:hanging="360"/>
      </w:pPr>
      <w:rPr>
        <w:rFonts w:hint="default"/>
        <w:lang w:val="sq-AL" w:eastAsia="en-US" w:bidi="ar-SA"/>
      </w:rPr>
    </w:lvl>
  </w:abstractNum>
  <w:abstractNum w:abstractNumId="21" w15:restartNumberingAfterBreak="0">
    <w:nsid w:val="296F41C2"/>
    <w:multiLevelType w:val="hybridMultilevel"/>
    <w:tmpl w:val="FF865326"/>
    <w:lvl w:ilvl="0" w:tplc="4F9A3FA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37900FE2">
      <w:numFmt w:val="bullet"/>
      <w:lvlText w:val="•"/>
      <w:lvlJc w:val="left"/>
      <w:pPr>
        <w:ind w:left="279" w:hanging="156"/>
      </w:pPr>
      <w:rPr>
        <w:rFonts w:hint="default"/>
        <w:lang w:val="sq-AL" w:eastAsia="en-US" w:bidi="ar-SA"/>
      </w:rPr>
    </w:lvl>
    <w:lvl w:ilvl="2" w:tplc="9AB6D6AC">
      <w:numFmt w:val="bullet"/>
      <w:lvlText w:val="•"/>
      <w:lvlJc w:val="left"/>
      <w:pPr>
        <w:ind w:left="458" w:hanging="156"/>
      </w:pPr>
      <w:rPr>
        <w:rFonts w:hint="default"/>
        <w:lang w:val="sq-AL" w:eastAsia="en-US" w:bidi="ar-SA"/>
      </w:rPr>
    </w:lvl>
    <w:lvl w:ilvl="3" w:tplc="03AE8970">
      <w:numFmt w:val="bullet"/>
      <w:lvlText w:val="•"/>
      <w:lvlJc w:val="left"/>
      <w:pPr>
        <w:ind w:left="637" w:hanging="156"/>
      </w:pPr>
      <w:rPr>
        <w:rFonts w:hint="default"/>
        <w:lang w:val="sq-AL" w:eastAsia="en-US" w:bidi="ar-SA"/>
      </w:rPr>
    </w:lvl>
    <w:lvl w:ilvl="4" w:tplc="38D6F37E">
      <w:numFmt w:val="bullet"/>
      <w:lvlText w:val="•"/>
      <w:lvlJc w:val="left"/>
      <w:pPr>
        <w:ind w:left="816" w:hanging="156"/>
      </w:pPr>
      <w:rPr>
        <w:rFonts w:hint="default"/>
        <w:lang w:val="sq-AL" w:eastAsia="en-US" w:bidi="ar-SA"/>
      </w:rPr>
    </w:lvl>
    <w:lvl w:ilvl="5" w:tplc="C53887C8">
      <w:numFmt w:val="bullet"/>
      <w:lvlText w:val="•"/>
      <w:lvlJc w:val="left"/>
      <w:pPr>
        <w:ind w:left="995" w:hanging="156"/>
      </w:pPr>
      <w:rPr>
        <w:rFonts w:hint="default"/>
        <w:lang w:val="sq-AL" w:eastAsia="en-US" w:bidi="ar-SA"/>
      </w:rPr>
    </w:lvl>
    <w:lvl w:ilvl="6" w:tplc="9972140A">
      <w:numFmt w:val="bullet"/>
      <w:lvlText w:val="•"/>
      <w:lvlJc w:val="left"/>
      <w:pPr>
        <w:ind w:left="1174" w:hanging="156"/>
      </w:pPr>
      <w:rPr>
        <w:rFonts w:hint="default"/>
        <w:lang w:val="sq-AL" w:eastAsia="en-US" w:bidi="ar-SA"/>
      </w:rPr>
    </w:lvl>
    <w:lvl w:ilvl="7" w:tplc="3A08B2CC">
      <w:numFmt w:val="bullet"/>
      <w:lvlText w:val="•"/>
      <w:lvlJc w:val="left"/>
      <w:pPr>
        <w:ind w:left="1353" w:hanging="156"/>
      </w:pPr>
      <w:rPr>
        <w:rFonts w:hint="default"/>
        <w:lang w:val="sq-AL" w:eastAsia="en-US" w:bidi="ar-SA"/>
      </w:rPr>
    </w:lvl>
    <w:lvl w:ilvl="8" w:tplc="E8722302">
      <w:numFmt w:val="bullet"/>
      <w:lvlText w:val="•"/>
      <w:lvlJc w:val="left"/>
      <w:pPr>
        <w:ind w:left="1532" w:hanging="156"/>
      </w:pPr>
      <w:rPr>
        <w:rFonts w:hint="default"/>
        <w:lang w:val="sq-AL" w:eastAsia="en-US" w:bidi="ar-SA"/>
      </w:rPr>
    </w:lvl>
  </w:abstractNum>
  <w:abstractNum w:abstractNumId="22" w15:restartNumberingAfterBreak="0">
    <w:nsid w:val="2B5A50BE"/>
    <w:multiLevelType w:val="hybridMultilevel"/>
    <w:tmpl w:val="7A5CB9D0"/>
    <w:lvl w:ilvl="0" w:tplc="D3A4C194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FF66B882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D6D6896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BB5C3CE8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F5682E3C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0920792E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69EACAB6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1DF24DF6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57E20128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23" w15:restartNumberingAfterBreak="0">
    <w:nsid w:val="2D473AA7"/>
    <w:multiLevelType w:val="hybridMultilevel"/>
    <w:tmpl w:val="98B2908E"/>
    <w:lvl w:ilvl="0" w:tplc="1F349648">
      <w:start w:val="1"/>
      <w:numFmt w:val="lowerLetter"/>
      <w:lvlText w:val="%1)"/>
      <w:lvlJc w:val="left"/>
      <w:pPr>
        <w:ind w:left="10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C92C17AA">
      <w:numFmt w:val="bullet"/>
      <w:lvlText w:val="•"/>
      <w:lvlJc w:val="left"/>
      <w:pPr>
        <w:ind w:left="276" w:hanging="207"/>
      </w:pPr>
      <w:rPr>
        <w:rFonts w:hint="default"/>
        <w:lang w:val="sq-AL" w:eastAsia="en-US" w:bidi="ar-SA"/>
      </w:rPr>
    </w:lvl>
    <w:lvl w:ilvl="2" w:tplc="314C93AE">
      <w:numFmt w:val="bullet"/>
      <w:lvlText w:val="•"/>
      <w:lvlJc w:val="left"/>
      <w:pPr>
        <w:ind w:left="453" w:hanging="207"/>
      </w:pPr>
      <w:rPr>
        <w:rFonts w:hint="default"/>
        <w:lang w:val="sq-AL" w:eastAsia="en-US" w:bidi="ar-SA"/>
      </w:rPr>
    </w:lvl>
    <w:lvl w:ilvl="3" w:tplc="1FE03C46">
      <w:numFmt w:val="bullet"/>
      <w:lvlText w:val="•"/>
      <w:lvlJc w:val="left"/>
      <w:pPr>
        <w:ind w:left="629" w:hanging="207"/>
      </w:pPr>
      <w:rPr>
        <w:rFonts w:hint="default"/>
        <w:lang w:val="sq-AL" w:eastAsia="en-US" w:bidi="ar-SA"/>
      </w:rPr>
    </w:lvl>
    <w:lvl w:ilvl="4" w:tplc="BB54008C">
      <w:numFmt w:val="bullet"/>
      <w:lvlText w:val="•"/>
      <w:lvlJc w:val="left"/>
      <w:pPr>
        <w:ind w:left="806" w:hanging="207"/>
      </w:pPr>
      <w:rPr>
        <w:rFonts w:hint="default"/>
        <w:lang w:val="sq-AL" w:eastAsia="en-US" w:bidi="ar-SA"/>
      </w:rPr>
    </w:lvl>
    <w:lvl w:ilvl="5" w:tplc="5AB2E88E">
      <w:numFmt w:val="bullet"/>
      <w:lvlText w:val="•"/>
      <w:lvlJc w:val="left"/>
      <w:pPr>
        <w:ind w:left="983" w:hanging="207"/>
      </w:pPr>
      <w:rPr>
        <w:rFonts w:hint="default"/>
        <w:lang w:val="sq-AL" w:eastAsia="en-US" w:bidi="ar-SA"/>
      </w:rPr>
    </w:lvl>
    <w:lvl w:ilvl="6" w:tplc="35C4FA96">
      <w:numFmt w:val="bullet"/>
      <w:lvlText w:val="•"/>
      <w:lvlJc w:val="left"/>
      <w:pPr>
        <w:ind w:left="1159" w:hanging="207"/>
      </w:pPr>
      <w:rPr>
        <w:rFonts w:hint="default"/>
        <w:lang w:val="sq-AL" w:eastAsia="en-US" w:bidi="ar-SA"/>
      </w:rPr>
    </w:lvl>
    <w:lvl w:ilvl="7" w:tplc="EF60FD3A">
      <w:numFmt w:val="bullet"/>
      <w:lvlText w:val="•"/>
      <w:lvlJc w:val="left"/>
      <w:pPr>
        <w:ind w:left="1336" w:hanging="207"/>
      </w:pPr>
      <w:rPr>
        <w:rFonts w:hint="default"/>
        <w:lang w:val="sq-AL" w:eastAsia="en-US" w:bidi="ar-SA"/>
      </w:rPr>
    </w:lvl>
    <w:lvl w:ilvl="8" w:tplc="404CF74E">
      <w:numFmt w:val="bullet"/>
      <w:lvlText w:val="•"/>
      <w:lvlJc w:val="left"/>
      <w:pPr>
        <w:ind w:left="1512" w:hanging="207"/>
      </w:pPr>
      <w:rPr>
        <w:rFonts w:hint="default"/>
        <w:lang w:val="sq-AL" w:eastAsia="en-US" w:bidi="ar-SA"/>
      </w:rPr>
    </w:lvl>
  </w:abstractNum>
  <w:abstractNum w:abstractNumId="24" w15:restartNumberingAfterBreak="0">
    <w:nsid w:val="2DD21472"/>
    <w:multiLevelType w:val="hybridMultilevel"/>
    <w:tmpl w:val="19123368"/>
    <w:lvl w:ilvl="0" w:tplc="75084D58">
      <w:start w:val="3"/>
      <w:numFmt w:val="decimal"/>
      <w:lvlText w:val="%1."/>
      <w:lvlJc w:val="left"/>
      <w:pPr>
        <w:ind w:left="10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7FE0519C">
      <w:numFmt w:val="bullet"/>
      <w:lvlText w:val="•"/>
      <w:lvlJc w:val="left"/>
      <w:pPr>
        <w:ind w:left="550" w:hanging="201"/>
      </w:pPr>
      <w:rPr>
        <w:rFonts w:hint="default"/>
        <w:lang w:val="sq-AL" w:eastAsia="en-US" w:bidi="ar-SA"/>
      </w:rPr>
    </w:lvl>
    <w:lvl w:ilvl="2" w:tplc="4DB0A8CE">
      <w:numFmt w:val="bullet"/>
      <w:lvlText w:val="•"/>
      <w:lvlJc w:val="left"/>
      <w:pPr>
        <w:ind w:left="1000" w:hanging="201"/>
      </w:pPr>
      <w:rPr>
        <w:rFonts w:hint="default"/>
        <w:lang w:val="sq-AL" w:eastAsia="en-US" w:bidi="ar-SA"/>
      </w:rPr>
    </w:lvl>
    <w:lvl w:ilvl="3" w:tplc="7E18E8CA">
      <w:numFmt w:val="bullet"/>
      <w:lvlText w:val="•"/>
      <w:lvlJc w:val="left"/>
      <w:pPr>
        <w:ind w:left="1450" w:hanging="201"/>
      </w:pPr>
      <w:rPr>
        <w:rFonts w:hint="default"/>
        <w:lang w:val="sq-AL" w:eastAsia="en-US" w:bidi="ar-SA"/>
      </w:rPr>
    </w:lvl>
    <w:lvl w:ilvl="4" w:tplc="53069A70">
      <w:numFmt w:val="bullet"/>
      <w:lvlText w:val="•"/>
      <w:lvlJc w:val="left"/>
      <w:pPr>
        <w:ind w:left="1900" w:hanging="201"/>
      </w:pPr>
      <w:rPr>
        <w:rFonts w:hint="default"/>
        <w:lang w:val="sq-AL" w:eastAsia="en-US" w:bidi="ar-SA"/>
      </w:rPr>
    </w:lvl>
    <w:lvl w:ilvl="5" w:tplc="55B0A814">
      <w:numFmt w:val="bullet"/>
      <w:lvlText w:val="•"/>
      <w:lvlJc w:val="left"/>
      <w:pPr>
        <w:ind w:left="2350" w:hanging="201"/>
      </w:pPr>
      <w:rPr>
        <w:rFonts w:hint="default"/>
        <w:lang w:val="sq-AL" w:eastAsia="en-US" w:bidi="ar-SA"/>
      </w:rPr>
    </w:lvl>
    <w:lvl w:ilvl="6" w:tplc="A9280262">
      <w:numFmt w:val="bullet"/>
      <w:lvlText w:val="•"/>
      <w:lvlJc w:val="left"/>
      <w:pPr>
        <w:ind w:left="2800" w:hanging="201"/>
      </w:pPr>
      <w:rPr>
        <w:rFonts w:hint="default"/>
        <w:lang w:val="sq-AL" w:eastAsia="en-US" w:bidi="ar-SA"/>
      </w:rPr>
    </w:lvl>
    <w:lvl w:ilvl="7" w:tplc="CBBC92B6">
      <w:numFmt w:val="bullet"/>
      <w:lvlText w:val="•"/>
      <w:lvlJc w:val="left"/>
      <w:pPr>
        <w:ind w:left="3250" w:hanging="201"/>
      </w:pPr>
      <w:rPr>
        <w:rFonts w:hint="default"/>
        <w:lang w:val="sq-AL" w:eastAsia="en-US" w:bidi="ar-SA"/>
      </w:rPr>
    </w:lvl>
    <w:lvl w:ilvl="8" w:tplc="D15649FC">
      <w:numFmt w:val="bullet"/>
      <w:lvlText w:val="•"/>
      <w:lvlJc w:val="left"/>
      <w:pPr>
        <w:ind w:left="3700" w:hanging="201"/>
      </w:pPr>
      <w:rPr>
        <w:rFonts w:hint="default"/>
        <w:lang w:val="sq-AL" w:eastAsia="en-US" w:bidi="ar-SA"/>
      </w:rPr>
    </w:lvl>
  </w:abstractNum>
  <w:abstractNum w:abstractNumId="25" w15:restartNumberingAfterBreak="0">
    <w:nsid w:val="335E692C"/>
    <w:multiLevelType w:val="hybridMultilevel"/>
    <w:tmpl w:val="33A49B76"/>
    <w:lvl w:ilvl="0" w:tplc="692AF7FA">
      <w:start w:val="1"/>
      <w:numFmt w:val="decimal"/>
      <w:lvlText w:val="%1."/>
      <w:lvlJc w:val="left"/>
      <w:pPr>
        <w:ind w:left="493" w:hanging="284"/>
      </w:pPr>
      <w:rPr>
        <w:rFonts w:hint="default"/>
        <w:spacing w:val="0"/>
        <w:w w:val="97"/>
        <w:lang w:val="sq-AL" w:eastAsia="en-US" w:bidi="ar-SA"/>
      </w:rPr>
    </w:lvl>
    <w:lvl w:ilvl="1" w:tplc="D90C350C">
      <w:numFmt w:val="bullet"/>
      <w:lvlText w:val="•"/>
      <w:lvlJc w:val="left"/>
      <w:pPr>
        <w:ind w:left="910" w:hanging="284"/>
      </w:pPr>
      <w:rPr>
        <w:rFonts w:hint="default"/>
        <w:lang w:val="sq-AL" w:eastAsia="en-US" w:bidi="ar-SA"/>
      </w:rPr>
    </w:lvl>
    <w:lvl w:ilvl="2" w:tplc="8456437E">
      <w:numFmt w:val="bullet"/>
      <w:lvlText w:val="•"/>
      <w:lvlJc w:val="left"/>
      <w:pPr>
        <w:ind w:left="1320" w:hanging="284"/>
      </w:pPr>
      <w:rPr>
        <w:rFonts w:hint="default"/>
        <w:lang w:val="sq-AL" w:eastAsia="en-US" w:bidi="ar-SA"/>
      </w:rPr>
    </w:lvl>
    <w:lvl w:ilvl="3" w:tplc="93AA7990">
      <w:numFmt w:val="bullet"/>
      <w:lvlText w:val="•"/>
      <w:lvlJc w:val="left"/>
      <w:pPr>
        <w:ind w:left="1730" w:hanging="284"/>
      </w:pPr>
      <w:rPr>
        <w:rFonts w:hint="default"/>
        <w:lang w:val="sq-AL" w:eastAsia="en-US" w:bidi="ar-SA"/>
      </w:rPr>
    </w:lvl>
    <w:lvl w:ilvl="4" w:tplc="19FAE66A">
      <w:numFmt w:val="bullet"/>
      <w:lvlText w:val="•"/>
      <w:lvlJc w:val="left"/>
      <w:pPr>
        <w:ind w:left="2140" w:hanging="284"/>
      </w:pPr>
      <w:rPr>
        <w:rFonts w:hint="default"/>
        <w:lang w:val="sq-AL" w:eastAsia="en-US" w:bidi="ar-SA"/>
      </w:rPr>
    </w:lvl>
    <w:lvl w:ilvl="5" w:tplc="0AAA5A86">
      <w:numFmt w:val="bullet"/>
      <w:lvlText w:val="•"/>
      <w:lvlJc w:val="left"/>
      <w:pPr>
        <w:ind w:left="2550" w:hanging="284"/>
      </w:pPr>
      <w:rPr>
        <w:rFonts w:hint="default"/>
        <w:lang w:val="sq-AL" w:eastAsia="en-US" w:bidi="ar-SA"/>
      </w:rPr>
    </w:lvl>
    <w:lvl w:ilvl="6" w:tplc="2A848954">
      <w:numFmt w:val="bullet"/>
      <w:lvlText w:val="•"/>
      <w:lvlJc w:val="left"/>
      <w:pPr>
        <w:ind w:left="2960" w:hanging="284"/>
      </w:pPr>
      <w:rPr>
        <w:rFonts w:hint="default"/>
        <w:lang w:val="sq-AL" w:eastAsia="en-US" w:bidi="ar-SA"/>
      </w:rPr>
    </w:lvl>
    <w:lvl w:ilvl="7" w:tplc="E6FC1438">
      <w:numFmt w:val="bullet"/>
      <w:lvlText w:val="•"/>
      <w:lvlJc w:val="left"/>
      <w:pPr>
        <w:ind w:left="3370" w:hanging="284"/>
      </w:pPr>
      <w:rPr>
        <w:rFonts w:hint="default"/>
        <w:lang w:val="sq-AL" w:eastAsia="en-US" w:bidi="ar-SA"/>
      </w:rPr>
    </w:lvl>
    <w:lvl w:ilvl="8" w:tplc="FB323A28">
      <w:numFmt w:val="bullet"/>
      <w:lvlText w:val="•"/>
      <w:lvlJc w:val="left"/>
      <w:pPr>
        <w:ind w:left="3780" w:hanging="284"/>
      </w:pPr>
      <w:rPr>
        <w:rFonts w:hint="default"/>
        <w:lang w:val="sq-AL" w:eastAsia="en-US" w:bidi="ar-SA"/>
      </w:rPr>
    </w:lvl>
  </w:abstractNum>
  <w:abstractNum w:abstractNumId="26" w15:restartNumberingAfterBreak="0">
    <w:nsid w:val="33DB0B9D"/>
    <w:multiLevelType w:val="hybridMultilevel"/>
    <w:tmpl w:val="66F08EDE"/>
    <w:lvl w:ilvl="0" w:tplc="418E7156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7786CAA2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51C438A4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7AEC2D66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0E82F90A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8A404246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F8A0DE86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5790BA08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6F3E32F8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27" w15:restartNumberingAfterBreak="0">
    <w:nsid w:val="35163951"/>
    <w:multiLevelType w:val="hybridMultilevel"/>
    <w:tmpl w:val="2834D90E"/>
    <w:lvl w:ilvl="0" w:tplc="7E3E73A8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5E185914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CE74EB88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72CC813A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F24E38A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8C6A4BCC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48B0DD44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3D3C96AA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70A26E44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28" w15:restartNumberingAfterBreak="0">
    <w:nsid w:val="35C63A7C"/>
    <w:multiLevelType w:val="hybridMultilevel"/>
    <w:tmpl w:val="AEFC8678"/>
    <w:lvl w:ilvl="0" w:tplc="49D275B6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462425CE">
      <w:numFmt w:val="bullet"/>
      <w:lvlText w:val="•"/>
      <w:lvlJc w:val="left"/>
      <w:pPr>
        <w:ind w:left="277" w:hanging="156"/>
      </w:pPr>
      <w:rPr>
        <w:rFonts w:hint="default"/>
        <w:lang w:val="sq-AL" w:eastAsia="en-US" w:bidi="ar-SA"/>
      </w:rPr>
    </w:lvl>
    <w:lvl w:ilvl="2" w:tplc="D4D8DED4">
      <w:numFmt w:val="bullet"/>
      <w:lvlText w:val="•"/>
      <w:lvlJc w:val="left"/>
      <w:pPr>
        <w:ind w:left="455" w:hanging="156"/>
      </w:pPr>
      <w:rPr>
        <w:rFonts w:hint="default"/>
        <w:lang w:val="sq-AL" w:eastAsia="en-US" w:bidi="ar-SA"/>
      </w:rPr>
    </w:lvl>
    <w:lvl w:ilvl="3" w:tplc="25CEB60A">
      <w:numFmt w:val="bullet"/>
      <w:lvlText w:val="•"/>
      <w:lvlJc w:val="left"/>
      <w:pPr>
        <w:ind w:left="633" w:hanging="156"/>
      </w:pPr>
      <w:rPr>
        <w:rFonts w:hint="default"/>
        <w:lang w:val="sq-AL" w:eastAsia="en-US" w:bidi="ar-SA"/>
      </w:rPr>
    </w:lvl>
    <w:lvl w:ilvl="4" w:tplc="31D41820">
      <w:numFmt w:val="bullet"/>
      <w:lvlText w:val="•"/>
      <w:lvlJc w:val="left"/>
      <w:pPr>
        <w:ind w:left="811" w:hanging="156"/>
      </w:pPr>
      <w:rPr>
        <w:rFonts w:hint="default"/>
        <w:lang w:val="sq-AL" w:eastAsia="en-US" w:bidi="ar-SA"/>
      </w:rPr>
    </w:lvl>
    <w:lvl w:ilvl="5" w:tplc="0A50DF48">
      <w:numFmt w:val="bullet"/>
      <w:lvlText w:val="•"/>
      <w:lvlJc w:val="left"/>
      <w:pPr>
        <w:ind w:left="989" w:hanging="156"/>
      </w:pPr>
      <w:rPr>
        <w:rFonts w:hint="default"/>
        <w:lang w:val="sq-AL" w:eastAsia="en-US" w:bidi="ar-SA"/>
      </w:rPr>
    </w:lvl>
    <w:lvl w:ilvl="6" w:tplc="7F6CBAA4">
      <w:numFmt w:val="bullet"/>
      <w:lvlText w:val="•"/>
      <w:lvlJc w:val="left"/>
      <w:pPr>
        <w:ind w:left="1166" w:hanging="156"/>
      </w:pPr>
      <w:rPr>
        <w:rFonts w:hint="default"/>
        <w:lang w:val="sq-AL" w:eastAsia="en-US" w:bidi="ar-SA"/>
      </w:rPr>
    </w:lvl>
    <w:lvl w:ilvl="7" w:tplc="9DE6FEB6">
      <w:numFmt w:val="bullet"/>
      <w:lvlText w:val="•"/>
      <w:lvlJc w:val="left"/>
      <w:pPr>
        <w:ind w:left="1344" w:hanging="156"/>
      </w:pPr>
      <w:rPr>
        <w:rFonts w:hint="default"/>
        <w:lang w:val="sq-AL" w:eastAsia="en-US" w:bidi="ar-SA"/>
      </w:rPr>
    </w:lvl>
    <w:lvl w:ilvl="8" w:tplc="3B7A02EC">
      <w:numFmt w:val="bullet"/>
      <w:lvlText w:val="•"/>
      <w:lvlJc w:val="left"/>
      <w:pPr>
        <w:ind w:left="1522" w:hanging="156"/>
      </w:pPr>
      <w:rPr>
        <w:rFonts w:hint="default"/>
        <w:lang w:val="sq-AL" w:eastAsia="en-US" w:bidi="ar-SA"/>
      </w:rPr>
    </w:lvl>
  </w:abstractNum>
  <w:abstractNum w:abstractNumId="29" w15:restartNumberingAfterBreak="0">
    <w:nsid w:val="36064F5A"/>
    <w:multiLevelType w:val="hybridMultilevel"/>
    <w:tmpl w:val="E12E6790"/>
    <w:lvl w:ilvl="0" w:tplc="86D8799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DE46CC36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B8286026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00C49A94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C51EB45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F174B68A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439650FE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A3EC05B4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3E8E610C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30" w15:restartNumberingAfterBreak="0">
    <w:nsid w:val="365110C8"/>
    <w:multiLevelType w:val="hybridMultilevel"/>
    <w:tmpl w:val="158AA428"/>
    <w:lvl w:ilvl="0" w:tplc="FF68D004">
      <w:start w:val="1"/>
      <w:numFmt w:val="lowerLetter"/>
      <w:lvlText w:val="%1)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AA527BF2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51CEA462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D32E1342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2416B88C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4E3606BC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9CE68EBE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7152CE82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084EDDEA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31" w15:restartNumberingAfterBreak="0">
    <w:nsid w:val="379F09FA"/>
    <w:multiLevelType w:val="hybridMultilevel"/>
    <w:tmpl w:val="F64C7528"/>
    <w:lvl w:ilvl="0" w:tplc="E3748446">
      <w:start w:val="1"/>
      <w:numFmt w:val="lowerLetter"/>
      <w:lvlText w:val="%1)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E26A92C2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A8BE01FA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51023326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BCEC496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64EC329C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DDC0A1A8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3AECF06E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39C46DB8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32" w15:restartNumberingAfterBreak="0">
    <w:nsid w:val="380F5F0D"/>
    <w:multiLevelType w:val="hybridMultilevel"/>
    <w:tmpl w:val="909A0488"/>
    <w:lvl w:ilvl="0" w:tplc="10CEF28C">
      <w:start w:val="1"/>
      <w:numFmt w:val="decimal"/>
      <w:lvlText w:val="%1."/>
      <w:lvlJc w:val="left"/>
      <w:pPr>
        <w:ind w:left="468" w:hanging="360"/>
      </w:pPr>
      <w:rPr>
        <w:rFonts w:hint="default"/>
        <w:spacing w:val="0"/>
        <w:w w:val="97"/>
        <w:lang w:val="sq-AL" w:eastAsia="en-US" w:bidi="ar-SA"/>
      </w:rPr>
    </w:lvl>
    <w:lvl w:ilvl="1" w:tplc="9DE6F5D0">
      <w:numFmt w:val="bullet"/>
      <w:lvlText w:val="•"/>
      <w:lvlJc w:val="left"/>
      <w:pPr>
        <w:ind w:left="872" w:hanging="360"/>
      </w:pPr>
      <w:rPr>
        <w:rFonts w:hint="default"/>
        <w:lang w:val="sq-AL" w:eastAsia="en-US" w:bidi="ar-SA"/>
      </w:rPr>
    </w:lvl>
    <w:lvl w:ilvl="2" w:tplc="BAFC0C84">
      <w:numFmt w:val="bullet"/>
      <w:lvlText w:val="•"/>
      <w:lvlJc w:val="left"/>
      <w:pPr>
        <w:ind w:left="1285" w:hanging="360"/>
      </w:pPr>
      <w:rPr>
        <w:rFonts w:hint="default"/>
        <w:lang w:val="sq-AL" w:eastAsia="en-US" w:bidi="ar-SA"/>
      </w:rPr>
    </w:lvl>
    <w:lvl w:ilvl="3" w:tplc="A3E2A422">
      <w:numFmt w:val="bullet"/>
      <w:lvlText w:val="•"/>
      <w:lvlJc w:val="left"/>
      <w:pPr>
        <w:ind w:left="1697" w:hanging="360"/>
      </w:pPr>
      <w:rPr>
        <w:rFonts w:hint="default"/>
        <w:lang w:val="sq-AL" w:eastAsia="en-US" w:bidi="ar-SA"/>
      </w:rPr>
    </w:lvl>
    <w:lvl w:ilvl="4" w:tplc="356CF268">
      <w:numFmt w:val="bullet"/>
      <w:lvlText w:val="•"/>
      <w:lvlJc w:val="left"/>
      <w:pPr>
        <w:ind w:left="2110" w:hanging="360"/>
      </w:pPr>
      <w:rPr>
        <w:rFonts w:hint="default"/>
        <w:lang w:val="sq-AL" w:eastAsia="en-US" w:bidi="ar-SA"/>
      </w:rPr>
    </w:lvl>
    <w:lvl w:ilvl="5" w:tplc="38C8B8C2">
      <w:numFmt w:val="bullet"/>
      <w:lvlText w:val="•"/>
      <w:lvlJc w:val="left"/>
      <w:pPr>
        <w:ind w:left="2523" w:hanging="360"/>
      </w:pPr>
      <w:rPr>
        <w:rFonts w:hint="default"/>
        <w:lang w:val="sq-AL" w:eastAsia="en-US" w:bidi="ar-SA"/>
      </w:rPr>
    </w:lvl>
    <w:lvl w:ilvl="6" w:tplc="720EFEFC">
      <w:numFmt w:val="bullet"/>
      <w:lvlText w:val="•"/>
      <w:lvlJc w:val="left"/>
      <w:pPr>
        <w:ind w:left="2935" w:hanging="360"/>
      </w:pPr>
      <w:rPr>
        <w:rFonts w:hint="default"/>
        <w:lang w:val="sq-AL" w:eastAsia="en-US" w:bidi="ar-SA"/>
      </w:rPr>
    </w:lvl>
    <w:lvl w:ilvl="7" w:tplc="C6DC57C8">
      <w:numFmt w:val="bullet"/>
      <w:lvlText w:val="•"/>
      <w:lvlJc w:val="left"/>
      <w:pPr>
        <w:ind w:left="3348" w:hanging="360"/>
      </w:pPr>
      <w:rPr>
        <w:rFonts w:hint="default"/>
        <w:lang w:val="sq-AL" w:eastAsia="en-US" w:bidi="ar-SA"/>
      </w:rPr>
    </w:lvl>
    <w:lvl w:ilvl="8" w:tplc="30C0C4AA">
      <w:numFmt w:val="bullet"/>
      <w:lvlText w:val="•"/>
      <w:lvlJc w:val="left"/>
      <w:pPr>
        <w:ind w:left="3760" w:hanging="360"/>
      </w:pPr>
      <w:rPr>
        <w:rFonts w:hint="default"/>
        <w:lang w:val="sq-AL" w:eastAsia="en-US" w:bidi="ar-SA"/>
      </w:rPr>
    </w:lvl>
  </w:abstractNum>
  <w:abstractNum w:abstractNumId="33" w15:restartNumberingAfterBreak="0">
    <w:nsid w:val="39400D64"/>
    <w:multiLevelType w:val="hybridMultilevel"/>
    <w:tmpl w:val="E3363C98"/>
    <w:lvl w:ilvl="0" w:tplc="E42AD8A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F2508718">
      <w:numFmt w:val="bullet"/>
      <w:lvlText w:val="•"/>
      <w:lvlJc w:val="left"/>
      <w:pPr>
        <w:ind w:left="279" w:hanging="156"/>
      </w:pPr>
      <w:rPr>
        <w:rFonts w:hint="default"/>
        <w:lang w:val="sq-AL" w:eastAsia="en-US" w:bidi="ar-SA"/>
      </w:rPr>
    </w:lvl>
    <w:lvl w:ilvl="2" w:tplc="163C7D5A">
      <w:numFmt w:val="bullet"/>
      <w:lvlText w:val="•"/>
      <w:lvlJc w:val="left"/>
      <w:pPr>
        <w:ind w:left="458" w:hanging="156"/>
      </w:pPr>
      <w:rPr>
        <w:rFonts w:hint="default"/>
        <w:lang w:val="sq-AL" w:eastAsia="en-US" w:bidi="ar-SA"/>
      </w:rPr>
    </w:lvl>
    <w:lvl w:ilvl="3" w:tplc="58AE9DC8">
      <w:numFmt w:val="bullet"/>
      <w:lvlText w:val="•"/>
      <w:lvlJc w:val="left"/>
      <w:pPr>
        <w:ind w:left="637" w:hanging="156"/>
      </w:pPr>
      <w:rPr>
        <w:rFonts w:hint="default"/>
        <w:lang w:val="sq-AL" w:eastAsia="en-US" w:bidi="ar-SA"/>
      </w:rPr>
    </w:lvl>
    <w:lvl w:ilvl="4" w:tplc="B296C1B4">
      <w:numFmt w:val="bullet"/>
      <w:lvlText w:val="•"/>
      <w:lvlJc w:val="left"/>
      <w:pPr>
        <w:ind w:left="816" w:hanging="156"/>
      </w:pPr>
      <w:rPr>
        <w:rFonts w:hint="default"/>
        <w:lang w:val="sq-AL" w:eastAsia="en-US" w:bidi="ar-SA"/>
      </w:rPr>
    </w:lvl>
    <w:lvl w:ilvl="5" w:tplc="CE842A7E">
      <w:numFmt w:val="bullet"/>
      <w:lvlText w:val="•"/>
      <w:lvlJc w:val="left"/>
      <w:pPr>
        <w:ind w:left="995" w:hanging="156"/>
      </w:pPr>
      <w:rPr>
        <w:rFonts w:hint="default"/>
        <w:lang w:val="sq-AL" w:eastAsia="en-US" w:bidi="ar-SA"/>
      </w:rPr>
    </w:lvl>
    <w:lvl w:ilvl="6" w:tplc="678E2398">
      <w:numFmt w:val="bullet"/>
      <w:lvlText w:val="•"/>
      <w:lvlJc w:val="left"/>
      <w:pPr>
        <w:ind w:left="1174" w:hanging="156"/>
      </w:pPr>
      <w:rPr>
        <w:rFonts w:hint="default"/>
        <w:lang w:val="sq-AL" w:eastAsia="en-US" w:bidi="ar-SA"/>
      </w:rPr>
    </w:lvl>
    <w:lvl w:ilvl="7" w:tplc="0666CAD2">
      <w:numFmt w:val="bullet"/>
      <w:lvlText w:val="•"/>
      <w:lvlJc w:val="left"/>
      <w:pPr>
        <w:ind w:left="1353" w:hanging="156"/>
      </w:pPr>
      <w:rPr>
        <w:rFonts w:hint="default"/>
        <w:lang w:val="sq-AL" w:eastAsia="en-US" w:bidi="ar-SA"/>
      </w:rPr>
    </w:lvl>
    <w:lvl w:ilvl="8" w:tplc="7AEC3190">
      <w:numFmt w:val="bullet"/>
      <w:lvlText w:val="•"/>
      <w:lvlJc w:val="left"/>
      <w:pPr>
        <w:ind w:left="1532" w:hanging="156"/>
      </w:pPr>
      <w:rPr>
        <w:rFonts w:hint="default"/>
        <w:lang w:val="sq-AL" w:eastAsia="en-US" w:bidi="ar-SA"/>
      </w:rPr>
    </w:lvl>
  </w:abstractNum>
  <w:abstractNum w:abstractNumId="34" w15:restartNumberingAfterBreak="0">
    <w:nsid w:val="3ACE30EC"/>
    <w:multiLevelType w:val="hybridMultilevel"/>
    <w:tmpl w:val="1A4C4A40"/>
    <w:lvl w:ilvl="0" w:tplc="D8D066A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D48EFC44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52F63A2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7E74C98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297E178C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A4FE3A66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C9D2306A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9E302F4C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004E0184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35" w15:restartNumberingAfterBreak="0">
    <w:nsid w:val="3BCE182B"/>
    <w:multiLevelType w:val="hybridMultilevel"/>
    <w:tmpl w:val="BA060066"/>
    <w:lvl w:ilvl="0" w:tplc="B5E81704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362A55BC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77FEBB16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ADA06EC6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2048B37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62F6F58A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56EAD1B8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408A41C6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9EFA453C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36" w15:restartNumberingAfterBreak="0">
    <w:nsid w:val="3C7E7FBE"/>
    <w:multiLevelType w:val="hybridMultilevel"/>
    <w:tmpl w:val="C0CA9A46"/>
    <w:lvl w:ilvl="0" w:tplc="E122934C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78AA9908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52C2382A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3320ABA2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E054AF3A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DB1C6038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CEFE6C44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D06443A2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0F4E8AB2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37" w15:restartNumberingAfterBreak="0">
    <w:nsid w:val="3F2657B0"/>
    <w:multiLevelType w:val="hybridMultilevel"/>
    <w:tmpl w:val="A70283D2"/>
    <w:lvl w:ilvl="0" w:tplc="71D2E81A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D65C0340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F3162ACA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CBE6D712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641E453E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ED0C742A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10643C50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594A0690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46884056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38" w15:restartNumberingAfterBreak="0">
    <w:nsid w:val="3FE45852"/>
    <w:multiLevelType w:val="hybridMultilevel"/>
    <w:tmpl w:val="06D20FD0"/>
    <w:lvl w:ilvl="0" w:tplc="DC96F760">
      <w:start w:val="4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B6A8E6FA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C31A63A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9CD87294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34946ADE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4C8A9BC4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33304920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B2DC346A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23E2E6B8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39" w15:restartNumberingAfterBreak="0">
    <w:nsid w:val="404B3403"/>
    <w:multiLevelType w:val="hybridMultilevel"/>
    <w:tmpl w:val="0CDCC492"/>
    <w:lvl w:ilvl="0" w:tplc="9F9C9B44">
      <w:start w:val="1"/>
      <w:numFmt w:val="lowerLetter"/>
      <w:lvlText w:val="%1)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069A8D42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A11AE796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FE209E28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F412E602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69AA3AD0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9C1451BC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269204B0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39CA5482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40" w15:restartNumberingAfterBreak="0">
    <w:nsid w:val="41D0034C"/>
    <w:multiLevelType w:val="hybridMultilevel"/>
    <w:tmpl w:val="65B44A16"/>
    <w:lvl w:ilvl="0" w:tplc="93FE1C6C">
      <w:start w:val="1"/>
      <w:numFmt w:val="lowerLetter"/>
      <w:lvlText w:val="%1)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9DCC33CC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66CE5C42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A8066ED0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99C20DF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04661AB8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4A16A3EA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C426A2A6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6610EB1A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41" w15:restartNumberingAfterBreak="0">
    <w:nsid w:val="41DF3A10"/>
    <w:multiLevelType w:val="hybridMultilevel"/>
    <w:tmpl w:val="4D10C3E2"/>
    <w:lvl w:ilvl="0" w:tplc="44F25712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CB10BCC8">
      <w:numFmt w:val="bullet"/>
      <w:lvlText w:val="•"/>
      <w:lvlJc w:val="left"/>
      <w:pPr>
        <w:ind w:left="276" w:hanging="156"/>
      </w:pPr>
      <w:rPr>
        <w:rFonts w:hint="default"/>
        <w:lang w:val="sq-AL" w:eastAsia="en-US" w:bidi="ar-SA"/>
      </w:rPr>
    </w:lvl>
    <w:lvl w:ilvl="2" w:tplc="BCE2E326">
      <w:numFmt w:val="bullet"/>
      <w:lvlText w:val="•"/>
      <w:lvlJc w:val="left"/>
      <w:pPr>
        <w:ind w:left="453" w:hanging="156"/>
      </w:pPr>
      <w:rPr>
        <w:rFonts w:hint="default"/>
        <w:lang w:val="sq-AL" w:eastAsia="en-US" w:bidi="ar-SA"/>
      </w:rPr>
    </w:lvl>
    <w:lvl w:ilvl="3" w:tplc="B2BC680A">
      <w:numFmt w:val="bullet"/>
      <w:lvlText w:val="•"/>
      <w:lvlJc w:val="left"/>
      <w:pPr>
        <w:ind w:left="629" w:hanging="156"/>
      </w:pPr>
      <w:rPr>
        <w:rFonts w:hint="default"/>
        <w:lang w:val="sq-AL" w:eastAsia="en-US" w:bidi="ar-SA"/>
      </w:rPr>
    </w:lvl>
    <w:lvl w:ilvl="4" w:tplc="AD702D4C">
      <w:numFmt w:val="bullet"/>
      <w:lvlText w:val="•"/>
      <w:lvlJc w:val="left"/>
      <w:pPr>
        <w:ind w:left="806" w:hanging="156"/>
      </w:pPr>
      <w:rPr>
        <w:rFonts w:hint="default"/>
        <w:lang w:val="sq-AL" w:eastAsia="en-US" w:bidi="ar-SA"/>
      </w:rPr>
    </w:lvl>
    <w:lvl w:ilvl="5" w:tplc="36C0B1E6">
      <w:numFmt w:val="bullet"/>
      <w:lvlText w:val="•"/>
      <w:lvlJc w:val="left"/>
      <w:pPr>
        <w:ind w:left="983" w:hanging="156"/>
      </w:pPr>
      <w:rPr>
        <w:rFonts w:hint="default"/>
        <w:lang w:val="sq-AL" w:eastAsia="en-US" w:bidi="ar-SA"/>
      </w:rPr>
    </w:lvl>
    <w:lvl w:ilvl="6" w:tplc="5AD4ED3A">
      <w:numFmt w:val="bullet"/>
      <w:lvlText w:val="•"/>
      <w:lvlJc w:val="left"/>
      <w:pPr>
        <w:ind w:left="1159" w:hanging="156"/>
      </w:pPr>
      <w:rPr>
        <w:rFonts w:hint="default"/>
        <w:lang w:val="sq-AL" w:eastAsia="en-US" w:bidi="ar-SA"/>
      </w:rPr>
    </w:lvl>
    <w:lvl w:ilvl="7" w:tplc="89BEADB2">
      <w:numFmt w:val="bullet"/>
      <w:lvlText w:val="•"/>
      <w:lvlJc w:val="left"/>
      <w:pPr>
        <w:ind w:left="1336" w:hanging="156"/>
      </w:pPr>
      <w:rPr>
        <w:rFonts w:hint="default"/>
        <w:lang w:val="sq-AL" w:eastAsia="en-US" w:bidi="ar-SA"/>
      </w:rPr>
    </w:lvl>
    <w:lvl w:ilvl="8" w:tplc="39ACD1E2">
      <w:numFmt w:val="bullet"/>
      <w:lvlText w:val="•"/>
      <w:lvlJc w:val="left"/>
      <w:pPr>
        <w:ind w:left="1512" w:hanging="156"/>
      </w:pPr>
      <w:rPr>
        <w:rFonts w:hint="default"/>
        <w:lang w:val="sq-AL" w:eastAsia="en-US" w:bidi="ar-SA"/>
      </w:rPr>
    </w:lvl>
  </w:abstractNum>
  <w:abstractNum w:abstractNumId="42" w15:restartNumberingAfterBreak="0">
    <w:nsid w:val="42021936"/>
    <w:multiLevelType w:val="hybridMultilevel"/>
    <w:tmpl w:val="C3F2B706"/>
    <w:lvl w:ilvl="0" w:tplc="114E5094">
      <w:start w:val="1"/>
      <w:numFmt w:val="decimal"/>
      <w:lvlText w:val="%1)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B0961BEA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 w:tplc="64FA3AA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AFEA5B62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1688E69E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C626433E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0728F854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5838C93C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BB8201B8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43" w15:restartNumberingAfterBreak="0">
    <w:nsid w:val="423D63E3"/>
    <w:multiLevelType w:val="hybridMultilevel"/>
    <w:tmpl w:val="946A1916"/>
    <w:lvl w:ilvl="0" w:tplc="D3086338">
      <w:start w:val="1"/>
      <w:numFmt w:val="decimal"/>
      <w:lvlText w:val="%1."/>
      <w:lvlJc w:val="left"/>
      <w:pPr>
        <w:ind w:left="468" w:hanging="360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97"/>
        <w:sz w:val="20"/>
        <w:szCs w:val="20"/>
        <w:lang w:val="sq-AL" w:eastAsia="en-US" w:bidi="ar-SA"/>
      </w:rPr>
    </w:lvl>
    <w:lvl w:ilvl="1" w:tplc="F3A0DD1A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F3745F50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E254638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01AEC96E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397809A0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B336A4C2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3412E562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9DB019B6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44" w15:restartNumberingAfterBreak="0">
    <w:nsid w:val="45104983"/>
    <w:multiLevelType w:val="hybridMultilevel"/>
    <w:tmpl w:val="C2E6634C"/>
    <w:lvl w:ilvl="0" w:tplc="C994B288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AFA610FE">
      <w:numFmt w:val="bullet"/>
      <w:lvlText w:val="•"/>
      <w:lvlJc w:val="left"/>
      <w:pPr>
        <w:ind w:left="279" w:hanging="156"/>
      </w:pPr>
      <w:rPr>
        <w:rFonts w:hint="default"/>
        <w:lang w:val="sq-AL" w:eastAsia="en-US" w:bidi="ar-SA"/>
      </w:rPr>
    </w:lvl>
    <w:lvl w:ilvl="2" w:tplc="5F4E863A">
      <w:numFmt w:val="bullet"/>
      <w:lvlText w:val="•"/>
      <w:lvlJc w:val="left"/>
      <w:pPr>
        <w:ind w:left="458" w:hanging="156"/>
      </w:pPr>
      <w:rPr>
        <w:rFonts w:hint="default"/>
        <w:lang w:val="sq-AL" w:eastAsia="en-US" w:bidi="ar-SA"/>
      </w:rPr>
    </w:lvl>
    <w:lvl w:ilvl="3" w:tplc="F8D0D5FE">
      <w:numFmt w:val="bullet"/>
      <w:lvlText w:val="•"/>
      <w:lvlJc w:val="left"/>
      <w:pPr>
        <w:ind w:left="637" w:hanging="156"/>
      </w:pPr>
      <w:rPr>
        <w:rFonts w:hint="default"/>
        <w:lang w:val="sq-AL" w:eastAsia="en-US" w:bidi="ar-SA"/>
      </w:rPr>
    </w:lvl>
    <w:lvl w:ilvl="4" w:tplc="15F80F92">
      <w:numFmt w:val="bullet"/>
      <w:lvlText w:val="•"/>
      <w:lvlJc w:val="left"/>
      <w:pPr>
        <w:ind w:left="816" w:hanging="156"/>
      </w:pPr>
      <w:rPr>
        <w:rFonts w:hint="default"/>
        <w:lang w:val="sq-AL" w:eastAsia="en-US" w:bidi="ar-SA"/>
      </w:rPr>
    </w:lvl>
    <w:lvl w:ilvl="5" w:tplc="91D063BA">
      <w:numFmt w:val="bullet"/>
      <w:lvlText w:val="•"/>
      <w:lvlJc w:val="left"/>
      <w:pPr>
        <w:ind w:left="995" w:hanging="156"/>
      </w:pPr>
      <w:rPr>
        <w:rFonts w:hint="default"/>
        <w:lang w:val="sq-AL" w:eastAsia="en-US" w:bidi="ar-SA"/>
      </w:rPr>
    </w:lvl>
    <w:lvl w:ilvl="6" w:tplc="517A1F70">
      <w:numFmt w:val="bullet"/>
      <w:lvlText w:val="•"/>
      <w:lvlJc w:val="left"/>
      <w:pPr>
        <w:ind w:left="1174" w:hanging="156"/>
      </w:pPr>
      <w:rPr>
        <w:rFonts w:hint="default"/>
        <w:lang w:val="sq-AL" w:eastAsia="en-US" w:bidi="ar-SA"/>
      </w:rPr>
    </w:lvl>
    <w:lvl w:ilvl="7" w:tplc="6660FC5A">
      <w:numFmt w:val="bullet"/>
      <w:lvlText w:val="•"/>
      <w:lvlJc w:val="left"/>
      <w:pPr>
        <w:ind w:left="1353" w:hanging="156"/>
      </w:pPr>
      <w:rPr>
        <w:rFonts w:hint="default"/>
        <w:lang w:val="sq-AL" w:eastAsia="en-US" w:bidi="ar-SA"/>
      </w:rPr>
    </w:lvl>
    <w:lvl w:ilvl="8" w:tplc="B06CAC04">
      <w:numFmt w:val="bullet"/>
      <w:lvlText w:val="•"/>
      <w:lvlJc w:val="left"/>
      <w:pPr>
        <w:ind w:left="1532" w:hanging="156"/>
      </w:pPr>
      <w:rPr>
        <w:rFonts w:hint="default"/>
        <w:lang w:val="sq-AL" w:eastAsia="en-US" w:bidi="ar-SA"/>
      </w:rPr>
    </w:lvl>
  </w:abstractNum>
  <w:abstractNum w:abstractNumId="45" w15:restartNumberingAfterBreak="0">
    <w:nsid w:val="45CD0A75"/>
    <w:multiLevelType w:val="hybridMultilevel"/>
    <w:tmpl w:val="C67E5D0E"/>
    <w:lvl w:ilvl="0" w:tplc="63D8EDB2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5B089BF4">
      <w:numFmt w:val="bullet"/>
      <w:lvlText w:val="•"/>
      <w:lvlJc w:val="left"/>
      <w:pPr>
        <w:ind w:left="730" w:hanging="201"/>
      </w:pPr>
      <w:rPr>
        <w:rFonts w:hint="default"/>
        <w:lang w:val="sq-AL" w:eastAsia="en-US" w:bidi="ar-SA"/>
      </w:rPr>
    </w:lvl>
    <w:lvl w:ilvl="2" w:tplc="6D6A181C">
      <w:numFmt w:val="bullet"/>
      <w:lvlText w:val="•"/>
      <w:lvlJc w:val="left"/>
      <w:pPr>
        <w:ind w:left="1160" w:hanging="201"/>
      </w:pPr>
      <w:rPr>
        <w:rFonts w:hint="default"/>
        <w:lang w:val="sq-AL" w:eastAsia="en-US" w:bidi="ar-SA"/>
      </w:rPr>
    </w:lvl>
    <w:lvl w:ilvl="3" w:tplc="5E9C01F8">
      <w:numFmt w:val="bullet"/>
      <w:lvlText w:val="•"/>
      <w:lvlJc w:val="left"/>
      <w:pPr>
        <w:ind w:left="1590" w:hanging="201"/>
      </w:pPr>
      <w:rPr>
        <w:rFonts w:hint="default"/>
        <w:lang w:val="sq-AL" w:eastAsia="en-US" w:bidi="ar-SA"/>
      </w:rPr>
    </w:lvl>
    <w:lvl w:ilvl="4" w:tplc="F402AC40">
      <w:numFmt w:val="bullet"/>
      <w:lvlText w:val="•"/>
      <w:lvlJc w:val="left"/>
      <w:pPr>
        <w:ind w:left="2020" w:hanging="201"/>
      </w:pPr>
      <w:rPr>
        <w:rFonts w:hint="default"/>
        <w:lang w:val="sq-AL" w:eastAsia="en-US" w:bidi="ar-SA"/>
      </w:rPr>
    </w:lvl>
    <w:lvl w:ilvl="5" w:tplc="A1D2947C">
      <w:numFmt w:val="bullet"/>
      <w:lvlText w:val="•"/>
      <w:lvlJc w:val="left"/>
      <w:pPr>
        <w:ind w:left="2450" w:hanging="201"/>
      </w:pPr>
      <w:rPr>
        <w:rFonts w:hint="default"/>
        <w:lang w:val="sq-AL" w:eastAsia="en-US" w:bidi="ar-SA"/>
      </w:rPr>
    </w:lvl>
    <w:lvl w:ilvl="6" w:tplc="082E49DC">
      <w:numFmt w:val="bullet"/>
      <w:lvlText w:val="•"/>
      <w:lvlJc w:val="left"/>
      <w:pPr>
        <w:ind w:left="2880" w:hanging="201"/>
      </w:pPr>
      <w:rPr>
        <w:rFonts w:hint="default"/>
        <w:lang w:val="sq-AL" w:eastAsia="en-US" w:bidi="ar-SA"/>
      </w:rPr>
    </w:lvl>
    <w:lvl w:ilvl="7" w:tplc="0AE08144">
      <w:numFmt w:val="bullet"/>
      <w:lvlText w:val="•"/>
      <w:lvlJc w:val="left"/>
      <w:pPr>
        <w:ind w:left="3310" w:hanging="201"/>
      </w:pPr>
      <w:rPr>
        <w:rFonts w:hint="default"/>
        <w:lang w:val="sq-AL" w:eastAsia="en-US" w:bidi="ar-SA"/>
      </w:rPr>
    </w:lvl>
    <w:lvl w:ilvl="8" w:tplc="A47CCB18">
      <w:numFmt w:val="bullet"/>
      <w:lvlText w:val="•"/>
      <w:lvlJc w:val="left"/>
      <w:pPr>
        <w:ind w:left="3740" w:hanging="201"/>
      </w:pPr>
      <w:rPr>
        <w:rFonts w:hint="default"/>
        <w:lang w:val="sq-AL" w:eastAsia="en-US" w:bidi="ar-SA"/>
      </w:rPr>
    </w:lvl>
  </w:abstractNum>
  <w:abstractNum w:abstractNumId="46" w15:restartNumberingAfterBreak="0">
    <w:nsid w:val="46C957A1"/>
    <w:multiLevelType w:val="hybridMultilevel"/>
    <w:tmpl w:val="1AA6D144"/>
    <w:lvl w:ilvl="0" w:tplc="AB38FDA4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45C043CE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80466D64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3866F8EC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0F3A76F4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02F254C4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6226C340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E80CA4CC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D0B42D80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47" w15:restartNumberingAfterBreak="0">
    <w:nsid w:val="47636E21"/>
    <w:multiLevelType w:val="hybridMultilevel"/>
    <w:tmpl w:val="7EAE7754"/>
    <w:lvl w:ilvl="0" w:tplc="5120BFD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B9208364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016028C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EFB6BD3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07407F3E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F956F274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DF8A32CE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6B3431AA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B92AF5BC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48" w15:restartNumberingAfterBreak="0">
    <w:nsid w:val="47D62AEF"/>
    <w:multiLevelType w:val="hybridMultilevel"/>
    <w:tmpl w:val="94A035A4"/>
    <w:lvl w:ilvl="0" w:tplc="45C867FE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0BC26A62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C1148F36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8C1A4D20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1C041370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F7C6170C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AA5031BA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135AAB36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D0003A02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49" w15:restartNumberingAfterBreak="0">
    <w:nsid w:val="4AC82127"/>
    <w:multiLevelType w:val="hybridMultilevel"/>
    <w:tmpl w:val="2A8EE9EC"/>
    <w:lvl w:ilvl="0" w:tplc="A3DCCC8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DCC06B5C">
      <w:numFmt w:val="bullet"/>
      <w:lvlText w:val="•"/>
      <w:lvlJc w:val="left"/>
      <w:pPr>
        <w:ind w:left="872" w:hanging="360"/>
      </w:pPr>
      <w:rPr>
        <w:rFonts w:hint="default"/>
        <w:lang w:val="sq-AL" w:eastAsia="en-US" w:bidi="ar-SA"/>
      </w:rPr>
    </w:lvl>
    <w:lvl w:ilvl="2" w:tplc="1EA29BDA">
      <w:numFmt w:val="bullet"/>
      <w:lvlText w:val="•"/>
      <w:lvlJc w:val="left"/>
      <w:pPr>
        <w:ind w:left="1285" w:hanging="360"/>
      </w:pPr>
      <w:rPr>
        <w:rFonts w:hint="default"/>
        <w:lang w:val="sq-AL" w:eastAsia="en-US" w:bidi="ar-SA"/>
      </w:rPr>
    </w:lvl>
    <w:lvl w:ilvl="3" w:tplc="A860E328">
      <w:numFmt w:val="bullet"/>
      <w:lvlText w:val="•"/>
      <w:lvlJc w:val="left"/>
      <w:pPr>
        <w:ind w:left="1697" w:hanging="360"/>
      </w:pPr>
      <w:rPr>
        <w:rFonts w:hint="default"/>
        <w:lang w:val="sq-AL" w:eastAsia="en-US" w:bidi="ar-SA"/>
      </w:rPr>
    </w:lvl>
    <w:lvl w:ilvl="4" w:tplc="FE2CAB92">
      <w:numFmt w:val="bullet"/>
      <w:lvlText w:val="•"/>
      <w:lvlJc w:val="left"/>
      <w:pPr>
        <w:ind w:left="2110" w:hanging="360"/>
      </w:pPr>
      <w:rPr>
        <w:rFonts w:hint="default"/>
        <w:lang w:val="sq-AL" w:eastAsia="en-US" w:bidi="ar-SA"/>
      </w:rPr>
    </w:lvl>
    <w:lvl w:ilvl="5" w:tplc="9B0221FC">
      <w:numFmt w:val="bullet"/>
      <w:lvlText w:val="•"/>
      <w:lvlJc w:val="left"/>
      <w:pPr>
        <w:ind w:left="2523" w:hanging="360"/>
      </w:pPr>
      <w:rPr>
        <w:rFonts w:hint="default"/>
        <w:lang w:val="sq-AL" w:eastAsia="en-US" w:bidi="ar-SA"/>
      </w:rPr>
    </w:lvl>
    <w:lvl w:ilvl="6" w:tplc="2EF83D3C">
      <w:numFmt w:val="bullet"/>
      <w:lvlText w:val="•"/>
      <w:lvlJc w:val="left"/>
      <w:pPr>
        <w:ind w:left="2935" w:hanging="360"/>
      </w:pPr>
      <w:rPr>
        <w:rFonts w:hint="default"/>
        <w:lang w:val="sq-AL" w:eastAsia="en-US" w:bidi="ar-SA"/>
      </w:rPr>
    </w:lvl>
    <w:lvl w:ilvl="7" w:tplc="AC3E7B88">
      <w:numFmt w:val="bullet"/>
      <w:lvlText w:val="•"/>
      <w:lvlJc w:val="left"/>
      <w:pPr>
        <w:ind w:left="3348" w:hanging="360"/>
      </w:pPr>
      <w:rPr>
        <w:rFonts w:hint="default"/>
        <w:lang w:val="sq-AL" w:eastAsia="en-US" w:bidi="ar-SA"/>
      </w:rPr>
    </w:lvl>
    <w:lvl w:ilvl="8" w:tplc="AA34F6F0">
      <w:numFmt w:val="bullet"/>
      <w:lvlText w:val="•"/>
      <w:lvlJc w:val="left"/>
      <w:pPr>
        <w:ind w:left="3760" w:hanging="360"/>
      </w:pPr>
      <w:rPr>
        <w:rFonts w:hint="default"/>
        <w:lang w:val="sq-AL" w:eastAsia="en-US" w:bidi="ar-SA"/>
      </w:rPr>
    </w:lvl>
  </w:abstractNum>
  <w:abstractNum w:abstractNumId="50" w15:restartNumberingAfterBreak="0">
    <w:nsid w:val="4B000A28"/>
    <w:multiLevelType w:val="hybridMultilevel"/>
    <w:tmpl w:val="8778888A"/>
    <w:lvl w:ilvl="0" w:tplc="AC76DC86">
      <w:start w:val="1"/>
      <w:numFmt w:val="decimal"/>
      <w:lvlText w:val="%1."/>
      <w:lvlJc w:val="left"/>
      <w:pPr>
        <w:ind w:left="9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36C5464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2" w:tplc="E5DA7A14">
      <w:numFmt w:val="bullet"/>
      <w:lvlText w:val="•"/>
      <w:lvlJc w:val="left"/>
      <w:pPr>
        <w:ind w:left="2592" w:hanging="360"/>
      </w:pPr>
      <w:rPr>
        <w:rFonts w:hint="default"/>
        <w:lang w:val="sq-AL" w:eastAsia="en-US" w:bidi="ar-SA"/>
      </w:rPr>
    </w:lvl>
    <w:lvl w:ilvl="3" w:tplc="B6489F98">
      <w:numFmt w:val="bullet"/>
      <w:lvlText w:val="•"/>
      <w:lvlJc w:val="left"/>
      <w:pPr>
        <w:ind w:left="3438" w:hanging="360"/>
      </w:pPr>
      <w:rPr>
        <w:rFonts w:hint="default"/>
        <w:lang w:val="sq-AL" w:eastAsia="en-US" w:bidi="ar-SA"/>
      </w:rPr>
    </w:lvl>
    <w:lvl w:ilvl="4" w:tplc="01A459C4">
      <w:numFmt w:val="bullet"/>
      <w:lvlText w:val="•"/>
      <w:lvlJc w:val="left"/>
      <w:pPr>
        <w:ind w:left="4284" w:hanging="360"/>
      </w:pPr>
      <w:rPr>
        <w:rFonts w:hint="default"/>
        <w:lang w:val="sq-AL" w:eastAsia="en-US" w:bidi="ar-SA"/>
      </w:rPr>
    </w:lvl>
    <w:lvl w:ilvl="5" w:tplc="30A22FE0">
      <w:numFmt w:val="bullet"/>
      <w:lvlText w:val="•"/>
      <w:lvlJc w:val="left"/>
      <w:pPr>
        <w:ind w:left="5130" w:hanging="360"/>
      </w:pPr>
      <w:rPr>
        <w:rFonts w:hint="default"/>
        <w:lang w:val="sq-AL" w:eastAsia="en-US" w:bidi="ar-SA"/>
      </w:rPr>
    </w:lvl>
    <w:lvl w:ilvl="6" w:tplc="269EC1BC">
      <w:numFmt w:val="bullet"/>
      <w:lvlText w:val="•"/>
      <w:lvlJc w:val="left"/>
      <w:pPr>
        <w:ind w:left="5976" w:hanging="360"/>
      </w:pPr>
      <w:rPr>
        <w:rFonts w:hint="default"/>
        <w:lang w:val="sq-AL" w:eastAsia="en-US" w:bidi="ar-SA"/>
      </w:rPr>
    </w:lvl>
    <w:lvl w:ilvl="7" w:tplc="B9AED44E">
      <w:numFmt w:val="bullet"/>
      <w:lvlText w:val="•"/>
      <w:lvlJc w:val="left"/>
      <w:pPr>
        <w:ind w:left="6822" w:hanging="360"/>
      </w:pPr>
      <w:rPr>
        <w:rFonts w:hint="default"/>
        <w:lang w:val="sq-AL" w:eastAsia="en-US" w:bidi="ar-SA"/>
      </w:rPr>
    </w:lvl>
    <w:lvl w:ilvl="8" w:tplc="3C365C4C">
      <w:numFmt w:val="bullet"/>
      <w:lvlText w:val="•"/>
      <w:lvlJc w:val="left"/>
      <w:pPr>
        <w:ind w:left="7668" w:hanging="360"/>
      </w:pPr>
      <w:rPr>
        <w:rFonts w:hint="default"/>
        <w:lang w:val="sq-AL" w:eastAsia="en-US" w:bidi="ar-SA"/>
      </w:rPr>
    </w:lvl>
  </w:abstractNum>
  <w:abstractNum w:abstractNumId="51" w15:restartNumberingAfterBreak="0">
    <w:nsid w:val="4B750B19"/>
    <w:multiLevelType w:val="hybridMultilevel"/>
    <w:tmpl w:val="CBBC9908"/>
    <w:lvl w:ilvl="0" w:tplc="451CD704">
      <w:start w:val="1"/>
      <w:numFmt w:val="lowerLetter"/>
      <w:lvlText w:val="%1)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6E8E9DEC">
      <w:numFmt w:val="bullet"/>
      <w:lvlText w:val="•"/>
      <w:lvlJc w:val="left"/>
      <w:pPr>
        <w:ind w:left="279" w:hanging="195"/>
      </w:pPr>
      <w:rPr>
        <w:rFonts w:hint="default"/>
        <w:lang w:val="sq-AL" w:eastAsia="en-US" w:bidi="ar-SA"/>
      </w:rPr>
    </w:lvl>
    <w:lvl w:ilvl="2" w:tplc="0F9C5A58">
      <w:numFmt w:val="bullet"/>
      <w:lvlText w:val="•"/>
      <w:lvlJc w:val="left"/>
      <w:pPr>
        <w:ind w:left="458" w:hanging="195"/>
      </w:pPr>
      <w:rPr>
        <w:rFonts w:hint="default"/>
        <w:lang w:val="sq-AL" w:eastAsia="en-US" w:bidi="ar-SA"/>
      </w:rPr>
    </w:lvl>
    <w:lvl w:ilvl="3" w:tplc="446C6054">
      <w:numFmt w:val="bullet"/>
      <w:lvlText w:val="•"/>
      <w:lvlJc w:val="left"/>
      <w:pPr>
        <w:ind w:left="637" w:hanging="195"/>
      </w:pPr>
      <w:rPr>
        <w:rFonts w:hint="default"/>
        <w:lang w:val="sq-AL" w:eastAsia="en-US" w:bidi="ar-SA"/>
      </w:rPr>
    </w:lvl>
    <w:lvl w:ilvl="4" w:tplc="DFA8E080">
      <w:numFmt w:val="bullet"/>
      <w:lvlText w:val="•"/>
      <w:lvlJc w:val="left"/>
      <w:pPr>
        <w:ind w:left="816" w:hanging="195"/>
      </w:pPr>
      <w:rPr>
        <w:rFonts w:hint="default"/>
        <w:lang w:val="sq-AL" w:eastAsia="en-US" w:bidi="ar-SA"/>
      </w:rPr>
    </w:lvl>
    <w:lvl w:ilvl="5" w:tplc="4F46C4CE">
      <w:numFmt w:val="bullet"/>
      <w:lvlText w:val="•"/>
      <w:lvlJc w:val="left"/>
      <w:pPr>
        <w:ind w:left="995" w:hanging="195"/>
      </w:pPr>
      <w:rPr>
        <w:rFonts w:hint="default"/>
        <w:lang w:val="sq-AL" w:eastAsia="en-US" w:bidi="ar-SA"/>
      </w:rPr>
    </w:lvl>
    <w:lvl w:ilvl="6" w:tplc="C1CC4998">
      <w:numFmt w:val="bullet"/>
      <w:lvlText w:val="•"/>
      <w:lvlJc w:val="left"/>
      <w:pPr>
        <w:ind w:left="1174" w:hanging="195"/>
      </w:pPr>
      <w:rPr>
        <w:rFonts w:hint="default"/>
        <w:lang w:val="sq-AL" w:eastAsia="en-US" w:bidi="ar-SA"/>
      </w:rPr>
    </w:lvl>
    <w:lvl w:ilvl="7" w:tplc="C226DDA6">
      <w:numFmt w:val="bullet"/>
      <w:lvlText w:val="•"/>
      <w:lvlJc w:val="left"/>
      <w:pPr>
        <w:ind w:left="1353" w:hanging="195"/>
      </w:pPr>
      <w:rPr>
        <w:rFonts w:hint="default"/>
        <w:lang w:val="sq-AL" w:eastAsia="en-US" w:bidi="ar-SA"/>
      </w:rPr>
    </w:lvl>
    <w:lvl w:ilvl="8" w:tplc="EB36F3E8">
      <w:numFmt w:val="bullet"/>
      <w:lvlText w:val="•"/>
      <w:lvlJc w:val="left"/>
      <w:pPr>
        <w:ind w:left="1532" w:hanging="195"/>
      </w:pPr>
      <w:rPr>
        <w:rFonts w:hint="default"/>
        <w:lang w:val="sq-AL" w:eastAsia="en-US" w:bidi="ar-SA"/>
      </w:rPr>
    </w:lvl>
  </w:abstractNum>
  <w:abstractNum w:abstractNumId="52" w15:restartNumberingAfterBreak="0">
    <w:nsid w:val="4DB55A3E"/>
    <w:multiLevelType w:val="hybridMultilevel"/>
    <w:tmpl w:val="85DA8818"/>
    <w:lvl w:ilvl="0" w:tplc="A6F4718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8606FBA2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0F70AC46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AA26FAB8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2E80354C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0220E218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470E3756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5B0C649A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E0025C90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53" w15:restartNumberingAfterBreak="0">
    <w:nsid w:val="4E196641"/>
    <w:multiLevelType w:val="hybridMultilevel"/>
    <w:tmpl w:val="35A2EC14"/>
    <w:lvl w:ilvl="0" w:tplc="5F96622A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4942BF78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D10A1804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9BA0F3CC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84DA2CC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2968D338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B950D4DC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862491E2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FF646376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54" w15:restartNumberingAfterBreak="0">
    <w:nsid w:val="4EF541BF"/>
    <w:multiLevelType w:val="hybridMultilevel"/>
    <w:tmpl w:val="144AC778"/>
    <w:lvl w:ilvl="0" w:tplc="D2605D44">
      <w:start w:val="1"/>
      <w:numFmt w:val="lowerLetter"/>
      <w:lvlText w:val="%1)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55E0CEF6">
      <w:numFmt w:val="bullet"/>
      <w:lvlText w:val="•"/>
      <w:lvlJc w:val="left"/>
      <w:pPr>
        <w:ind w:left="279" w:hanging="195"/>
      </w:pPr>
      <w:rPr>
        <w:rFonts w:hint="default"/>
        <w:lang w:val="sq-AL" w:eastAsia="en-US" w:bidi="ar-SA"/>
      </w:rPr>
    </w:lvl>
    <w:lvl w:ilvl="2" w:tplc="50CC014A">
      <w:numFmt w:val="bullet"/>
      <w:lvlText w:val="•"/>
      <w:lvlJc w:val="left"/>
      <w:pPr>
        <w:ind w:left="458" w:hanging="195"/>
      </w:pPr>
      <w:rPr>
        <w:rFonts w:hint="default"/>
        <w:lang w:val="sq-AL" w:eastAsia="en-US" w:bidi="ar-SA"/>
      </w:rPr>
    </w:lvl>
    <w:lvl w:ilvl="3" w:tplc="E75413A2">
      <w:numFmt w:val="bullet"/>
      <w:lvlText w:val="•"/>
      <w:lvlJc w:val="left"/>
      <w:pPr>
        <w:ind w:left="637" w:hanging="195"/>
      </w:pPr>
      <w:rPr>
        <w:rFonts w:hint="default"/>
        <w:lang w:val="sq-AL" w:eastAsia="en-US" w:bidi="ar-SA"/>
      </w:rPr>
    </w:lvl>
    <w:lvl w:ilvl="4" w:tplc="A9327F1E">
      <w:numFmt w:val="bullet"/>
      <w:lvlText w:val="•"/>
      <w:lvlJc w:val="left"/>
      <w:pPr>
        <w:ind w:left="816" w:hanging="195"/>
      </w:pPr>
      <w:rPr>
        <w:rFonts w:hint="default"/>
        <w:lang w:val="sq-AL" w:eastAsia="en-US" w:bidi="ar-SA"/>
      </w:rPr>
    </w:lvl>
    <w:lvl w:ilvl="5" w:tplc="2A7A0036">
      <w:numFmt w:val="bullet"/>
      <w:lvlText w:val="•"/>
      <w:lvlJc w:val="left"/>
      <w:pPr>
        <w:ind w:left="995" w:hanging="195"/>
      </w:pPr>
      <w:rPr>
        <w:rFonts w:hint="default"/>
        <w:lang w:val="sq-AL" w:eastAsia="en-US" w:bidi="ar-SA"/>
      </w:rPr>
    </w:lvl>
    <w:lvl w:ilvl="6" w:tplc="8E90AF3A">
      <w:numFmt w:val="bullet"/>
      <w:lvlText w:val="•"/>
      <w:lvlJc w:val="left"/>
      <w:pPr>
        <w:ind w:left="1174" w:hanging="195"/>
      </w:pPr>
      <w:rPr>
        <w:rFonts w:hint="default"/>
        <w:lang w:val="sq-AL" w:eastAsia="en-US" w:bidi="ar-SA"/>
      </w:rPr>
    </w:lvl>
    <w:lvl w:ilvl="7" w:tplc="B9C06C28">
      <w:numFmt w:val="bullet"/>
      <w:lvlText w:val="•"/>
      <w:lvlJc w:val="left"/>
      <w:pPr>
        <w:ind w:left="1353" w:hanging="195"/>
      </w:pPr>
      <w:rPr>
        <w:rFonts w:hint="default"/>
        <w:lang w:val="sq-AL" w:eastAsia="en-US" w:bidi="ar-SA"/>
      </w:rPr>
    </w:lvl>
    <w:lvl w:ilvl="8" w:tplc="A0DE1734">
      <w:numFmt w:val="bullet"/>
      <w:lvlText w:val="•"/>
      <w:lvlJc w:val="left"/>
      <w:pPr>
        <w:ind w:left="1532" w:hanging="195"/>
      </w:pPr>
      <w:rPr>
        <w:rFonts w:hint="default"/>
        <w:lang w:val="sq-AL" w:eastAsia="en-US" w:bidi="ar-SA"/>
      </w:rPr>
    </w:lvl>
  </w:abstractNum>
  <w:abstractNum w:abstractNumId="55" w15:restartNumberingAfterBreak="0">
    <w:nsid w:val="52596902"/>
    <w:multiLevelType w:val="hybridMultilevel"/>
    <w:tmpl w:val="6C4AF290"/>
    <w:lvl w:ilvl="0" w:tplc="4038F69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3B405476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B516B48C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F9B4FFFA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AD869EB4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CB0AC8F6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FE4C4B6A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9CBA33BC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1C847B16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56" w15:restartNumberingAfterBreak="0">
    <w:nsid w:val="52B35801"/>
    <w:multiLevelType w:val="hybridMultilevel"/>
    <w:tmpl w:val="B3B83700"/>
    <w:lvl w:ilvl="0" w:tplc="5B7C04BE">
      <w:start w:val="1"/>
      <w:numFmt w:val="lowerLetter"/>
      <w:lvlText w:val="%1)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36B2977A">
      <w:numFmt w:val="bullet"/>
      <w:lvlText w:val="•"/>
      <w:lvlJc w:val="left"/>
      <w:pPr>
        <w:ind w:left="279" w:hanging="195"/>
      </w:pPr>
      <w:rPr>
        <w:rFonts w:hint="default"/>
        <w:lang w:val="sq-AL" w:eastAsia="en-US" w:bidi="ar-SA"/>
      </w:rPr>
    </w:lvl>
    <w:lvl w:ilvl="2" w:tplc="C1A677A8">
      <w:numFmt w:val="bullet"/>
      <w:lvlText w:val="•"/>
      <w:lvlJc w:val="left"/>
      <w:pPr>
        <w:ind w:left="458" w:hanging="195"/>
      </w:pPr>
      <w:rPr>
        <w:rFonts w:hint="default"/>
        <w:lang w:val="sq-AL" w:eastAsia="en-US" w:bidi="ar-SA"/>
      </w:rPr>
    </w:lvl>
    <w:lvl w:ilvl="3" w:tplc="DD56EA32">
      <w:numFmt w:val="bullet"/>
      <w:lvlText w:val="•"/>
      <w:lvlJc w:val="left"/>
      <w:pPr>
        <w:ind w:left="637" w:hanging="195"/>
      </w:pPr>
      <w:rPr>
        <w:rFonts w:hint="default"/>
        <w:lang w:val="sq-AL" w:eastAsia="en-US" w:bidi="ar-SA"/>
      </w:rPr>
    </w:lvl>
    <w:lvl w:ilvl="4" w:tplc="168434E0">
      <w:numFmt w:val="bullet"/>
      <w:lvlText w:val="•"/>
      <w:lvlJc w:val="left"/>
      <w:pPr>
        <w:ind w:left="816" w:hanging="195"/>
      </w:pPr>
      <w:rPr>
        <w:rFonts w:hint="default"/>
        <w:lang w:val="sq-AL" w:eastAsia="en-US" w:bidi="ar-SA"/>
      </w:rPr>
    </w:lvl>
    <w:lvl w:ilvl="5" w:tplc="D7660A3A">
      <w:numFmt w:val="bullet"/>
      <w:lvlText w:val="•"/>
      <w:lvlJc w:val="left"/>
      <w:pPr>
        <w:ind w:left="995" w:hanging="195"/>
      </w:pPr>
      <w:rPr>
        <w:rFonts w:hint="default"/>
        <w:lang w:val="sq-AL" w:eastAsia="en-US" w:bidi="ar-SA"/>
      </w:rPr>
    </w:lvl>
    <w:lvl w:ilvl="6" w:tplc="964C4ABA">
      <w:numFmt w:val="bullet"/>
      <w:lvlText w:val="•"/>
      <w:lvlJc w:val="left"/>
      <w:pPr>
        <w:ind w:left="1174" w:hanging="195"/>
      </w:pPr>
      <w:rPr>
        <w:rFonts w:hint="default"/>
        <w:lang w:val="sq-AL" w:eastAsia="en-US" w:bidi="ar-SA"/>
      </w:rPr>
    </w:lvl>
    <w:lvl w:ilvl="7" w:tplc="47B0A906">
      <w:numFmt w:val="bullet"/>
      <w:lvlText w:val="•"/>
      <w:lvlJc w:val="left"/>
      <w:pPr>
        <w:ind w:left="1353" w:hanging="195"/>
      </w:pPr>
      <w:rPr>
        <w:rFonts w:hint="default"/>
        <w:lang w:val="sq-AL" w:eastAsia="en-US" w:bidi="ar-SA"/>
      </w:rPr>
    </w:lvl>
    <w:lvl w:ilvl="8" w:tplc="E8CC8A0E">
      <w:numFmt w:val="bullet"/>
      <w:lvlText w:val="•"/>
      <w:lvlJc w:val="left"/>
      <w:pPr>
        <w:ind w:left="1532" w:hanging="195"/>
      </w:pPr>
      <w:rPr>
        <w:rFonts w:hint="default"/>
        <w:lang w:val="sq-AL" w:eastAsia="en-US" w:bidi="ar-SA"/>
      </w:rPr>
    </w:lvl>
  </w:abstractNum>
  <w:abstractNum w:abstractNumId="57" w15:restartNumberingAfterBreak="0">
    <w:nsid w:val="52D217E6"/>
    <w:multiLevelType w:val="hybridMultilevel"/>
    <w:tmpl w:val="2FD8D2C4"/>
    <w:lvl w:ilvl="0" w:tplc="6A128E2A">
      <w:start w:val="1"/>
      <w:numFmt w:val="decimal"/>
      <w:lvlText w:val="%1."/>
      <w:lvlJc w:val="left"/>
      <w:pPr>
        <w:ind w:left="468" w:hanging="360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97"/>
        <w:sz w:val="20"/>
        <w:szCs w:val="20"/>
        <w:lang w:val="sq-AL" w:eastAsia="en-US" w:bidi="ar-SA"/>
      </w:rPr>
    </w:lvl>
    <w:lvl w:ilvl="1" w:tplc="7BD89068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8F88F1DC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2E6A2114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66AC4A3A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2A6A6B4A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841EFFB2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127EBAF6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1DE66EDE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58" w15:restartNumberingAfterBreak="0">
    <w:nsid w:val="54C7252E"/>
    <w:multiLevelType w:val="multilevel"/>
    <w:tmpl w:val="78609D28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5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>
      <w:numFmt w:val="bullet"/>
      <w:lvlText w:val="•"/>
      <w:lvlJc w:val="left"/>
      <w:pPr>
        <w:ind w:left="987" w:hanging="43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1435" w:hanging="43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1883" w:hanging="43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330" w:hanging="43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2778" w:hanging="43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226" w:hanging="43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3673" w:hanging="432"/>
      </w:pPr>
      <w:rPr>
        <w:rFonts w:hint="default"/>
        <w:lang w:val="sq-AL" w:eastAsia="en-US" w:bidi="ar-SA"/>
      </w:rPr>
    </w:lvl>
  </w:abstractNum>
  <w:abstractNum w:abstractNumId="59" w15:restartNumberingAfterBreak="0">
    <w:nsid w:val="555A3328"/>
    <w:multiLevelType w:val="hybridMultilevel"/>
    <w:tmpl w:val="88406B7E"/>
    <w:lvl w:ilvl="0" w:tplc="2BB2AA32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CC7C6588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AD08C284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FBA20C4E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5DD8877C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065A28CC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A4C0E16A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2BBAF0D8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49EEB20A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60" w15:restartNumberingAfterBreak="0">
    <w:nsid w:val="55D64345"/>
    <w:multiLevelType w:val="hybridMultilevel"/>
    <w:tmpl w:val="E6A87E1E"/>
    <w:lvl w:ilvl="0" w:tplc="C4B61B1E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B91AC390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0F86F03E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01268F86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6BE0D418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16A4F7A8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B148B414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1A1E6B70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412C8A66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61" w15:restartNumberingAfterBreak="0">
    <w:nsid w:val="583654AF"/>
    <w:multiLevelType w:val="hybridMultilevel"/>
    <w:tmpl w:val="11762686"/>
    <w:lvl w:ilvl="0" w:tplc="2D5A2CE4">
      <w:start w:val="1"/>
      <w:numFmt w:val="decimal"/>
      <w:lvlText w:val="%1."/>
      <w:lvlJc w:val="left"/>
      <w:pPr>
        <w:ind w:left="468" w:hanging="360"/>
      </w:pPr>
      <w:rPr>
        <w:rFonts w:hint="default"/>
        <w:spacing w:val="0"/>
        <w:w w:val="99"/>
        <w:lang w:val="sq-AL" w:eastAsia="en-US" w:bidi="ar-SA"/>
      </w:rPr>
    </w:lvl>
    <w:lvl w:ilvl="1" w:tplc="9C0AAE98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A9BC3918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DB96CDC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5AB8BBF0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7E2E2C0C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20EA041A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A830E3C0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BC72F6C6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62" w15:restartNumberingAfterBreak="0">
    <w:nsid w:val="58573CE1"/>
    <w:multiLevelType w:val="hybridMultilevel"/>
    <w:tmpl w:val="94946E78"/>
    <w:lvl w:ilvl="0" w:tplc="71C87F00">
      <w:start w:val="3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9B324EC6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8DDCC21A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14787DB2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750837E6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D130A360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4318860E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392EF28E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DDB03BA6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63" w15:restartNumberingAfterBreak="0">
    <w:nsid w:val="58B27A9F"/>
    <w:multiLevelType w:val="hybridMultilevel"/>
    <w:tmpl w:val="D0D403B2"/>
    <w:lvl w:ilvl="0" w:tplc="041C1EE4">
      <w:start w:val="1"/>
      <w:numFmt w:val="decimal"/>
      <w:lvlText w:val="%1)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954A9E26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A39075E6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92C0542C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B3D0CD42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061CD834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C1D8EEE6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99F48CB8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E74CECB2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64" w15:restartNumberingAfterBreak="0">
    <w:nsid w:val="5B7903EB"/>
    <w:multiLevelType w:val="hybridMultilevel"/>
    <w:tmpl w:val="E58A709A"/>
    <w:lvl w:ilvl="0" w:tplc="6394A594">
      <w:start w:val="3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9CC80EB0">
      <w:numFmt w:val="bullet"/>
      <w:lvlText w:val="•"/>
      <w:lvlJc w:val="left"/>
      <w:pPr>
        <w:ind w:left="964" w:hanging="360"/>
      </w:pPr>
      <w:rPr>
        <w:rFonts w:hint="default"/>
        <w:lang w:val="sq-AL" w:eastAsia="en-US" w:bidi="ar-SA"/>
      </w:rPr>
    </w:lvl>
    <w:lvl w:ilvl="2" w:tplc="B824AE9C">
      <w:numFmt w:val="bullet"/>
      <w:lvlText w:val="•"/>
      <w:lvlJc w:val="left"/>
      <w:pPr>
        <w:ind w:left="1368" w:hanging="360"/>
      </w:pPr>
      <w:rPr>
        <w:rFonts w:hint="default"/>
        <w:lang w:val="sq-AL" w:eastAsia="en-US" w:bidi="ar-SA"/>
      </w:rPr>
    </w:lvl>
    <w:lvl w:ilvl="3" w:tplc="165C0BCE">
      <w:numFmt w:val="bullet"/>
      <w:lvlText w:val="•"/>
      <w:lvlJc w:val="left"/>
      <w:pPr>
        <w:ind w:left="1772" w:hanging="360"/>
      </w:pPr>
      <w:rPr>
        <w:rFonts w:hint="default"/>
        <w:lang w:val="sq-AL" w:eastAsia="en-US" w:bidi="ar-SA"/>
      </w:rPr>
    </w:lvl>
    <w:lvl w:ilvl="4" w:tplc="1ECE3DFA">
      <w:numFmt w:val="bullet"/>
      <w:lvlText w:val="•"/>
      <w:lvlJc w:val="left"/>
      <w:pPr>
        <w:ind w:left="2177" w:hanging="360"/>
      </w:pPr>
      <w:rPr>
        <w:rFonts w:hint="default"/>
        <w:lang w:val="sq-AL" w:eastAsia="en-US" w:bidi="ar-SA"/>
      </w:rPr>
    </w:lvl>
    <w:lvl w:ilvl="5" w:tplc="2246343A">
      <w:numFmt w:val="bullet"/>
      <w:lvlText w:val="•"/>
      <w:lvlJc w:val="left"/>
      <w:pPr>
        <w:ind w:left="2581" w:hanging="360"/>
      </w:pPr>
      <w:rPr>
        <w:rFonts w:hint="default"/>
        <w:lang w:val="sq-AL" w:eastAsia="en-US" w:bidi="ar-SA"/>
      </w:rPr>
    </w:lvl>
    <w:lvl w:ilvl="6" w:tplc="1ECCFB10">
      <w:numFmt w:val="bullet"/>
      <w:lvlText w:val="•"/>
      <w:lvlJc w:val="left"/>
      <w:pPr>
        <w:ind w:left="2985" w:hanging="360"/>
      </w:pPr>
      <w:rPr>
        <w:rFonts w:hint="default"/>
        <w:lang w:val="sq-AL" w:eastAsia="en-US" w:bidi="ar-SA"/>
      </w:rPr>
    </w:lvl>
    <w:lvl w:ilvl="7" w:tplc="1DC6B85A"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8" w:tplc="D5024516">
      <w:numFmt w:val="bullet"/>
      <w:lvlText w:val="•"/>
      <w:lvlJc w:val="left"/>
      <w:pPr>
        <w:ind w:left="3794" w:hanging="360"/>
      </w:pPr>
      <w:rPr>
        <w:rFonts w:hint="default"/>
        <w:lang w:val="sq-AL" w:eastAsia="en-US" w:bidi="ar-SA"/>
      </w:rPr>
    </w:lvl>
  </w:abstractNum>
  <w:abstractNum w:abstractNumId="65" w15:restartNumberingAfterBreak="0">
    <w:nsid w:val="5CB43593"/>
    <w:multiLevelType w:val="hybridMultilevel"/>
    <w:tmpl w:val="24FE7EA6"/>
    <w:lvl w:ilvl="0" w:tplc="3D16C924">
      <w:start w:val="1"/>
      <w:numFmt w:val="decimal"/>
      <w:lvlText w:val="%1."/>
      <w:lvlJc w:val="left"/>
      <w:pPr>
        <w:ind w:left="468" w:hanging="284"/>
      </w:pPr>
      <w:rPr>
        <w:rFonts w:hint="default"/>
        <w:spacing w:val="0"/>
        <w:w w:val="97"/>
        <w:lang w:val="sq-AL" w:eastAsia="en-US" w:bidi="ar-SA"/>
      </w:rPr>
    </w:lvl>
    <w:lvl w:ilvl="1" w:tplc="F6162CFC">
      <w:numFmt w:val="bullet"/>
      <w:lvlText w:val="•"/>
      <w:lvlJc w:val="left"/>
      <w:pPr>
        <w:ind w:left="870" w:hanging="284"/>
      </w:pPr>
      <w:rPr>
        <w:rFonts w:hint="default"/>
        <w:lang w:val="sq-AL" w:eastAsia="en-US" w:bidi="ar-SA"/>
      </w:rPr>
    </w:lvl>
    <w:lvl w:ilvl="2" w:tplc="3F92435A">
      <w:numFmt w:val="bullet"/>
      <w:lvlText w:val="•"/>
      <w:lvlJc w:val="left"/>
      <w:pPr>
        <w:ind w:left="1281" w:hanging="284"/>
      </w:pPr>
      <w:rPr>
        <w:rFonts w:hint="default"/>
        <w:lang w:val="sq-AL" w:eastAsia="en-US" w:bidi="ar-SA"/>
      </w:rPr>
    </w:lvl>
    <w:lvl w:ilvl="3" w:tplc="2482188C">
      <w:numFmt w:val="bullet"/>
      <w:lvlText w:val="•"/>
      <w:lvlJc w:val="left"/>
      <w:pPr>
        <w:ind w:left="1692" w:hanging="284"/>
      </w:pPr>
      <w:rPr>
        <w:rFonts w:hint="default"/>
        <w:lang w:val="sq-AL" w:eastAsia="en-US" w:bidi="ar-SA"/>
      </w:rPr>
    </w:lvl>
    <w:lvl w:ilvl="4" w:tplc="3A7E5806">
      <w:numFmt w:val="bullet"/>
      <w:lvlText w:val="•"/>
      <w:lvlJc w:val="left"/>
      <w:pPr>
        <w:ind w:left="2103" w:hanging="284"/>
      </w:pPr>
      <w:rPr>
        <w:rFonts w:hint="default"/>
        <w:lang w:val="sq-AL" w:eastAsia="en-US" w:bidi="ar-SA"/>
      </w:rPr>
    </w:lvl>
    <w:lvl w:ilvl="5" w:tplc="7AE4EA90">
      <w:numFmt w:val="bullet"/>
      <w:lvlText w:val="•"/>
      <w:lvlJc w:val="left"/>
      <w:pPr>
        <w:ind w:left="2514" w:hanging="284"/>
      </w:pPr>
      <w:rPr>
        <w:rFonts w:hint="default"/>
        <w:lang w:val="sq-AL" w:eastAsia="en-US" w:bidi="ar-SA"/>
      </w:rPr>
    </w:lvl>
    <w:lvl w:ilvl="6" w:tplc="23C80908">
      <w:numFmt w:val="bullet"/>
      <w:lvlText w:val="•"/>
      <w:lvlJc w:val="left"/>
      <w:pPr>
        <w:ind w:left="2925" w:hanging="284"/>
      </w:pPr>
      <w:rPr>
        <w:rFonts w:hint="default"/>
        <w:lang w:val="sq-AL" w:eastAsia="en-US" w:bidi="ar-SA"/>
      </w:rPr>
    </w:lvl>
    <w:lvl w:ilvl="7" w:tplc="E89C5F52">
      <w:numFmt w:val="bullet"/>
      <w:lvlText w:val="•"/>
      <w:lvlJc w:val="left"/>
      <w:pPr>
        <w:ind w:left="3336" w:hanging="284"/>
      </w:pPr>
      <w:rPr>
        <w:rFonts w:hint="default"/>
        <w:lang w:val="sq-AL" w:eastAsia="en-US" w:bidi="ar-SA"/>
      </w:rPr>
    </w:lvl>
    <w:lvl w:ilvl="8" w:tplc="4856698A">
      <w:numFmt w:val="bullet"/>
      <w:lvlText w:val="•"/>
      <w:lvlJc w:val="left"/>
      <w:pPr>
        <w:ind w:left="3747" w:hanging="284"/>
      </w:pPr>
      <w:rPr>
        <w:rFonts w:hint="default"/>
        <w:lang w:val="sq-AL" w:eastAsia="en-US" w:bidi="ar-SA"/>
      </w:rPr>
    </w:lvl>
  </w:abstractNum>
  <w:abstractNum w:abstractNumId="66" w15:restartNumberingAfterBreak="0">
    <w:nsid w:val="5CF741A7"/>
    <w:multiLevelType w:val="hybridMultilevel"/>
    <w:tmpl w:val="E9866C74"/>
    <w:lvl w:ilvl="0" w:tplc="10B404D8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433CA69E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7D7A4A2A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AD2AAE92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8F8C8CB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8BB6394E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B2EA3250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7C3EC6AE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7E144064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67" w15:restartNumberingAfterBreak="0">
    <w:nsid w:val="5F56283E"/>
    <w:multiLevelType w:val="hybridMultilevel"/>
    <w:tmpl w:val="218421D8"/>
    <w:lvl w:ilvl="0" w:tplc="A0F2D950">
      <w:start w:val="1"/>
      <w:numFmt w:val="decimal"/>
      <w:lvlText w:val="%1."/>
      <w:lvlJc w:val="left"/>
      <w:pPr>
        <w:ind w:left="10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890E403E">
      <w:numFmt w:val="bullet"/>
      <w:lvlText w:val="•"/>
      <w:lvlJc w:val="left"/>
      <w:pPr>
        <w:ind w:left="550" w:hanging="201"/>
      </w:pPr>
      <w:rPr>
        <w:rFonts w:hint="default"/>
        <w:lang w:val="sq-AL" w:eastAsia="en-US" w:bidi="ar-SA"/>
      </w:rPr>
    </w:lvl>
    <w:lvl w:ilvl="2" w:tplc="18F49104">
      <w:numFmt w:val="bullet"/>
      <w:lvlText w:val="•"/>
      <w:lvlJc w:val="left"/>
      <w:pPr>
        <w:ind w:left="1000" w:hanging="201"/>
      </w:pPr>
      <w:rPr>
        <w:rFonts w:hint="default"/>
        <w:lang w:val="sq-AL" w:eastAsia="en-US" w:bidi="ar-SA"/>
      </w:rPr>
    </w:lvl>
    <w:lvl w:ilvl="3" w:tplc="DA6C15C6">
      <w:numFmt w:val="bullet"/>
      <w:lvlText w:val="•"/>
      <w:lvlJc w:val="left"/>
      <w:pPr>
        <w:ind w:left="1450" w:hanging="201"/>
      </w:pPr>
      <w:rPr>
        <w:rFonts w:hint="default"/>
        <w:lang w:val="sq-AL" w:eastAsia="en-US" w:bidi="ar-SA"/>
      </w:rPr>
    </w:lvl>
    <w:lvl w:ilvl="4" w:tplc="C12687E6">
      <w:numFmt w:val="bullet"/>
      <w:lvlText w:val="•"/>
      <w:lvlJc w:val="left"/>
      <w:pPr>
        <w:ind w:left="1900" w:hanging="201"/>
      </w:pPr>
      <w:rPr>
        <w:rFonts w:hint="default"/>
        <w:lang w:val="sq-AL" w:eastAsia="en-US" w:bidi="ar-SA"/>
      </w:rPr>
    </w:lvl>
    <w:lvl w:ilvl="5" w:tplc="F448218A">
      <w:numFmt w:val="bullet"/>
      <w:lvlText w:val="•"/>
      <w:lvlJc w:val="left"/>
      <w:pPr>
        <w:ind w:left="2350" w:hanging="201"/>
      </w:pPr>
      <w:rPr>
        <w:rFonts w:hint="default"/>
        <w:lang w:val="sq-AL" w:eastAsia="en-US" w:bidi="ar-SA"/>
      </w:rPr>
    </w:lvl>
    <w:lvl w:ilvl="6" w:tplc="F448F0D8">
      <w:numFmt w:val="bullet"/>
      <w:lvlText w:val="•"/>
      <w:lvlJc w:val="left"/>
      <w:pPr>
        <w:ind w:left="2800" w:hanging="201"/>
      </w:pPr>
      <w:rPr>
        <w:rFonts w:hint="default"/>
        <w:lang w:val="sq-AL" w:eastAsia="en-US" w:bidi="ar-SA"/>
      </w:rPr>
    </w:lvl>
    <w:lvl w:ilvl="7" w:tplc="575A9AD8">
      <w:numFmt w:val="bullet"/>
      <w:lvlText w:val="•"/>
      <w:lvlJc w:val="left"/>
      <w:pPr>
        <w:ind w:left="3250" w:hanging="201"/>
      </w:pPr>
      <w:rPr>
        <w:rFonts w:hint="default"/>
        <w:lang w:val="sq-AL" w:eastAsia="en-US" w:bidi="ar-SA"/>
      </w:rPr>
    </w:lvl>
    <w:lvl w:ilvl="8" w:tplc="F06C05CA">
      <w:numFmt w:val="bullet"/>
      <w:lvlText w:val="•"/>
      <w:lvlJc w:val="left"/>
      <w:pPr>
        <w:ind w:left="3700" w:hanging="201"/>
      </w:pPr>
      <w:rPr>
        <w:rFonts w:hint="default"/>
        <w:lang w:val="sq-AL" w:eastAsia="en-US" w:bidi="ar-SA"/>
      </w:rPr>
    </w:lvl>
  </w:abstractNum>
  <w:abstractNum w:abstractNumId="68" w15:restartNumberingAfterBreak="0">
    <w:nsid w:val="5FC71341"/>
    <w:multiLevelType w:val="hybridMultilevel"/>
    <w:tmpl w:val="BE8691B0"/>
    <w:lvl w:ilvl="0" w:tplc="6F463A36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8EE0CE16">
      <w:numFmt w:val="bullet"/>
      <w:lvlText w:val="•"/>
      <w:lvlJc w:val="left"/>
      <w:pPr>
        <w:ind w:left="276" w:hanging="156"/>
      </w:pPr>
      <w:rPr>
        <w:rFonts w:hint="default"/>
        <w:lang w:val="sq-AL" w:eastAsia="en-US" w:bidi="ar-SA"/>
      </w:rPr>
    </w:lvl>
    <w:lvl w:ilvl="2" w:tplc="C900BDA0">
      <w:numFmt w:val="bullet"/>
      <w:lvlText w:val="•"/>
      <w:lvlJc w:val="left"/>
      <w:pPr>
        <w:ind w:left="453" w:hanging="156"/>
      </w:pPr>
      <w:rPr>
        <w:rFonts w:hint="default"/>
        <w:lang w:val="sq-AL" w:eastAsia="en-US" w:bidi="ar-SA"/>
      </w:rPr>
    </w:lvl>
    <w:lvl w:ilvl="3" w:tplc="19D8E946">
      <w:numFmt w:val="bullet"/>
      <w:lvlText w:val="•"/>
      <w:lvlJc w:val="left"/>
      <w:pPr>
        <w:ind w:left="629" w:hanging="156"/>
      </w:pPr>
      <w:rPr>
        <w:rFonts w:hint="default"/>
        <w:lang w:val="sq-AL" w:eastAsia="en-US" w:bidi="ar-SA"/>
      </w:rPr>
    </w:lvl>
    <w:lvl w:ilvl="4" w:tplc="C97E644A">
      <w:numFmt w:val="bullet"/>
      <w:lvlText w:val="•"/>
      <w:lvlJc w:val="left"/>
      <w:pPr>
        <w:ind w:left="806" w:hanging="156"/>
      </w:pPr>
      <w:rPr>
        <w:rFonts w:hint="default"/>
        <w:lang w:val="sq-AL" w:eastAsia="en-US" w:bidi="ar-SA"/>
      </w:rPr>
    </w:lvl>
    <w:lvl w:ilvl="5" w:tplc="CE44B17C">
      <w:numFmt w:val="bullet"/>
      <w:lvlText w:val="•"/>
      <w:lvlJc w:val="left"/>
      <w:pPr>
        <w:ind w:left="983" w:hanging="156"/>
      </w:pPr>
      <w:rPr>
        <w:rFonts w:hint="default"/>
        <w:lang w:val="sq-AL" w:eastAsia="en-US" w:bidi="ar-SA"/>
      </w:rPr>
    </w:lvl>
    <w:lvl w:ilvl="6" w:tplc="646AC560">
      <w:numFmt w:val="bullet"/>
      <w:lvlText w:val="•"/>
      <w:lvlJc w:val="left"/>
      <w:pPr>
        <w:ind w:left="1159" w:hanging="156"/>
      </w:pPr>
      <w:rPr>
        <w:rFonts w:hint="default"/>
        <w:lang w:val="sq-AL" w:eastAsia="en-US" w:bidi="ar-SA"/>
      </w:rPr>
    </w:lvl>
    <w:lvl w:ilvl="7" w:tplc="7C6CAAD2">
      <w:numFmt w:val="bullet"/>
      <w:lvlText w:val="•"/>
      <w:lvlJc w:val="left"/>
      <w:pPr>
        <w:ind w:left="1336" w:hanging="156"/>
      </w:pPr>
      <w:rPr>
        <w:rFonts w:hint="default"/>
        <w:lang w:val="sq-AL" w:eastAsia="en-US" w:bidi="ar-SA"/>
      </w:rPr>
    </w:lvl>
    <w:lvl w:ilvl="8" w:tplc="D1843BF2">
      <w:numFmt w:val="bullet"/>
      <w:lvlText w:val="•"/>
      <w:lvlJc w:val="left"/>
      <w:pPr>
        <w:ind w:left="1512" w:hanging="156"/>
      </w:pPr>
      <w:rPr>
        <w:rFonts w:hint="default"/>
        <w:lang w:val="sq-AL" w:eastAsia="en-US" w:bidi="ar-SA"/>
      </w:rPr>
    </w:lvl>
  </w:abstractNum>
  <w:abstractNum w:abstractNumId="69" w15:restartNumberingAfterBreak="0">
    <w:nsid w:val="61B35BEF"/>
    <w:multiLevelType w:val="hybridMultilevel"/>
    <w:tmpl w:val="74C8BAD6"/>
    <w:lvl w:ilvl="0" w:tplc="40766F5E">
      <w:start w:val="1"/>
      <w:numFmt w:val="lowerLetter"/>
      <w:lvlText w:val="%1)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C4E4F3DE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521A2E14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26224E58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F022F068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8CFE6DA4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9EBE6396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F5E61C62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54525164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70" w15:restartNumberingAfterBreak="0">
    <w:nsid w:val="61F96548"/>
    <w:multiLevelType w:val="hybridMultilevel"/>
    <w:tmpl w:val="7EBED326"/>
    <w:lvl w:ilvl="0" w:tplc="E210339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773A73A8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5ABAEF10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D18CA818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1556D7BE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499EBAEC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7B74B56A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52921374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93FE0C36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71" w15:restartNumberingAfterBreak="0">
    <w:nsid w:val="62B33D20"/>
    <w:multiLevelType w:val="hybridMultilevel"/>
    <w:tmpl w:val="64603D0C"/>
    <w:lvl w:ilvl="0" w:tplc="400469A6">
      <w:start w:val="2"/>
      <w:numFmt w:val="decimal"/>
      <w:lvlText w:val="%1)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7DF25154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 w:tplc="82D0F4D4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1C4E6014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6D0AAAB8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01CAF112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C9901D7C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980A248A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26B2FA72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72" w15:restartNumberingAfterBreak="0">
    <w:nsid w:val="6601021E"/>
    <w:multiLevelType w:val="hybridMultilevel"/>
    <w:tmpl w:val="B256167C"/>
    <w:lvl w:ilvl="0" w:tplc="1AAEF11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B82A94CE">
      <w:numFmt w:val="bullet"/>
      <w:lvlText w:val="•"/>
      <w:lvlJc w:val="left"/>
      <w:pPr>
        <w:ind w:left="870" w:hanging="360"/>
      </w:pPr>
      <w:rPr>
        <w:rFonts w:hint="default"/>
        <w:lang w:val="sq-AL" w:eastAsia="en-US" w:bidi="ar-SA"/>
      </w:rPr>
    </w:lvl>
    <w:lvl w:ilvl="2" w:tplc="2376B5E6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3" w:tplc="B290AE78">
      <w:numFmt w:val="bullet"/>
      <w:lvlText w:val="•"/>
      <w:lvlJc w:val="left"/>
      <w:pPr>
        <w:ind w:left="1692" w:hanging="360"/>
      </w:pPr>
      <w:rPr>
        <w:rFonts w:hint="default"/>
        <w:lang w:val="sq-AL" w:eastAsia="en-US" w:bidi="ar-SA"/>
      </w:rPr>
    </w:lvl>
    <w:lvl w:ilvl="4" w:tplc="A768DB40">
      <w:numFmt w:val="bullet"/>
      <w:lvlText w:val="•"/>
      <w:lvlJc w:val="left"/>
      <w:pPr>
        <w:ind w:left="2103" w:hanging="360"/>
      </w:pPr>
      <w:rPr>
        <w:rFonts w:hint="default"/>
        <w:lang w:val="sq-AL" w:eastAsia="en-US" w:bidi="ar-SA"/>
      </w:rPr>
    </w:lvl>
    <w:lvl w:ilvl="5" w:tplc="CE841B9E">
      <w:numFmt w:val="bullet"/>
      <w:lvlText w:val="•"/>
      <w:lvlJc w:val="left"/>
      <w:pPr>
        <w:ind w:left="2514" w:hanging="360"/>
      </w:pPr>
      <w:rPr>
        <w:rFonts w:hint="default"/>
        <w:lang w:val="sq-AL" w:eastAsia="en-US" w:bidi="ar-SA"/>
      </w:rPr>
    </w:lvl>
    <w:lvl w:ilvl="6" w:tplc="D1D44B26">
      <w:numFmt w:val="bullet"/>
      <w:lvlText w:val="•"/>
      <w:lvlJc w:val="left"/>
      <w:pPr>
        <w:ind w:left="2925" w:hanging="360"/>
      </w:pPr>
      <w:rPr>
        <w:rFonts w:hint="default"/>
        <w:lang w:val="sq-AL" w:eastAsia="en-US" w:bidi="ar-SA"/>
      </w:rPr>
    </w:lvl>
    <w:lvl w:ilvl="7" w:tplc="883E3202">
      <w:numFmt w:val="bullet"/>
      <w:lvlText w:val="•"/>
      <w:lvlJc w:val="left"/>
      <w:pPr>
        <w:ind w:left="3336" w:hanging="360"/>
      </w:pPr>
      <w:rPr>
        <w:rFonts w:hint="default"/>
        <w:lang w:val="sq-AL" w:eastAsia="en-US" w:bidi="ar-SA"/>
      </w:rPr>
    </w:lvl>
    <w:lvl w:ilvl="8" w:tplc="DF902948">
      <w:numFmt w:val="bullet"/>
      <w:lvlText w:val="•"/>
      <w:lvlJc w:val="left"/>
      <w:pPr>
        <w:ind w:left="3747" w:hanging="360"/>
      </w:pPr>
      <w:rPr>
        <w:rFonts w:hint="default"/>
        <w:lang w:val="sq-AL" w:eastAsia="en-US" w:bidi="ar-SA"/>
      </w:rPr>
    </w:lvl>
  </w:abstractNum>
  <w:abstractNum w:abstractNumId="73" w15:restartNumberingAfterBreak="0">
    <w:nsid w:val="68875737"/>
    <w:multiLevelType w:val="hybridMultilevel"/>
    <w:tmpl w:val="5606967A"/>
    <w:lvl w:ilvl="0" w:tplc="3F8428C0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C910EB76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D160DB16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7F0C6A3A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A5380274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56E61F2A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F524EE82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A0CE8D80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CD2246DA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74" w15:restartNumberingAfterBreak="0">
    <w:nsid w:val="69470459"/>
    <w:multiLevelType w:val="hybridMultilevel"/>
    <w:tmpl w:val="193A4642"/>
    <w:lvl w:ilvl="0" w:tplc="D6BA2870">
      <w:start w:val="1"/>
      <w:numFmt w:val="decimal"/>
      <w:lvlText w:val="%1.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DC0669D8">
      <w:numFmt w:val="bullet"/>
      <w:lvlText w:val="•"/>
      <w:lvlJc w:val="left"/>
      <w:pPr>
        <w:ind w:left="748" w:hanging="202"/>
      </w:pPr>
      <w:rPr>
        <w:rFonts w:hint="default"/>
        <w:lang w:val="sq-AL" w:eastAsia="en-US" w:bidi="ar-SA"/>
      </w:rPr>
    </w:lvl>
    <w:lvl w:ilvl="2" w:tplc="1E027BF8">
      <w:numFmt w:val="bullet"/>
      <w:lvlText w:val="•"/>
      <w:lvlJc w:val="left"/>
      <w:pPr>
        <w:ind w:left="1176" w:hanging="202"/>
      </w:pPr>
      <w:rPr>
        <w:rFonts w:hint="default"/>
        <w:lang w:val="sq-AL" w:eastAsia="en-US" w:bidi="ar-SA"/>
      </w:rPr>
    </w:lvl>
    <w:lvl w:ilvl="3" w:tplc="4B86E53C">
      <w:numFmt w:val="bullet"/>
      <w:lvlText w:val="•"/>
      <w:lvlJc w:val="left"/>
      <w:pPr>
        <w:ind w:left="1604" w:hanging="202"/>
      </w:pPr>
      <w:rPr>
        <w:rFonts w:hint="default"/>
        <w:lang w:val="sq-AL" w:eastAsia="en-US" w:bidi="ar-SA"/>
      </w:rPr>
    </w:lvl>
    <w:lvl w:ilvl="4" w:tplc="BEA0A6DA">
      <w:numFmt w:val="bullet"/>
      <w:lvlText w:val="•"/>
      <w:lvlJc w:val="left"/>
      <w:pPr>
        <w:ind w:left="2033" w:hanging="202"/>
      </w:pPr>
      <w:rPr>
        <w:rFonts w:hint="default"/>
        <w:lang w:val="sq-AL" w:eastAsia="en-US" w:bidi="ar-SA"/>
      </w:rPr>
    </w:lvl>
    <w:lvl w:ilvl="5" w:tplc="A4281812">
      <w:numFmt w:val="bullet"/>
      <w:lvlText w:val="•"/>
      <w:lvlJc w:val="left"/>
      <w:pPr>
        <w:ind w:left="2461" w:hanging="202"/>
      </w:pPr>
      <w:rPr>
        <w:rFonts w:hint="default"/>
        <w:lang w:val="sq-AL" w:eastAsia="en-US" w:bidi="ar-SA"/>
      </w:rPr>
    </w:lvl>
    <w:lvl w:ilvl="6" w:tplc="EE561158">
      <w:numFmt w:val="bullet"/>
      <w:lvlText w:val="•"/>
      <w:lvlJc w:val="left"/>
      <w:pPr>
        <w:ind w:left="2889" w:hanging="202"/>
      </w:pPr>
      <w:rPr>
        <w:rFonts w:hint="default"/>
        <w:lang w:val="sq-AL" w:eastAsia="en-US" w:bidi="ar-SA"/>
      </w:rPr>
    </w:lvl>
    <w:lvl w:ilvl="7" w:tplc="E2D83552">
      <w:numFmt w:val="bullet"/>
      <w:lvlText w:val="•"/>
      <w:lvlJc w:val="left"/>
      <w:pPr>
        <w:ind w:left="3318" w:hanging="202"/>
      </w:pPr>
      <w:rPr>
        <w:rFonts w:hint="default"/>
        <w:lang w:val="sq-AL" w:eastAsia="en-US" w:bidi="ar-SA"/>
      </w:rPr>
    </w:lvl>
    <w:lvl w:ilvl="8" w:tplc="E2E63B34">
      <w:numFmt w:val="bullet"/>
      <w:lvlText w:val="•"/>
      <w:lvlJc w:val="left"/>
      <w:pPr>
        <w:ind w:left="3746" w:hanging="202"/>
      </w:pPr>
      <w:rPr>
        <w:rFonts w:hint="default"/>
        <w:lang w:val="sq-AL" w:eastAsia="en-US" w:bidi="ar-SA"/>
      </w:rPr>
    </w:lvl>
  </w:abstractNum>
  <w:abstractNum w:abstractNumId="75" w15:restartNumberingAfterBreak="0">
    <w:nsid w:val="6A702574"/>
    <w:multiLevelType w:val="hybridMultilevel"/>
    <w:tmpl w:val="0F5ED2E8"/>
    <w:lvl w:ilvl="0" w:tplc="B3A2BDF2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707E05C4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71D0A9A8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2988CAD4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D9309072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D0BA0D5E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2D9CFEA8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1EFCF7DA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304C61EE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76" w15:restartNumberingAfterBreak="0">
    <w:nsid w:val="6B6E171D"/>
    <w:multiLevelType w:val="hybridMultilevel"/>
    <w:tmpl w:val="D226721E"/>
    <w:lvl w:ilvl="0" w:tplc="7A9AF9C2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53E88484">
      <w:numFmt w:val="bullet"/>
      <w:lvlText w:val="•"/>
      <w:lvlJc w:val="left"/>
      <w:pPr>
        <w:ind w:left="960" w:hanging="360"/>
      </w:pPr>
      <w:rPr>
        <w:rFonts w:hint="default"/>
        <w:lang w:val="sq-AL" w:eastAsia="en-US" w:bidi="ar-SA"/>
      </w:rPr>
    </w:lvl>
    <w:lvl w:ilvl="2" w:tplc="5456FD08">
      <w:numFmt w:val="bullet"/>
      <w:lvlText w:val="•"/>
      <w:lvlJc w:val="left"/>
      <w:pPr>
        <w:ind w:left="1361" w:hanging="360"/>
      </w:pPr>
      <w:rPr>
        <w:rFonts w:hint="default"/>
        <w:lang w:val="sq-AL" w:eastAsia="en-US" w:bidi="ar-SA"/>
      </w:rPr>
    </w:lvl>
    <w:lvl w:ilvl="3" w:tplc="A3A4767E">
      <w:numFmt w:val="bullet"/>
      <w:lvlText w:val="•"/>
      <w:lvlJc w:val="left"/>
      <w:pPr>
        <w:ind w:left="1762" w:hanging="360"/>
      </w:pPr>
      <w:rPr>
        <w:rFonts w:hint="default"/>
        <w:lang w:val="sq-AL" w:eastAsia="en-US" w:bidi="ar-SA"/>
      </w:rPr>
    </w:lvl>
    <w:lvl w:ilvl="4" w:tplc="623C00FC">
      <w:numFmt w:val="bullet"/>
      <w:lvlText w:val="•"/>
      <w:lvlJc w:val="left"/>
      <w:pPr>
        <w:ind w:left="2163" w:hanging="360"/>
      </w:pPr>
      <w:rPr>
        <w:rFonts w:hint="default"/>
        <w:lang w:val="sq-AL" w:eastAsia="en-US" w:bidi="ar-SA"/>
      </w:rPr>
    </w:lvl>
    <w:lvl w:ilvl="5" w:tplc="FC389B2C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6" w:tplc="6A88586A">
      <w:numFmt w:val="bullet"/>
      <w:lvlText w:val="•"/>
      <w:lvlJc w:val="left"/>
      <w:pPr>
        <w:ind w:left="2965" w:hanging="360"/>
      </w:pPr>
      <w:rPr>
        <w:rFonts w:hint="default"/>
        <w:lang w:val="sq-AL" w:eastAsia="en-US" w:bidi="ar-SA"/>
      </w:rPr>
    </w:lvl>
    <w:lvl w:ilvl="7" w:tplc="42F2A534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8" w:tplc="38742C90">
      <w:numFmt w:val="bullet"/>
      <w:lvlText w:val="•"/>
      <w:lvlJc w:val="left"/>
      <w:pPr>
        <w:ind w:left="3767" w:hanging="360"/>
      </w:pPr>
      <w:rPr>
        <w:rFonts w:hint="default"/>
        <w:lang w:val="sq-AL" w:eastAsia="en-US" w:bidi="ar-SA"/>
      </w:rPr>
    </w:lvl>
  </w:abstractNum>
  <w:abstractNum w:abstractNumId="77" w15:restartNumberingAfterBreak="0">
    <w:nsid w:val="6CF41366"/>
    <w:multiLevelType w:val="hybridMultilevel"/>
    <w:tmpl w:val="D2AA5736"/>
    <w:lvl w:ilvl="0" w:tplc="231A1FC2">
      <w:start w:val="1"/>
      <w:numFmt w:val="lowerLetter"/>
      <w:lvlText w:val="%1)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9FBEE6EA">
      <w:numFmt w:val="bullet"/>
      <w:lvlText w:val="•"/>
      <w:lvlJc w:val="left"/>
      <w:pPr>
        <w:ind w:left="279" w:hanging="195"/>
      </w:pPr>
      <w:rPr>
        <w:rFonts w:hint="default"/>
        <w:lang w:val="sq-AL" w:eastAsia="en-US" w:bidi="ar-SA"/>
      </w:rPr>
    </w:lvl>
    <w:lvl w:ilvl="2" w:tplc="56E2985C">
      <w:numFmt w:val="bullet"/>
      <w:lvlText w:val="•"/>
      <w:lvlJc w:val="left"/>
      <w:pPr>
        <w:ind w:left="458" w:hanging="195"/>
      </w:pPr>
      <w:rPr>
        <w:rFonts w:hint="default"/>
        <w:lang w:val="sq-AL" w:eastAsia="en-US" w:bidi="ar-SA"/>
      </w:rPr>
    </w:lvl>
    <w:lvl w:ilvl="3" w:tplc="731C5C1C">
      <w:numFmt w:val="bullet"/>
      <w:lvlText w:val="•"/>
      <w:lvlJc w:val="left"/>
      <w:pPr>
        <w:ind w:left="637" w:hanging="195"/>
      </w:pPr>
      <w:rPr>
        <w:rFonts w:hint="default"/>
        <w:lang w:val="sq-AL" w:eastAsia="en-US" w:bidi="ar-SA"/>
      </w:rPr>
    </w:lvl>
    <w:lvl w:ilvl="4" w:tplc="12A464C4">
      <w:numFmt w:val="bullet"/>
      <w:lvlText w:val="•"/>
      <w:lvlJc w:val="left"/>
      <w:pPr>
        <w:ind w:left="816" w:hanging="195"/>
      </w:pPr>
      <w:rPr>
        <w:rFonts w:hint="default"/>
        <w:lang w:val="sq-AL" w:eastAsia="en-US" w:bidi="ar-SA"/>
      </w:rPr>
    </w:lvl>
    <w:lvl w:ilvl="5" w:tplc="218688B6">
      <w:numFmt w:val="bullet"/>
      <w:lvlText w:val="•"/>
      <w:lvlJc w:val="left"/>
      <w:pPr>
        <w:ind w:left="995" w:hanging="195"/>
      </w:pPr>
      <w:rPr>
        <w:rFonts w:hint="default"/>
        <w:lang w:val="sq-AL" w:eastAsia="en-US" w:bidi="ar-SA"/>
      </w:rPr>
    </w:lvl>
    <w:lvl w:ilvl="6" w:tplc="1EE6BD84">
      <w:numFmt w:val="bullet"/>
      <w:lvlText w:val="•"/>
      <w:lvlJc w:val="left"/>
      <w:pPr>
        <w:ind w:left="1174" w:hanging="195"/>
      </w:pPr>
      <w:rPr>
        <w:rFonts w:hint="default"/>
        <w:lang w:val="sq-AL" w:eastAsia="en-US" w:bidi="ar-SA"/>
      </w:rPr>
    </w:lvl>
    <w:lvl w:ilvl="7" w:tplc="0E4488F0">
      <w:numFmt w:val="bullet"/>
      <w:lvlText w:val="•"/>
      <w:lvlJc w:val="left"/>
      <w:pPr>
        <w:ind w:left="1353" w:hanging="195"/>
      </w:pPr>
      <w:rPr>
        <w:rFonts w:hint="default"/>
        <w:lang w:val="sq-AL" w:eastAsia="en-US" w:bidi="ar-SA"/>
      </w:rPr>
    </w:lvl>
    <w:lvl w:ilvl="8" w:tplc="C29A4088">
      <w:numFmt w:val="bullet"/>
      <w:lvlText w:val="•"/>
      <w:lvlJc w:val="left"/>
      <w:pPr>
        <w:ind w:left="1532" w:hanging="195"/>
      </w:pPr>
      <w:rPr>
        <w:rFonts w:hint="default"/>
        <w:lang w:val="sq-AL" w:eastAsia="en-US" w:bidi="ar-SA"/>
      </w:rPr>
    </w:lvl>
  </w:abstractNum>
  <w:abstractNum w:abstractNumId="78" w15:restartNumberingAfterBreak="0">
    <w:nsid w:val="6E3E0F05"/>
    <w:multiLevelType w:val="hybridMultilevel"/>
    <w:tmpl w:val="D03C0318"/>
    <w:lvl w:ilvl="0" w:tplc="1F903C6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68E0C6AC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50D8D210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4D6EF30C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D3F857D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1308676A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E5325EE6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3AC608EE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DA3E168E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79" w15:restartNumberingAfterBreak="0">
    <w:nsid w:val="70A24A1C"/>
    <w:multiLevelType w:val="hybridMultilevel"/>
    <w:tmpl w:val="CD4A27A4"/>
    <w:lvl w:ilvl="0" w:tplc="40F8CCB4">
      <w:start w:val="1"/>
      <w:numFmt w:val="decimal"/>
      <w:lvlText w:val="%1."/>
      <w:lvlJc w:val="left"/>
      <w:pPr>
        <w:ind w:left="107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99888B66">
      <w:numFmt w:val="bullet"/>
      <w:lvlText w:val="•"/>
      <w:lvlJc w:val="left"/>
      <w:pPr>
        <w:ind w:left="550" w:hanging="199"/>
      </w:pPr>
      <w:rPr>
        <w:rFonts w:hint="default"/>
        <w:lang w:val="sq-AL" w:eastAsia="en-US" w:bidi="ar-SA"/>
      </w:rPr>
    </w:lvl>
    <w:lvl w:ilvl="2" w:tplc="4BB60C16">
      <w:numFmt w:val="bullet"/>
      <w:lvlText w:val="•"/>
      <w:lvlJc w:val="left"/>
      <w:pPr>
        <w:ind w:left="1000" w:hanging="199"/>
      </w:pPr>
      <w:rPr>
        <w:rFonts w:hint="default"/>
        <w:lang w:val="sq-AL" w:eastAsia="en-US" w:bidi="ar-SA"/>
      </w:rPr>
    </w:lvl>
    <w:lvl w:ilvl="3" w:tplc="E4DA2CD6">
      <w:numFmt w:val="bullet"/>
      <w:lvlText w:val="•"/>
      <w:lvlJc w:val="left"/>
      <w:pPr>
        <w:ind w:left="1450" w:hanging="199"/>
      </w:pPr>
      <w:rPr>
        <w:rFonts w:hint="default"/>
        <w:lang w:val="sq-AL" w:eastAsia="en-US" w:bidi="ar-SA"/>
      </w:rPr>
    </w:lvl>
    <w:lvl w:ilvl="4" w:tplc="8BC80732">
      <w:numFmt w:val="bullet"/>
      <w:lvlText w:val="•"/>
      <w:lvlJc w:val="left"/>
      <w:pPr>
        <w:ind w:left="1900" w:hanging="199"/>
      </w:pPr>
      <w:rPr>
        <w:rFonts w:hint="default"/>
        <w:lang w:val="sq-AL" w:eastAsia="en-US" w:bidi="ar-SA"/>
      </w:rPr>
    </w:lvl>
    <w:lvl w:ilvl="5" w:tplc="49B4CC2A">
      <w:numFmt w:val="bullet"/>
      <w:lvlText w:val="•"/>
      <w:lvlJc w:val="left"/>
      <w:pPr>
        <w:ind w:left="2350" w:hanging="199"/>
      </w:pPr>
      <w:rPr>
        <w:rFonts w:hint="default"/>
        <w:lang w:val="sq-AL" w:eastAsia="en-US" w:bidi="ar-SA"/>
      </w:rPr>
    </w:lvl>
    <w:lvl w:ilvl="6" w:tplc="08CE1456">
      <w:numFmt w:val="bullet"/>
      <w:lvlText w:val="•"/>
      <w:lvlJc w:val="left"/>
      <w:pPr>
        <w:ind w:left="2800" w:hanging="199"/>
      </w:pPr>
      <w:rPr>
        <w:rFonts w:hint="default"/>
        <w:lang w:val="sq-AL" w:eastAsia="en-US" w:bidi="ar-SA"/>
      </w:rPr>
    </w:lvl>
    <w:lvl w:ilvl="7" w:tplc="819E1244">
      <w:numFmt w:val="bullet"/>
      <w:lvlText w:val="•"/>
      <w:lvlJc w:val="left"/>
      <w:pPr>
        <w:ind w:left="3250" w:hanging="199"/>
      </w:pPr>
      <w:rPr>
        <w:rFonts w:hint="default"/>
        <w:lang w:val="sq-AL" w:eastAsia="en-US" w:bidi="ar-SA"/>
      </w:rPr>
    </w:lvl>
    <w:lvl w:ilvl="8" w:tplc="2898A90E">
      <w:numFmt w:val="bullet"/>
      <w:lvlText w:val="•"/>
      <w:lvlJc w:val="left"/>
      <w:pPr>
        <w:ind w:left="3700" w:hanging="199"/>
      </w:pPr>
      <w:rPr>
        <w:rFonts w:hint="default"/>
        <w:lang w:val="sq-AL" w:eastAsia="en-US" w:bidi="ar-SA"/>
      </w:rPr>
    </w:lvl>
  </w:abstractNum>
  <w:abstractNum w:abstractNumId="80" w15:restartNumberingAfterBreak="0">
    <w:nsid w:val="71BB5157"/>
    <w:multiLevelType w:val="hybridMultilevel"/>
    <w:tmpl w:val="71FE9EEC"/>
    <w:lvl w:ilvl="0" w:tplc="665AE12A">
      <w:start w:val="1"/>
      <w:numFmt w:val="lowerLetter"/>
      <w:lvlText w:val="%1)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B60213B8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F5C65A50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13D66D7E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19040260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7388C878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6074DE04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C2AA6A16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3B50EC0C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81" w15:restartNumberingAfterBreak="0">
    <w:nsid w:val="72FB6659"/>
    <w:multiLevelType w:val="hybridMultilevel"/>
    <w:tmpl w:val="3EA4628A"/>
    <w:lvl w:ilvl="0" w:tplc="DA5A4D5A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D5FCE446">
      <w:numFmt w:val="bullet"/>
      <w:lvlText w:val="•"/>
      <w:lvlJc w:val="left"/>
      <w:pPr>
        <w:ind w:left="964" w:hanging="360"/>
      </w:pPr>
      <w:rPr>
        <w:rFonts w:hint="default"/>
        <w:lang w:val="sq-AL" w:eastAsia="en-US" w:bidi="ar-SA"/>
      </w:rPr>
    </w:lvl>
    <w:lvl w:ilvl="2" w:tplc="DF2641E4">
      <w:numFmt w:val="bullet"/>
      <w:lvlText w:val="•"/>
      <w:lvlJc w:val="left"/>
      <w:pPr>
        <w:ind w:left="1368" w:hanging="360"/>
      </w:pPr>
      <w:rPr>
        <w:rFonts w:hint="default"/>
        <w:lang w:val="sq-AL" w:eastAsia="en-US" w:bidi="ar-SA"/>
      </w:rPr>
    </w:lvl>
    <w:lvl w:ilvl="3" w:tplc="53C4DED8">
      <w:numFmt w:val="bullet"/>
      <w:lvlText w:val="•"/>
      <w:lvlJc w:val="left"/>
      <w:pPr>
        <w:ind w:left="1772" w:hanging="360"/>
      </w:pPr>
      <w:rPr>
        <w:rFonts w:hint="default"/>
        <w:lang w:val="sq-AL" w:eastAsia="en-US" w:bidi="ar-SA"/>
      </w:rPr>
    </w:lvl>
    <w:lvl w:ilvl="4" w:tplc="C698352A">
      <w:numFmt w:val="bullet"/>
      <w:lvlText w:val="•"/>
      <w:lvlJc w:val="left"/>
      <w:pPr>
        <w:ind w:left="2177" w:hanging="360"/>
      </w:pPr>
      <w:rPr>
        <w:rFonts w:hint="default"/>
        <w:lang w:val="sq-AL" w:eastAsia="en-US" w:bidi="ar-SA"/>
      </w:rPr>
    </w:lvl>
    <w:lvl w:ilvl="5" w:tplc="1D7EB09A">
      <w:numFmt w:val="bullet"/>
      <w:lvlText w:val="•"/>
      <w:lvlJc w:val="left"/>
      <w:pPr>
        <w:ind w:left="2581" w:hanging="360"/>
      </w:pPr>
      <w:rPr>
        <w:rFonts w:hint="default"/>
        <w:lang w:val="sq-AL" w:eastAsia="en-US" w:bidi="ar-SA"/>
      </w:rPr>
    </w:lvl>
    <w:lvl w:ilvl="6" w:tplc="7EFC169A">
      <w:numFmt w:val="bullet"/>
      <w:lvlText w:val="•"/>
      <w:lvlJc w:val="left"/>
      <w:pPr>
        <w:ind w:left="2985" w:hanging="360"/>
      </w:pPr>
      <w:rPr>
        <w:rFonts w:hint="default"/>
        <w:lang w:val="sq-AL" w:eastAsia="en-US" w:bidi="ar-SA"/>
      </w:rPr>
    </w:lvl>
    <w:lvl w:ilvl="7" w:tplc="76028744"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8" w:tplc="9F46ABB2">
      <w:numFmt w:val="bullet"/>
      <w:lvlText w:val="•"/>
      <w:lvlJc w:val="left"/>
      <w:pPr>
        <w:ind w:left="3794" w:hanging="360"/>
      </w:pPr>
      <w:rPr>
        <w:rFonts w:hint="default"/>
        <w:lang w:val="sq-AL" w:eastAsia="en-US" w:bidi="ar-SA"/>
      </w:rPr>
    </w:lvl>
  </w:abstractNum>
  <w:abstractNum w:abstractNumId="82" w15:restartNumberingAfterBreak="0">
    <w:nsid w:val="74540440"/>
    <w:multiLevelType w:val="hybridMultilevel"/>
    <w:tmpl w:val="74EC1E54"/>
    <w:lvl w:ilvl="0" w:tplc="FB22058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0A9EA860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0E543138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BC1C24FE">
      <w:numFmt w:val="bullet"/>
      <w:lvlText w:val="•"/>
      <w:lvlJc w:val="left"/>
      <w:pPr>
        <w:ind w:left="619" w:hanging="156"/>
      </w:pPr>
      <w:rPr>
        <w:rFonts w:hint="default"/>
        <w:lang w:val="sq-AL" w:eastAsia="en-US" w:bidi="ar-SA"/>
      </w:rPr>
    </w:lvl>
    <w:lvl w:ilvl="4" w:tplc="AE1010CE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1B806366">
      <w:numFmt w:val="bullet"/>
      <w:lvlText w:val="•"/>
      <w:lvlJc w:val="left"/>
      <w:pPr>
        <w:ind w:left="966" w:hanging="156"/>
      </w:pPr>
      <w:rPr>
        <w:rFonts w:hint="default"/>
        <w:lang w:val="sq-AL" w:eastAsia="en-US" w:bidi="ar-SA"/>
      </w:rPr>
    </w:lvl>
    <w:lvl w:ilvl="6" w:tplc="DAC0778A">
      <w:numFmt w:val="bullet"/>
      <w:lvlText w:val="•"/>
      <w:lvlJc w:val="left"/>
      <w:pPr>
        <w:ind w:left="1139" w:hanging="156"/>
      </w:pPr>
      <w:rPr>
        <w:rFonts w:hint="default"/>
        <w:lang w:val="sq-AL" w:eastAsia="en-US" w:bidi="ar-SA"/>
      </w:rPr>
    </w:lvl>
    <w:lvl w:ilvl="7" w:tplc="656405BA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2BF8507A">
      <w:numFmt w:val="bullet"/>
      <w:lvlText w:val="•"/>
      <w:lvlJc w:val="left"/>
      <w:pPr>
        <w:ind w:left="1486" w:hanging="156"/>
      </w:pPr>
      <w:rPr>
        <w:rFonts w:hint="default"/>
        <w:lang w:val="sq-AL" w:eastAsia="en-US" w:bidi="ar-SA"/>
      </w:rPr>
    </w:lvl>
  </w:abstractNum>
  <w:abstractNum w:abstractNumId="83" w15:restartNumberingAfterBreak="0">
    <w:nsid w:val="75CD13D1"/>
    <w:multiLevelType w:val="hybridMultilevel"/>
    <w:tmpl w:val="EF12188E"/>
    <w:lvl w:ilvl="0" w:tplc="72161B76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D0EC8D76">
      <w:numFmt w:val="bullet"/>
      <w:lvlText w:val="•"/>
      <w:lvlJc w:val="left"/>
      <w:pPr>
        <w:ind w:left="874" w:hanging="360"/>
      </w:pPr>
      <w:rPr>
        <w:rFonts w:hint="default"/>
        <w:lang w:val="sq-AL" w:eastAsia="en-US" w:bidi="ar-SA"/>
      </w:rPr>
    </w:lvl>
    <w:lvl w:ilvl="2" w:tplc="66B25BCA">
      <w:numFmt w:val="bullet"/>
      <w:lvlText w:val="•"/>
      <w:lvlJc w:val="left"/>
      <w:pPr>
        <w:ind w:left="1288" w:hanging="360"/>
      </w:pPr>
      <w:rPr>
        <w:rFonts w:hint="default"/>
        <w:lang w:val="sq-AL" w:eastAsia="en-US" w:bidi="ar-SA"/>
      </w:rPr>
    </w:lvl>
    <w:lvl w:ilvl="3" w:tplc="D0AA9FB0">
      <w:numFmt w:val="bullet"/>
      <w:lvlText w:val="•"/>
      <w:lvlJc w:val="left"/>
      <w:pPr>
        <w:ind w:left="1702" w:hanging="360"/>
      </w:pPr>
      <w:rPr>
        <w:rFonts w:hint="default"/>
        <w:lang w:val="sq-AL" w:eastAsia="en-US" w:bidi="ar-SA"/>
      </w:rPr>
    </w:lvl>
    <w:lvl w:ilvl="4" w:tplc="D31A1D56">
      <w:numFmt w:val="bullet"/>
      <w:lvlText w:val="•"/>
      <w:lvlJc w:val="left"/>
      <w:pPr>
        <w:ind w:left="2117" w:hanging="360"/>
      </w:pPr>
      <w:rPr>
        <w:rFonts w:hint="default"/>
        <w:lang w:val="sq-AL" w:eastAsia="en-US" w:bidi="ar-SA"/>
      </w:rPr>
    </w:lvl>
    <w:lvl w:ilvl="5" w:tplc="AB86A286">
      <w:numFmt w:val="bullet"/>
      <w:lvlText w:val="•"/>
      <w:lvlJc w:val="left"/>
      <w:pPr>
        <w:ind w:left="2531" w:hanging="360"/>
      </w:pPr>
      <w:rPr>
        <w:rFonts w:hint="default"/>
        <w:lang w:val="sq-AL" w:eastAsia="en-US" w:bidi="ar-SA"/>
      </w:rPr>
    </w:lvl>
    <w:lvl w:ilvl="6" w:tplc="9B1031BA">
      <w:numFmt w:val="bullet"/>
      <w:lvlText w:val="•"/>
      <w:lvlJc w:val="left"/>
      <w:pPr>
        <w:ind w:left="2945" w:hanging="360"/>
      </w:pPr>
      <w:rPr>
        <w:rFonts w:hint="default"/>
        <w:lang w:val="sq-AL" w:eastAsia="en-US" w:bidi="ar-SA"/>
      </w:rPr>
    </w:lvl>
    <w:lvl w:ilvl="7" w:tplc="0542EE02">
      <w:numFmt w:val="bullet"/>
      <w:lvlText w:val="•"/>
      <w:lvlJc w:val="left"/>
      <w:pPr>
        <w:ind w:left="3360" w:hanging="360"/>
      </w:pPr>
      <w:rPr>
        <w:rFonts w:hint="default"/>
        <w:lang w:val="sq-AL" w:eastAsia="en-US" w:bidi="ar-SA"/>
      </w:rPr>
    </w:lvl>
    <w:lvl w:ilvl="8" w:tplc="5DC23592">
      <w:numFmt w:val="bullet"/>
      <w:lvlText w:val="•"/>
      <w:lvlJc w:val="left"/>
      <w:pPr>
        <w:ind w:left="3774" w:hanging="360"/>
      </w:pPr>
      <w:rPr>
        <w:rFonts w:hint="default"/>
        <w:lang w:val="sq-AL" w:eastAsia="en-US" w:bidi="ar-SA"/>
      </w:rPr>
    </w:lvl>
  </w:abstractNum>
  <w:abstractNum w:abstractNumId="84" w15:restartNumberingAfterBreak="0">
    <w:nsid w:val="769B71DA"/>
    <w:multiLevelType w:val="hybridMultilevel"/>
    <w:tmpl w:val="09D22F40"/>
    <w:lvl w:ilvl="0" w:tplc="2A28B9DE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1" w:tplc="E918F2F0">
      <w:numFmt w:val="bullet"/>
      <w:lvlText w:val="•"/>
      <w:lvlJc w:val="left"/>
      <w:pPr>
        <w:ind w:left="960" w:hanging="360"/>
      </w:pPr>
      <w:rPr>
        <w:rFonts w:hint="default"/>
        <w:lang w:val="sq-AL" w:eastAsia="en-US" w:bidi="ar-SA"/>
      </w:rPr>
    </w:lvl>
    <w:lvl w:ilvl="2" w:tplc="A31CDC7C">
      <w:numFmt w:val="bullet"/>
      <w:lvlText w:val="•"/>
      <w:lvlJc w:val="left"/>
      <w:pPr>
        <w:ind w:left="1361" w:hanging="360"/>
      </w:pPr>
      <w:rPr>
        <w:rFonts w:hint="default"/>
        <w:lang w:val="sq-AL" w:eastAsia="en-US" w:bidi="ar-SA"/>
      </w:rPr>
    </w:lvl>
    <w:lvl w:ilvl="3" w:tplc="31BC63B6">
      <w:numFmt w:val="bullet"/>
      <w:lvlText w:val="•"/>
      <w:lvlJc w:val="left"/>
      <w:pPr>
        <w:ind w:left="1762" w:hanging="360"/>
      </w:pPr>
      <w:rPr>
        <w:rFonts w:hint="default"/>
        <w:lang w:val="sq-AL" w:eastAsia="en-US" w:bidi="ar-SA"/>
      </w:rPr>
    </w:lvl>
    <w:lvl w:ilvl="4" w:tplc="97342BAC">
      <w:numFmt w:val="bullet"/>
      <w:lvlText w:val="•"/>
      <w:lvlJc w:val="left"/>
      <w:pPr>
        <w:ind w:left="2163" w:hanging="360"/>
      </w:pPr>
      <w:rPr>
        <w:rFonts w:hint="default"/>
        <w:lang w:val="sq-AL" w:eastAsia="en-US" w:bidi="ar-SA"/>
      </w:rPr>
    </w:lvl>
    <w:lvl w:ilvl="5" w:tplc="E9227542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6" w:tplc="01BE5082">
      <w:numFmt w:val="bullet"/>
      <w:lvlText w:val="•"/>
      <w:lvlJc w:val="left"/>
      <w:pPr>
        <w:ind w:left="2965" w:hanging="360"/>
      </w:pPr>
      <w:rPr>
        <w:rFonts w:hint="default"/>
        <w:lang w:val="sq-AL" w:eastAsia="en-US" w:bidi="ar-SA"/>
      </w:rPr>
    </w:lvl>
    <w:lvl w:ilvl="7" w:tplc="22C2E850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8" w:tplc="EA8204C0">
      <w:numFmt w:val="bullet"/>
      <w:lvlText w:val="•"/>
      <w:lvlJc w:val="left"/>
      <w:pPr>
        <w:ind w:left="3767" w:hanging="360"/>
      </w:pPr>
      <w:rPr>
        <w:rFonts w:hint="default"/>
        <w:lang w:val="sq-AL" w:eastAsia="en-US" w:bidi="ar-SA"/>
      </w:rPr>
    </w:lvl>
  </w:abstractNum>
  <w:abstractNum w:abstractNumId="85" w15:restartNumberingAfterBreak="0">
    <w:nsid w:val="79806718"/>
    <w:multiLevelType w:val="hybridMultilevel"/>
    <w:tmpl w:val="A08459FC"/>
    <w:lvl w:ilvl="0" w:tplc="7EFAC2BE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A0D0BF20">
      <w:numFmt w:val="bullet"/>
      <w:lvlText w:val="•"/>
      <w:lvlJc w:val="left"/>
      <w:pPr>
        <w:ind w:left="277" w:hanging="156"/>
      </w:pPr>
      <w:rPr>
        <w:rFonts w:hint="default"/>
        <w:lang w:val="sq-AL" w:eastAsia="en-US" w:bidi="ar-SA"/>
      </w:rPr>
    </w:lvl>
    <w:lvl w:ilvl="2" w:tplc="D6681214">
      <w:numFmt w:val="bullet"/>
      <w:lvlText w:val="•"/>
      <w:lvlJc w:val="left"/>
      <w:pPr>
        <w:ind w:left="455" w:hanging="156"/>
      </w:pPr>
      <w:rPr>
        <w:rFonts w:hint="default"/>
        <w:lang w:val="sq-AL" w:eastAsia="en-US" w:bidi="ar-SA"/>
      </w:rPr>
    </w:lvl>
    <w:lvl w:ilvl="3" w:tplc="FFE48AF2">
      <w:numFmt w:val="bullet"/>
      <w:lvlText w:val="•"/>
      <w:lvlJc w:val="left"/>
      <w:pPr>
        <w:ind w:left="633" w:hanging="156"/>
      </w:pPr>
      <w:rPr>
        <w:rFonts w:hint="default"/>
        <w:lang w:val="sq-AL" w:eastAsia="en-US" w:bidi="ar-SA"/>
      </w:rPr>
    </w:lvl>
    <w:lvl w:ilvl="4" w:tplc="C8866C74">
      <w:numFmt w:val="bullet"/>
      <w:lvlText w:val="•"/>
      <w:lvlJc w:val="left"/>
      <w:pPr>
        <w:ind w:left="811" w:hanging="156"/>
      </w:pPr>
      <w:rPr>
        <w:rFonts w:hint="default"/>
        <w:lang w:val="sq-AL" w:eastAsia="en-US" w:bidi="ar-SA"/>
      </w:rPr>
    </w:lvl>
    <w:lvl w:ilvl="5" w:tplc="3E24573A">
      <w:numFmt w:val="bullet"/>
      <w:lvlText w:val="•"/>
      <w:lvlJc w:val="left"/>
      <w:pPr>
        <w:ind w:left="989" w:hanging="156"/>
      </w:pPr>
      <w:rPr>
        <w:rFonts w:hint="default"/>
        <w:lang w:val="sq-AL" w:eastAsia="en-US" w:bidi="ar-SA"/>
      </w:rPr>
    </w:lvl>
    <w:lvl w:ilvl="6" w:tplc="BE0A3E92">
      <w:numFmt w:val="bullet"/>
      <w:lvlText w:val="•"/>
      <w:lvlJc w:val="left"/>
      <w:pPr>
        <w:ind w:left="1166" w:hanging="156"/>
      </w:pPr>
      <w:rPr>
        <w:rFonts w:hint="default"/>
        <w:lang w:val="sq-AL" w:eastAsia="en-US" w:bidi="ar-SA"/>
      </w:rPr>
    </w:lvl>
    <w:lvl w:ilvl="7" w:tplc="B95469F6">
      <w:numFmt w:val="bullet"/>
      <w:lvlText w:val="•"/>
      <w:lvlJc w:val="left"/>
      <w:pPr>
        <w:ind w:left="1344" w:hanging="156"/>
      </w:pPr>
      <w:rPr>
        <w:rFonts w:hint="default"/>
        <w:lang w:val="sq-AL" w:eastAsia="en-US" w:bidi="ar-SA"/>
      </w:rPr>
    </w:lvl>
    <w:lvl w:ilvl="8" w:tplc="6860889C">
      <w:numFmt w:val="bullet"/>
      <w:lvlText w:val="•"/>
      <w:lvlJc w:val="left"/>
      <w:pPr>
        <w:ind w:left="1522" w:hanging="156"/>
      </w:pPr>
      <w:rPr>
        <w:rFonts w:hint="default"/>
        <w:lang w:val="sq-AL" w:eastAsia="en-US" w:bidi="ar-SA"/>
      </w:rPr>
    </w:lvl>
  </w:abstractNum>
  <w:abstractNum w:abstractNumId="86" w15:restartNumberingAfterBreak="0">
    <w:nsid w:val="7C4F32BB"/>
    <w:multiLevelType w:val="hybridMultilevel"/>
    <w:tmpl w:val="FC4C99A8"/>
    <w:lvl w:ilvl="0" w:tplc="3E8C0FCA">
      <w:start w:val="1"/>
      <w:numFmt w:val="lowerLetter"/>
      <w:lvlText w:val="%1)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25A0E89E">
      <w:numFmt w:val="bullet"/>
      <w:lvlText w:val="•"/>
      <w:lvlJc w:val="left"/>
      <w:pPr>
        <w:ind w:left="279" w:hanging="195"/>
      </w:pPr>
      <w:rPr>
        <w:rFonts w:hint="default"/>
        <w:lang w:val="sq-AL" w:eastAsia="en-US" w:bidi="ar-SA"/>
      </w:rPr>
    </w:lvl>
    <w:lvl w:ilvl="2" w:tplc="862A9352">
      <w:numFmt w:val="bullet"/>
      <w:lvlText w:val="•"/>
      <w:lvlJc w:val="left"/>
      <w:pPr>
        <w:ind w:left="458" w:hanging="195"/>
      </w:pPr>
      <w:rPr>
        <w:rFonts w:hint="default"/>
        <w:lang w:val="sq-AL" w:eastAsia="en-US" w:bidi="ar-SA"/>
      </w:rPr>
    </w:lvl>
    <w:lvl w:ilvl="3" w:tplc="4216C510">
      <w:numFmt w:val="bullet"/>
      <w:lvlText w:val="•"/>
      <w:lvlJc w:val="left"/>
      <w:pPr>
        <w:ind w:left="637" w:hanging="195"/>
      </w:pPr>
      <w:rPr>
        <w:rFonts w:hint="default"/>
        <w:lang w:val="sq-AL" w:eastAsia="en-US" w:bidi="ar-SA"/>
      </w:rPr>
    </w:lvl>
    <w:lvl w:ilvl="4" w:tplc="A40C00D6">
      <w:numFmt w:val="bullet"/>
      <w:lvlText w:val="•"/>
      <w:lvlJc w:val="left"/>
      <w:pPr>
        <w:ind w:left="816" w:hanging="195"/>
      </w:pPr>
      <w:rPr>
        <w:rFonts w:hint="default"/>
        <w:lang w:val="sq-AL" w:eastAsia="en-US" w:bidi="ar-SA"/>
      </w:rPr>
    </w:lvl>
    <w:lvl w:ilvl="5" w:tplc="65F01A68">
      <w:numFmt w:val="bullet"/>
      <w:lvlText w:val="•"/>
      <w:lvlJc w:val="left"/>
      <w:pPr>
        <w:ind w:left="995" w:hanging="195"/>
      </w:pPr>
      <w:rPr>
        <w:rFonts w:hint="default"/>
        <w:lang w:val="sq-AL" w:eastAsia="en-US" w:bidi="ar-SA"/>
      </w:rPr>
    </w:lvl>
    <w:lvl w:ilvl="6" w:tplc="58D8EDC8">
      <w:numFmt w:val="bullet"/>
      <w:lvlText w:val="•"/>
      <w:lvlJc w:val="left"/>
      <w:pPr>
        <w:ind w:left="1174" w:hanging="195"/>
      </w:pPr>
      <w:rPr>
        <w:rFonts w:hint="default"/>
        <w:lang w:val="sq-AL" w:eastAsia="en-US" w:bidi="ar-SA"/>
      </w:rPr>
    </w:lvl>
    <w:lvl w:ilvl="7" w:tplc="CA722E12">
      <w:numFmt w:val="bullet"/>
      <w:lvlText w:val="•"/>
      <w:lvlJc w:val="left"/>
      <w:pPr>
        <w:ind w:left="1353" w:hanging="195"/>
      </w:pPr>
      <w:rPr>
        <w:rFonts w:hint="default"/>
        <w:lang w:val="sq-AL" w:eastAsia="en-US" w:bidi="ar-SA"/>
      </w:rPr>
    </w:lvl>
    <w:lvl w:ilvl="8" w:tplc="AEAA45B6">
      <w:numFmt w:val="bullet"/>
      <w:lvlText w:val="•"/>
      <w:lvlJc w:val="left"/>
      <w:pPr>
        <w:ind w:left="1532" w:hanging="195"/>
      </w:pPr>
      <w:rPr>
        <w:rFonts w:hint="default"/>
        <w:lang w:val="sq-AL" w:eastAsia="en-US" w:bidi="ar-SA"/>
      </w:rPr>
    </w:lvl>
  </w:abstractNum>
  <w:abstractNum w:abstractNumId="87" w15:restartNumberingAfterBreak="0">
    <w:nsid w:val="7E5420F7"/>
    <w:multiLevelType w:val="hybridMultilevel"/>
    <w:tmpl w:val="C9AA0F32"/>
    <w:lvl w:ilvl="0" w:tplc="33908D0C">
      <w:start w:val="1"/>
      <w:numFmt w:val="lowerLetter"/>
      <w:lvlText w:val="%1)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7932D582">
      <w:numFmt w:val="bullet"/>
      <w:lvlText w:val="•"/>
      <w:lvlJc w:val="left"/>
      <w:pPr>
        <w:ind w:left="277" w:hanging="156"/>
      </w:pPr>
      <w:rPr>
        <w:rFonts w:hint="default"/>
        <w:lang w:val="sq-AL" w:eastAsia="en-US" w:bidi="ar-SA"/>
      </w:rPr>
    </w:lvl>
    <w:lvl w:ilvl="2" w:tplc="9C9C8158">
      <w:numFmt w:val="bullet"/>
      <w:lvlText w:val="•"/>
      <w:lvlJc w:val="left"/>
      <w:pPr>
        <w:ind w:left="455" w:hanging="156"/>
      </w:pPr>
      <w:rPr>
        <w:rFonts w:hint="default"/>
        <w:lang w:val="sq-AL" w:eastAsia="en-US" w:bidi="ar-SA"/>
      </w:rPr>
    </w:lvl>
    <w:lvl w:ilvl="3" w:tplc="835E336A">
      <w:numFmt w:val="bullet"/>
      <w:lvlText w:val="•"/>
      <w:lvlJc w:val="left"/>
      <w:pPr>
        <w:ind w:left="633" w:hanging="156"/>
      </w:pPr>
      <w:rPr>
        <w:rFonts w:hint="default"/>
        <w:lang w:val="sq-AL" w:eastAsia="en-US" w:bidi="ar-SA"/>
      </w:rPr>
    </w:lvl>
    <w:lvl w:ilvl="4" w:tplc="BBD6B690">
      <w:numFmt w:val="bullet"/>
      <w:lvlText w:val="•"/>
      <w:lvlJc w:val="left"/>
      <w:pPr>
        <w:ind w:left="811" w:hanging="156"/>
      </w:pPr>
      <w:rPr>
        <w:rFonts w:hint="default"/>
        <w:lang w:val="sq-AL" w:eastAsia="en-US" w:bidi="ar-SA"/>
      </w:rPr>
    </w:lvl>
    <w:lvl w:ilvl="5" w:tplc="32BA5272">
      <w:numFmt w:val="bullet"/>
      <w:lvlText w:val="•"/>
      <w:lvlJc w:val="left"/>
      <w:pPr>
        <w:ind w:left="989" w:hanging="156"/>
      </w:pPr>
      <w:rPr>
        <w:rFonts w:hint="default"/>
        <w:lang w:val="sq-AL" w:eastAsia="en-US" w:bidi="ar-SA"/>
      </w:rPr>
    </w:lvl>
    <w:lvl w:ilvl="6" w:tplc="3DA42DA2">
      <w:numFmt w:val="bullet"/>
      <w:lvlText w:val="•"/>
      <w:lvlJc w:val="left"/>
      <w:pPr>
        <w:ind w:left="1166" w:hanging="156"/>
      </w:pPr>
      <w:rPr>
        <w:rFonts w:hint="default"/>
        <w:lang w:val="sq-AL" w:eastAsia="en-US" w:bidi="ar-SA"/>
      </w:rPr>
    </w:lvl>
    <w:lvl w:ilvl="7" w:tplc="EEDCF5DC">
      <w:numFmt w:val="bullet"/>
      <w:lvlText w:val="•"/>
      <w:lvlJc w:val="left"/>
      <w:pPr>
        <w:ind w:left="1344" w:hanging="156"/>
      </w:pPr>
      <w:rPr>
        <w:rFonts w:hint="default"/>
        <w:lang w:val="sq-AL" w:eastAsia="en-US" w:bidi="ar-SA"/>
      </w:rPr>
    </w:lvl>
    <w:lvl w:ilvl="8" w:tplc="B904447A">
      <w:numFmt w:val="bullet"/>
      <w:lvlText w:val="•"/>
      <w:lvlJc w:val="left"/>
      <w:pPr>
        <w:ind w:left="1522" w:hanging="156"/>
      </w:pPr>
      <w:rPr>
        <w:rFonts w:hint="default"/>
        <w:lang w:val="sq-AL" w:eastAsia="en-US" w:bidi="ar-SA"/>
      </w:rPr>
    </w:lvl>
  </w:abstractNum>
  <w:abstractNum w:abstractNumId="88" w15:restartNumberingAfterBreak="0">
    <w:nsid w:val="7F8B4657"/>
    <w:multiLevelType w:val="hybridMultilevel"/>
    <w:tmpl w:val="91E6ACFC"/>
    <w:lvl w:ilvl="0" w:tplc="CE02DC1E">
      <w:start w:val="1"/>
      <w:numFmt w:val="lowerLetter"/>
      <w:lvlText w:val="%1)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0C961D30">
      <w:numFmt w:val="bullet"/>
      <w:lvlText w:val="•"/>
      <w:lvlJc w:val="left"/>
      <w:pPr>
        <w:ind w:left="273" w:hanging="156"/>
      </w:pPr>
      <w:rPr>
        <w:rFonts w:hint="default"/>
        <w:lang w:val="sq-AL" w:eastAsia="en-US" w:bidi="ar-SA"/>
      </w:rPr>
    </w:lvl>
    <w:lvl w:ilvl="2" w:tplc="41BAEDEC">
      <w:numFmt w:val="bullet"/>
      <w:lvlText w:val="•"/>
      <w:lvlJc w:val="left"/>
      <w:pPr>
        <w:ind w:left="446" w:hanging="156"/>
      </w:pPr>
      <w:rPr>
        <w:rFonts w:hint="default"/>
        <w:lang w:val="sq-AL" w:eastAsia="en-US" w:bidi="ar-SA"/>
      </w:rPr>
    </w:lvl>
    <w:lvl w:ilvl="3" w:tplc="154A3FA8">
      <w:numFmt w:val="bullet"/>
      <w:lvlText w:val="•"/>
      <w:lvlJc w:val="left"/>
      <w:pPr>
        <w:ind w:left="620" w:hanging="156"/>
      </w:pPr>
      <w:rPr>
        <w:rFonts w:hint="default"/>
        <w:lang w:val="sq-AL" w:eastAsia="en-US" w:bidi="ar-SA"/>
      </w:rPr>
    </w:lvl>
    <w:lvl w:ilvl="4" w:tplc="73A4B9A6">
      <w:numFmt w:val="bullet"/>
      <w:lvlText w:val="•"/>
      <w:lvlJc w:val="left"/>
      <w:pPr>
        <w:ind w:left="793" w:hanging="156"/>
      </w:pPr>
      <w:rPr>
        <w:rFonts w:hint="default"/>
        <w:lang w:val="sq-AL" w:eastAsia="en-US" w:bidi="ar-SA"/>
      </w:rPr>
    </w:lvl>
    <w:lvl w:ilvl="5" w:tplc="8FF2C930">
      <w:numFmt w:val="bullet"/>
      <w:lvlText w:val="•"/>
      <w:lvlJc w:val="left"/>
      <w:pPr>
        <w:ind w:left="967" w:hanging="156"/>
      </w:pPr>
      <w:rPr>
        <w:rFonts w:hint="default"/>
        <w:lang w:val="sq-AL" w:eastAsia="en-US" w:bidi="ar-SA"/>
      </w:rPr>
    </w:lvl>
    <w:lvl w:ilvl="6" w:tplc="CD000756">
      <w:numFmt w:val="bullet"/>
      <w:lvlText w:val="•"/>
      <w:lvlJc w:val="left"/>
      <w:pPr>
        <w:ind w:left="1140" w:hanging="156"/>
      </w:pPr>
      <w:rPr>
        <w:rFonts w:hint="default"/>
        <w:lang w:val="sq-AL" w:eastAsia="en-US" w:bidi="ar-SA"/>
      </w:rPr>
    </w:lvl>
    <w:lvl w:ilvl="7" w:tplc="C22A5F28">
      <w:numFmt w:val="bullet"/>
      <w:lvlText w:val="•"/>
      <w:lvlJc w:val="left"/>
      <w:pPr>
        <w:ind w:left="1313" w:hanging="156"/>
      </w:pPr>
      <w:rPr>
        <w:rFonts w:hint="default"/>
        <w:lang w:val="sq-AL" w:eastAsia="en-US" w:bidi="ar-SA"/>
      </w:rPr>
    </w:lvl>
    <w:lvl w:ilvl="8" w:tplc="E718146C">
      <w:numFmt w:val="bullet"/>
      <w:lvlText w:val="•"/>
      <w:lvlJc w:val="left"/>
      <w:pPr>
        <w:ind w:left="1487" w:hanging="156"/>
      </w:pPr>
      <w:rPr>
        <w:rFonts w:hint="default"/>
        <w:lang w:val="sq-AL" w:eastAsia="en-US" w:bidi="ar-SA"/>
      </w:rPr>
    </w:lvl>
  </w:abstractNum>
  <w:abstractNum w:abstractNumId="89" w15:restartNumberingAfterBreak="0">
    <w:nsid w:val="7FDE4E78"/>
    <w:multiLevelType w:val="hybridMultilevel"/>
    <w:tmpl w:val="4BE61ED0"/>
    <w:lvl w:ilvl="0" w:tplc="651094C2">
      <w:start w:val="1"/>
      <w:numFmt w:val="lowerLetter"/>
      <w:lvlText w:val="%1)"/>
      <w:lvlJc w:val="left"/>
      <w:pPr>
        <w:ind w:left="9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sq-AL" w:eastAsia="en-US" w:bidi="ar-SA"/>
      </w:rPr>
    </w:lvl>
    <w:lvl w:ilvl="1" w:tplc="5F2474AE">
      <w:numFmt w:val="bullet"/>
      <w:lvlText w:val="•"/>
      <w:lvlJc w:val="left"/>
      <w:pPr>
        <w:ind w:left="276" w:hanging="156"/>
      </w:pPr>
      <w:rPr>
        <w:rFonts w:hint="default"/>
        <w:lang w:val="sq-AL" w:eastAsia="en-US" w:bidi="ar-SA"/>
      </w:rPr>
    </w:lvl>
    <w:lvl w:ilvl="2" w:tplc="C194C3C4">
      <w:numFmt w:val="bullet"/>
      <w:lvlText w:val="•"/>
      <w:lvlJc w:val="left"/>
      <w:pPr>
        <w:ind w:left="452" w:hanging="156"/>
      </w:pPr>
      <w:rPr>
        <w:rFonts w:hint="default"/>
        <w:lang w:val="sq-AL" w:eastAsia="en-US" w:bidi="ar-SA"/>
      </w:rPr>
    </w:lvl>
    <w:lvl w:ilvl="3" w:tplc="BABC5642">
      <w:numFmt w:val="bullet"/>
      <w:lvlText w:val="•"/>
      <w:lvlJc w:val="left"/>
      <w:pPr>
        <w:ind w:left="628" w:hanging="156"/>
      </w:pPr>
      <w:rPr>
        <w:rFonts w:hint="default"/>
        <w:lang w:val="sq-AL" w:eastAsia="en-US" w:bidi="ar-SA"/>
      </w:rPr>
    </w:lvl>
    <w:lvl w:ilvl="4" w:tplc="76564346">
      <w:numFmt w:val="bullet"/>
      <w:lvlText w:val="•"/>
      <w:lvlJc w:val="left"/>
      <w:pPr>
        <w:ind w:left="804" w:hanging="156"/>
      </w:pPr>
      <w:rPr>
        <w:rFonts w:hint="default"/>
        <w:lang w:val="sq-AL" w:eastAsia="en-US" w:bidi="ar-SA"/>
      </w:rPr>
    </w:lvl>
    <w:lvl w:ilvl="5" w:tplc="60D2F5D0">
      <w:numFmt w:val="bullet"/>
      <w:lvlText w:val="•"/>
      <w:lvlJc w:val="left"/>
      <w:pPr>
        <w:ind w:left="981" w:hanging="156"/>
      </w:pPr>
      <w:rPr>
        <w:rFonts w:hint="default"/>
        <w:lang w:val="sq-AL" w:eastAsia="en-US" w:bidi="ar-SA"/>
      </w:rPr>
    </w:lvl>
    <w:lvl w:ilvl="6" w:tplc="CF72BD04">
      <w:numFmt w:val="bullet"/>
      <w:lvlText w:val="•"/>
      <w:lvlJc w:val="left"/>
      <w:pPr>
        <w:ind w:left="1157" w:hanging="156"/>
      </w:pPr>
      <w:rPr>
        <w:rFonts w:hint="default"/>
        <w:lang w:val="sq-AL" w:eastAsia="en-US" w:bidi="ar-SA"/>
      </w:rPr>
    </w:lvl>
    <w:lvl w:ilvl="7" w:tplc="C14E5134">
      <w:numFmt w:val="bullet"/>
      <w:lvlText w:val="•"/>
      <w:lvlJc w:val="left"/>
      <w:pPr>
        <w:ind w:left="1333" w:hanging="156"/>
      </w:pPr>
      <w:rPr>
        <w:rFonts w:hint="default"/>
        <w:lang w:val="sq-AL" w:eastAsia="en-US" w:bidi="ar-SA"/>
      </w:rPr>
    </w:lvl>
    <w:lvl w:ilvl="8" w:tplc="BC3E1CCE">
      <w:numFmt w:val="bullet"/>
      <w:lvlText w:val="•"/>
      <w:lvlJc w:val="left"/>
      <w:pPr>
        <w:ind w:left="1509" w:hanging="156"/>
      </w:pPr>
      <w:rPr>
        <w:rFonts w:hint="default"/>
        <w:lang w:val="sq-AL" w:eastAsia="en-US" w:bidi="ar-SA"/>
      </w:rPr>
    </w:lvl>
  </w:abstractNum>
  <w:num w:numId="1">
    <w:abstractNumId w:val="73"/>
  </w:num>
  <w:num w:numId="2">
    <w:abstractNumId w:val="31"/>
  </w:num>
  <w:num w:numId="3">
    <w:abstractNumId w:val="45"/>
  </w:num>
  <w:num w:numId="4">
    <w:abstractNumId w:val="6"/>
  </w:num>
  <w:num w:numId="5">
    <w:abstractNumId w:val="39"/>
  </w:num>
  <w:num w:numId="6">
    <w:abstractNumId w:val="25"/>
  </w:num>
  <w:num w:numId="7">
    <w:abstractNumId w:val="30"/>
  </w:num>
  <w:num w:numId="8">
    <w:abstractNumId w:val="79"/>
  </w:num>
  <w:num w:numId="9">
    <w:abstractNumId w:val="88"/>
  </w:num>
  <w:num w:numId="10">
    <w:abstractNumId w:val="67"/>
  </w:num>
  <w:num w:numId="11">
    <w:abstractNumId w:val="24"/>
  </w:num>
  <w:num w:numId="12">
    <w:abstractNumId w:val="69"/>
  </w:num>
  <w:num w:numId="13">
    <w:abstractNumId w:val="1"/>
  </w:num>
  <w:num w:numId="14">
    <w:abstractNumId w:val="9"/>
  </w:num>
  <w:num w:numId="15">
    <w:abstractNumId w:val="74"/>
  </w:num>
  <w:num w:numId="16">
    <w:abstractNumId w:val="40"/>
  </w:num>
  <w:num w:numId="17">
    <w:abstractNumId w:val="2"/>
  </w:num>
  <w:num w:numId="18">
    <w:abstractNumId w:val="80"/>
  </w:num>
  <w:num w:numId="19">
    <w:abstractNumId w:val="7"/>
  </w:num>
  <w:num w:numId="20">
    <w:abstractNumId w:val="15"/>
  </w:num>
  <w:num w:numId="21">
    <w:abstractNumId w:val="35"/>
  </w:num>
  <w:num w:numId="22">
    <w:abstractNumId w:val="57"/>
  </w:num>
  <w:num w:numId="23">
    <w:abstractNumId w:val="59"/>
  </w:num>
  <w:num w:numId="24">
    <w:abstractNumId w:val="52"/>
  </w:num>
  <w:num w:numId="25">
    <w:abstractNumId w:val="22"/>
  </w:num>
  <w:num w:numId="26">
    <w:abstractNumId w:val="64"/>
  </w:num>
  <w:num w:numId="27">
    <w:abstractNumId w:val="60"/>
  </w:num>
  <w:num w:numId="28">
    <w:abstractNumId w:val="81"/>
  </w:num>
  <w:num w:numId="29">
    <w:abstractNumId w:val="16"/>
  </w:num>
  <w:num w:numId="30">
    <w:abstractNumId w:val="83"/>
  </w:num>
  <w:num w:numId="31">
    <w:abstractNumId w:val="29"/>
  </w:num>
  <w:num w:numId="32">
    <w:abstractNumId w:val="34"/>
  </w:num>
  <w:num w:numId="33">
    <w:abstractNumId w:val="38"/>
  </w:num>
  <w:num w:numId="34">
    <w:abstractNumId w:val="66"/>
  </w:num>
  <w:num w:numId="35">
    <w:abstractNumId w:val="47"/>
  </w:num>
  <w:num w:numId="36">
    <w:abstractNumId w:val="75"/>
  </w:num>
  <w:num w:numId="37">
    <w:abstractNumId w:val="27"/>
  </w:num>
  <w:num w:numId="38">
    <w:abstractNumId w:val="37"/>
  </w:num>
  <w:num w:numId="39">
    <w:abstractNumId w:val="43"/>
  </w:num>
  <w:num w:numId="40">
    <w:abstractNumId w:val="78"/>
  </w:num>
  <w:num w:numId="41">
    <w:abstractNumId w:val="61"/>
  </w:num>
  <w:num w:numId="42">
    <w:abstractNumId w:val="70"/>
  </w:num>
  <w:num w:numId="43">
    <w:abstractNumId w:val="71"/>
  </w:num>
  <w:num w:numId="44">
    <w:abstractNumId w:val="42"/>
  </w:num>
  <w:num w:numId="45">
    <w:abstractNumId w:val="26"/>
  </w:num>
  <w:num w:numId="46">
    <w:abstractNumId w:val="53"/>
  </w:num>
  <w:num w:numId="47">
    <w:abstractNumId w:val="8"/>
  </w:num>
  <w:num w:numId="48">
    <w:abstractNumId w:val="11"/>
  </w:num>
  <w:num w:numId="49">
    <w:abstractNumId w:val="82"/>
  </w:num>
  <w:num w:numId="50">
    <w:abstractNumId w:val="63"/>
  </w:num>
  <w:num w:numId="51">
    <w:abstractNumId w:val="5"/>
  </w:num>
  <w:num w:numId="52">
    <w:abstractNumId w:val="19"/>
  </w:num>
  <w:num w:numId="53">
    <w:abstractNumId w:val="14"/>
  </w:num>
  <w:num w:numId="54">
    <w:abstractNumId w:val="3"/>
  </w:num>
  <w:num w:numId="55">
    <w:abstractNumId w:val="49"/>
  </w:num>
  <w:num w:numId="56">
    <w:abstractNumId w:val="89"/>
  </w:num>
  <w:num w:numId="57">
    <w:abstractNumId w:val="32"/>
  </w:num>
  <w:num w:numId="58">
    <w:abstractNumId w:val="20"/>
  </w:num>
  <w:num w:numId="59">
    <w:abstractNumId w:val="21"/>
  </w:num>
  <w:num w:numId="60">
    <w:abstractNumId w:val="44"/>
  </w:num>
  <w:num w:numId="61">
    <w:abstractNumId w:val="55"/>
  </w:num>
  <w:num w:numId="62">
    <w:abstractNumId w:val="33"/>
  </w:num>
  <w:num w:numId="63">
    <w:abstractNumId w:val="76"/>
  </w:num>
  <w:num w:numId="64">
    <w:abstractNumId w:val="77"/>
  </w:num>
  <w:num w:numId="65">
    <w:abstractNumId w:val="10"/>
  </w:num>
  <w:num w:numId="66">
    <w:abstractNumId w:val="54"/>
  </w:num>
  <w:num w:numId="67">
    <w:abstractNumId w:val="51"/>
  </w:num>
  <w:num w:numId="68">
    <w:abstractNumId w:val="62"/>
  </w:num>
  <w:num w:numId="69">
    <w:abstractNumId w:val="58"/>
  </w:num>
  <w:num w:numId="70">
    <w:abstractNumId w:val="86"/>
  </w:num>
  <w:num w:numId="71">
    <w:abstractNumId w:val="56"/>
  </w:num>
  <w:num w:numId="72">
    <w:abstractNumId w:val="72"/>
  </w:num>
  <w:num w:numId="73">
    <w:abstractNumId w:val="4"/>
  </w:num>
  <w:num w:numId="74">
    <w:abstractNumId w:val="84"/>
  </w:num>
  <w:num w:numId="75">
    <w:abstractNumId w:val="65"/>
  </w:num>
  <w:num w:numId="76">
    <w:abstractNumId w:val="18"/>
  </w:num>
  <w:num w:numId="77">
    <w:abstractNumId w:val="12"/>
  </w:num>
  <w:num w:numId="78">
    <w:abstractNumId w:val="85"/>
  </w:num>
  <w:num w:numId="79">
    <w:abstractNumId w:val="28"/>
  </w:num>
  <w:num w:numId="80">
    <w:abstractNumId w:val="46"/>
  </w:num>
  <w:num w:numId="81">
    <w:abstractNumId w:val="87"/>
  </w:num>
  <w:num w:numId="82">
    <w:abstractNumId w:val="36"/>
  </w:num>
  <w:num w:numId="83">
    <w:abstractNumId w:val="23"/>
  </w:num>
  <w:num w:numId="84">
    <w:abstractNumId w:val="13"/>
  </w:num>
  <w:num w:numId="85">
    <w:abstractNumId w:val="41"/>
  </w:num>
  <w:num w:numId="86">
    <w:abstractNumId w:val="17"/>
  </w:num>
  <w:num w:numId="87">
    <w:abstractNumId w:val="48"/>
  </w:num>
  <w:num w:numId="88">
    <w:abstractNumId w:val="68"/>
  </w:num>
  <w:num w:numId="89">
    <w:abstractNumId w:val="0"/>
  </w:num>
  <w:num w:numId="90">
    <w:abstractNumId w:val="50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14"/>
    <w:rsid w:val="000330D8"/>
    <w:rsid w:val="0007068B"/>
    <w:rsid w:val="000C6043"/>
    <w:rsid w:val="000D208A"/>
    <w:rsid w:val="00124CA3"/>
    <w:rsid w:val="00147D40"/>
    <w:rsid w:val="00152ACF"/>
    <w:rsid w:val="00165592"/>
    <w:rsid w:val="00183FD5"/>
    <w:rsid w:val="0019636E"/>
    <w:rsid w:val="001A1DAE"/>
    <w:rsid w:val="001D659D"/>
    <w:rsid w:val="00214123"/>
    <w:rsid w:val="00215D14"/>
    <w:rsid w:val="00224E74"/>
    <w:rsid w:val="00227E80"/>
    <w:rsid w:val="00236026"/>
    <w:rsid w:val="002417F9"/>
    <w:rsid w:val="002C4B23"/>
    <w:rsid w:val="002F32E4"/>
    <w:rsid w:val="00305DE9"/>
    <w:rsid w:val="003423B0"/>
    <w:rsid w:val="00342405"/>
    <w:rsid w:val="003450CC"/>
    <w:rsid w:val="003D02E3"/>
    <w:rsid w:val="003E77BF"/>
    <w:rsid w:val="00413C8F"/>
    <w:rsid w:val="004250F2"/>
    <w:rsid w:val="00425A98"/>
    <w:rsid w:val="00430D2D"/>
    <w:rsid w:val="004561C9"/>
    <w:rsid w:val="00464F63"/>
    <w:rsid w:val="004D7846"/>
    <w:rsid w:val="00514FB1"/>
    <w:rsid w:val="005151F8"/>
    <w:rsid w:val="005302B7"/>
    <w:rsid w:val="0055699F"/>
    <w:rsid w:val="00590A00"/>
    <w:rsid w:val="005C3651"/>
    <w:rsid w:val="005D5D38"/>
    <w:rsid w:val="005E68B6"/>
    <w:rsid w:val="00647008"/>
    <w:rsid w:val="00660F1B"/>
    <w:rsid w:val="006C0EB9"/>
    <w:rsid w:val="0073586C"/>
    <w:rsid w:val="00780006"/>
    <w:rsid w:val="007B18F7"/>
    <w:rsid w:val="007F76DF"/>
    <w:rsid w:val="008368B3"/>
    <w:rsid w:val="00847332"/>
    <w:rsid w:val="0084770F"/>
    <w:rsid w:val="00873D15"/>
    <w:rsid w:val="00874AB5"/>
    <w:rsid w:val="008A78B3"/>
    <w:rsid w:val="008D4E26"/>
    <w:rsid w:val="00934634"/>
    <w:rsid w:val="009B107B"/>
    <w:rsid w:val="00A1284F"/>
    <w:rsid w:val="00A17633"/>
    <w:rsid w:val="00A356FB"/>
    <w:rsid w:val="00A94162"/>
    <w:rsid w:val="00A951F1"/>
    <w:rsid w:val="00AF324C"/>
    <w:rsid w:val="00B1671F"/>
    <w:rsid w:val="00B42241"/>
    <w:rsid w:val="00B67336"/>
    <w:rsid w:val="00B84BF2"/>
    <w:rsid w:val="00B905C6"/>
    <w:rsid w:val="00B96A48"/>
    <w:rsid w:val="00BD50C1"/>
    <w:rsid w:val="00BE23D4"/>
    <w:rsid w:val="00BE7E85"/>
    <w:rsid w:val="00C04667"/>
    <w:rsid w:val="00C66A33"/>
    <w:rsid w:val="00C775F9"/>
    <w:rsid w:val="00CB2F30"/>
    <w:rsid w:val="00CC211E"/>
    <w:rsid w:val="00D02CF0"/>
    <w:rsid w:val="00D03B34"/>
    <w:rsid w:val="00D446E9"/>
    <w:rsid w:val="00D778B4"/>
    <w:rsid w:val="00D82F8B"/>
    <w:rsid w:val="00DA3AEE"/>
    <w:rsid w:val="00DB307E"/>
    <w:rsid w:val="00DE5EC1"/>
    <w:rsid w:val="00E349CB"/>
    <w:rsid w:val="00E67FEB"/>
    <w:rsid w:val="00EA6848"/>
    <w:rsid w:val="00EC6EFF"/>
    <w:rsid w:val="00F025B0"/>
    <w:rsid w:val="00F25926"/>
    <w:rsid w:val="00F779A9"/>
    <w:rsid w:val="00FA2841"/>
    <w:rsid w:val="00FD46AE"/>
    <w:rsid w:val="00FE0EC2"/>
    <w:rsid w:val="00FE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D5870D-161E-468D-896D-4611DDB1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05" w:right="25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874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AB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74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AB5"/>
    <w:rPr>
      <w:rFonts w:ascii="Times New Roman" w:eastAsia="Times New Roman" w:hAnsi="Times New Roman" w:cs="Times New Roman"/>
      <w:lang w:val="sq-AL"/>
    </w:rPr>
  </w:style>
  <w:style w:type="character" w:styleId="Hyperlink">
    <w:name w:val="Hyperlink"/>
    <w:basedOn w:val="DefaultParagraphFont"/>
    <w:uiPriority w:val="99"/>
    <w:unhideWhenUsed/>
    <w:rsid w:val="00AF3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bashkiapustec.gov.al/thirrje-per-aplikim/" TargetMode="External"/><Relationship Id="rId21" Type="http://schemas.openxmlformats.org/officeDocument/2006/relationships/hyperlink" Target="https://www.bashkiapustec.gov.al/notices/" TargetMode="External"/><Relationship Id="rId42" Type="http://schemas.openxmlformats.org/officeDocument/2006/relationships/hyperlink" Target="https://www.bashkiapustec.gov.al/thirrje-per-aplikim/" TargetMode="External"/><Relationship Id="rId63" Type="http://schemas.openxmlformats.org/officeDocument/2006/relationships/hyperlink" Target="https://www.facebook.com/profile.php?id=100064328276532" TargetMode="External"/><Relationship Id="rId84" Type="http://schemas.openxmlformats.org/officeDocument/2006/relationships/hyperlink" Target="https://www.bashkiapustec.gov.al/" TargetMode="External"/><Relationship Id="rId138" Type="http://schemas.openxmlformats.org/officeDocument/2006/relationships/hyperlink" Target="https://www.facebook.com/profile.php?id=100064328276532" TargetMode="External"/><Relationship Id="rId159" Type="http://schemas.openxmlformats.org/officeDocument/2006/relationships/hyperlink" Target="https://www.bashkiapustec.gov.al/" TargetMode="External"/><Relationship Id="rId170" Type="http://schemas.openxmlformats.org/officeDocument/2006/relationships/hyperlink" Target="https://www.facebook.com/profile.php?id=100064328276532" TargetMode="External"/><Relationship Id="rId107" Type="http://schemas.openxmlformats.org/officeDocument/2006/relationships/hyperlink" Target="https://www.bashkiapustec.gov.al/" TargetMode="External"/><Relationship Id="rId11" Type="http://schemas.openxmlformats.org/officeDocument/2006/relationships/hyperlink" Target="https://www.facebook.com/profile.php?id=100064328276532" TargetMode="External"/><Relationship Id="rId32" Type="http://schemas.openxmlformats.org/officeDocument/2006/relationships/hyperlink" Target="https://www.bashkiapustec.gov.al/" TargetMode="External"/><Relationship Id="rId53" Type="http://schemas.openxmlformats.org/officeDocument/2006/relationships/hyperlink" Target="https://www.bashkiapustec.gov.al/notices/" TargetMode="External"/><Relationship Id="rId74" Type="http://schemas.openxmlformats.org/officeDocument/2006/relationships/hyperlink" Target="https://www.bashkiapustec.gov.al/thirrje-per-aplikim/" TargetMode="External"/><Relationship Id="rId128" Type="http://schemas.openxmlformats.org/officeDocument/2006/relationships/hyperlink" Target="https://www.bashkiapustec.gov.al/notices/" TargetMode="External"/><Relationship Id="rId149" Type="http://schemas.openxmlformats.org/officeDocument/2006/relationships/hyperlink" Target="https://www.bashkiapustec.gov.al/thirrje-per-aplikim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facebook.com/profile.php?id=100064328276532" TargetMode="External"/><Relationship Id="rId160" Type="http://schemas.openxmlformats.org/officeDocument/2006/relationships/hyperlink" Target="https://www.bashkiapustec.gov.al/notices/" TargetMode="External"/><Relationship Id="rId181" Type="http://schemas.openxmlformats.org/officeDocument/2006/relationships/hyperlink" Target="https://www.bashkiapustec.gov.al/thirrje-per-aplikim/" TargetMode="External"/><Relationship Id="rId22" Type="http://schemas.openxmlformats.org/officeDocument/2006/relationships/hyperlink" Target="https://www.bashkiapustec.gov.al/thirrje-per-aplikim/" TargetMode="External"/><Relationship Id="rId43" Type="http://schemas.openxmlformats.org/officeDocument/2006/relationships/hyperlink" Target="https://www.facebook.com/profile.php?id=100064328276532" TargetMode="External"/><Relationship Id="rId64" Type="http://schemas.openxmlformats.org/officeDocument/2006/relationships/hyperlink" Target="https://www.bashkiapustec.gov.al/" TargetMode="External"/><Relationship Id="rId118" Type="http://schemas.openxmlformats.org/officeDocument/2006/relationships/hyperlink" Target="https://www.facebook.com/profile.php?id=100064328276532" TargetMode="External"/><Relationship Id="rId139" Type="http://schemas.openxmlformats.org/officeDocument/2006/relationships/hyperlink" Target="https://www.bashkiapustec.gov.al/" TargetMode="External"/><Relationship Id="rId85" Type="http://schemas.openxmlformats.org/officeDocument/2006/relationships/hyperlink" Target="https://www.bashkiapustec.gov.al/notices/" TargetMode="External"/><Relationship Id="rId150" Type="http://schemas.openxmlformats.org/officeDocument/2006/relationships/hyperlink" Target="https://www.facebook.com/profile.php?id=100064328276532" TargetMode="External"/><Relationship Id="rId171" Type="http://schemas.openxmlformats.org/officeDocument/2006/relationships/hyperlink" Target="https://www.bashkiapustec.gov.al/" TargetMode="External"/><Relationship Id="rId12" Type="http://schemas.openxmlformats.org/officeDocument/2006/relationships/hyperlink" Target="https://www.bashkiapustec.gov.al/" TargetMode="External"/><Relationship Id="rId33" Type="http://schemas.openxmlformats.org/officeDocument/2006/relationships/hyperlink" Target="https://www.bashkiapustec.gov.al/notices/" TargetMode="External"/><Relationship Id="rId108" Type="http://schemas.openxmlformats.org/officeDocument/2006/relationships/hyperlink" Target="https://www.bashkiapustec.gov.al/notices/" TargetMode="External"/><Relationship Id="rId129" Type="http://schemas.openxmlformats.org/officeDocument/2006/relationships/hyperlink" Target="https://www.bashkiapustec.gov.al/thirrje-per-aplikim/" TargetMode="External"/><Relationship Id="rId54" Type="http://schemas.openxmlformats.org/officeDocument/2006/relationships/hyperlink" Target="https://www.bashkiapustec.gov.al/thirrje-per-aplikim/" TargetMode="External"/><Relationship Id="rId75" Type="http://schemas.openxmlformats.org/officeDocument/2006/relationships/hyperlink" Target="https://www.facebook.com/profile.php?id=100064328276532" TargetMode="External"/><Relationship Id="rId96" Type="http://schemas.openxmlformats.org/officeDocument/2006/relationships/hyperlink" Target="https://www.bashkiapustec.gov.al/" TargetMode="External"/><Relationship Id="rId140" Type="http://schemas.openxmlformats.org/officeDocument/2006/relationships/hyperlink" Target="https://www.bashkiapustec.gov.al/notices/" TargetMode="External"/><Relationship Id="rId161" Type="http://schemas.openxmlformats.org/officeDocument/2006/relationships/hyperlink" Target="https://www.bashkiapustec.gov.al/thirrje-per-aplikim/" TargetMode="External"/><Relationship Id="rId182" Type="http://schemas.openxmlformats.org/officeDocument/2006/relationships/hyperlink" Target="https://www.facebook.com/profile.php?id=100064328276532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facebook.com/profile.php?id=100064328276532" TargetMode="External"/><Relationship Id="rId119" Type="http://schemas.openxmlformats.org/officeDocument/2006/relationships/hyperlink" Target="https://www.bashkiapustec.gov.al/" TargetMode="External"/><Relationship Id="rId44" Type="http://schemas.openxmlformats.org/officeDocument/2006/relationships/hyperlink" Target="https://www.bashkiapustec.gov.al/" TargetMode="External"/><Relationship Id="rId65" Type="http://schemas.openxmlformats.org/officeDocument/2006/relationships/hyperlink" Target="https://www.bashkiapustec.gov.al/notices/" TargetMode="External"/><Relationship Id="rId86" Type="http://schemas.openxmlformats.org/officeDocument/2006/relationships/hyperlink" Target="https://www.bashkiapustec.gov.al/thirrje-per-aplikim/" TargetMode="External"/><Relationship Id="rId130" Type="http://schemas.openxmlformats.org/officeDocument/2006/relationships/hyperlink" Target="https://www.facebook.com/profile.php?id=100064328276532" TargetMode="External"/><Relationship Id="rId151" Type="http://schemas.openxmlformats.org/officeDocument/2006/relationships/hyperlink" Target="https://www.bashkiapustec.gov.al/" TargetMode="External"/><Relationship Id="rId172" Type="http://schemas.openxmlformats.org/officeDocument/2006/relationships/hyperlink" Target="https://www.bashkiapustec.gov.al/notices/" TargetMode="External"/><Relationship Id="rId13" Type="http://schemas.openxmlformats.org/officeDocument/2006/relationships/hyperlink" Target="https://www.bashkiapustec.gov.al/notices/" TargetMode="External"/><Relationship Id="rId18" Type="http://schemas.openxmlformats.org/officeDocument/2006/relationships/hyperlink" Target="https://www.bashkiapustec.gov.al/thirrje-per-aplikim/" TargetMode="External"/><Relationship Id="rId39" Type="http://schemas.openxmlformats.org/officeDocument/2006/relationships/hyperlink" Target="https://www.facebook.com/profile.php?id=100064328276532" TargetMode="External"/><Relationship Id="rId109" Type="http://schemas.openxmlformats.org/officeDocument/2006/relationships/hyperlink" Target="https://www.bashkiapustec.gov.al/thirrje-per-aplikim/" TargetMode="External"/><Relationship Id="rId34" Type="http://schemas.openxmlformats.org/officeDocument/2006/relationships/hyperlink" Target="https://www.bashkiapustec.gov.al/thirrje-per-aplikim/" TargetMode="External"/><Relationship Id="rId50" Type="http://schemas.openxmlformats.org/officeDocument/2006/relationships/hyperlink" Target="https://www.bashkiapustec.gov.al/thirrje-per-aplikim/" TargetMode="External"/><Relationship Id="rId55" Type="http://schemas.openxmlformats.org/officeDocument/2006/relationships/hyperlink" Target="https://www.facebook.com/profile.php?id=100064328276532" TargetMode="External"/><Relationship Id="rId76" Type="http://schemas.openxmlformats.org/officeDocument/2006/relationships/hyperlink" Target="https://www.bashkiapustec.gov.al/" TargetMode="External"/><Relationship Id="rId97" Type="http://schemas.openxmlformats.org/officeDocument/2006/relationships/hyperlink" Target="https://www.bashkiapustec.gov.al/notices/" TargetMode="External"/><Relationship Id="rId104" Type="http://schemas.openxmlformats.org/officeDocument/2006/relationships/hyperlink" Target="https://www.bashkiapustec.gov.al/notices/" TargetMode="External"/><Relationship Id="rId120" Type="http://schemas.openxmlformats.org/officeDocument/2006/relationships/hyperlink" Target="https://www.bashkiapustec.gov.al/notices/" TargetMode="External"/><Relationship Id="rId125" Type="http://schemas.openxmlformats.org/officeDocument/2006/relationships/hyperlink" Target="https://www.bashkiapustec.gov.al/thirrje-per-aplikim/" TargetMode="External"/><Relationship Id="rId141" Type="http://schemas.openxmlformats.org/officeDocument/2006/relationships/hyperlink" Target="https://www.bashkiapustec.gov.al/thirrje-per-aplikim/" TargetMode="External"/><Relationship Id="rId146" Type="http://schemas.openxmlformats.org/officeDocument/2006/relationships/hyperlink" Target="https://www.facebook.com/profile.php?id=100064328276532" TargetMode="External"/><Relationship Id="rId167" Type="http://schemas.openxmlformats.org/officeDocument/2006/relationships/hyperlink" Target="https://www.bashkiapustec.gov.al/" TargetMode="External"/><Relationship Id="rId188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www.facebook.com/profile.php?id=100064328276532" TargetMode="External"/><Relationship Id="rId92" Type="http://schemas.openxmlformats.org/officeDocument/2006/relationships/hyperlink" Target="https://www.bashkiapustec.gov.al/" TargetMode="External"/><Relationship Id="rId162" Type="http://schemas.openxmlformats.org/officeDocument/2006/relationships/hyperlink" Target="https://www.facebook.com/profile.php?id=100064328276532" TargetMode="External"/><Relationship Id="rId183" Type="http://schemas.openxmlformats.org/officeDocument/2006/relationships/hyperlink" Target="https://www.bashkiapustec.gov.al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bashkiapustec.gov.al/notices/" TargetMode="External"/><Relationship Id="rId24" Type="http://schemas.openxmlformats.org/officeDocument/2006/relationships/hyperlink" Target="https://www.bashkiapustec.gov.al/" TargetMode="External"/><Relationship Id="rId40" Type="http://schemas.openxmlformats.org/officeDocument/2006/relationships/hyperlink" Target="https://www.bashkiapustec.gov.al/" TargetMode="External"/><Relationship Id="rId45" Type="http://schemas.openxmlformats.org/officeDocument/2006/relationships/hyperlink" Target="https://www.bashkiapustec.gov.al/notices/" TargetMode="External"/><Relationship Id="rId66" Type="http://schemas.openxmlformats.org/officeDocument/2006/relationships/hyperlink" Target="https://www.bashkiapustec.gov.al/thirrje-per-aplikim/" TargetMode="External"/><Relationship Id="rId87" Type="http://schemas.openxmlformats.org/officeDocument/2006/relationships/hyperlink" Target="https://www.facebook.com/profile.php?id=100064328276532" TargetMode="External"/><Relationship Id="rId110" Type="http://schemas.openxmlformats.org/officeDocument/2006/relationships/hyperlink" Target="https://www.facebook.com/profile.php?id=100064328276532" TargetMode="External"/><Relationship Id="rId115" Type="http://schemas.openxmlformats.org/officeDocument/2006/relationships/hyperlink" Target="https://www.bashkiapustec.gov.al/" TargetMode="External"/><Relationship Id="rId131" Type="http://schemas.openxmlformats.org/officeDocument/2006/relationships/hyperlink" Target="https://www.bashkiapustec.gov.al/" TargetMode="External"/><Relationship Id="rId136" Type="http://schemas.openxmlformats.org/officeDocument/2006/relationships/hyperlink" Target="https://www.bashkiapustec.gov.al/notices/" TargetMode="External"/><Relationship Id="rId157" Type="http://schemas.openxmlformats.org/officeDocument/2006/relationships/hyperlink" Target="https://www.bashkiapustec.gov.al/thirrje-per-aplikim/" TargetMode="External"/><Relationship Id="rId178" Type="http://schemas.openxmlformats.org/officeDocument/2006/relationships/hyperlink" Target="https://www.facebook.com/profile.php?id=100064328276532" TargetMode="External"/><Relationship Id="rId61" Type="http://schemas.openxmlformats.org/officeDocument/2006/relationships/hyperlink" Target="https://www.bashkiapustec.gov.al/notices/" TargetMode="External"/><Relationship Id="rId82" Type="http://schemas.openxmlformats.org/officeDocument/2006/relationships/hyperlink" Target="https://www.bashkiapustec.gov.al/thirrje-per-aplikim/" TargetMode="External"/><Relationship Id="rId152" Type="http://schemas.openxmlformats.org/officeDocument/2006/relationships/hyperlink" Target="https://www.bashkiapustec.gov.al/notices/" TargetMode="External"/><Relationship Id="rId173" Type="http://schemas.openxmlformats.org/officeDocument/2006/relationships/hyperlink" Target="https://www.bashkiapustec.gov.al/thirrje-per-aplikim/" TargetMode="External"/><Relationship Id="rId19" Type="http://schemas.openxmlformats.org/officeDocument/2006/relationships/hyperlink" Target="https://www.facebook.com/profile.php?id=100064328276532" TargetMode="External"/><Relationship Id="rId14" Type="http://schemas.openxmlformats.org/officeDocument/2006/relationships/hyperlink" Target="https://www.bashkiapustec.gov.al/thirrje-per-aplikim/" TargetMode="External"/><Relationship Id="rId30" Type="http://schemas.openxmlformats.org/officeDocument/2006/relationships/hyperlink" Target="https://www.bashkiapustec.gov.al/thirrje-per-aplikim/" TargetMode="External"/><Relationship Id="rId35" Type="http://schemas.openxmlformats.org/officeDocument/2006/relationships/hyperlink" Target="https://www.facebook.com/profile.php?id=100064328276532" TargetMode="External"/><Relationship Id="rId56" Type="http://schemas.openxmlformats.org/officeDocument/2006/relationships/hyperlink" Target="https://www.bashkiapustec.gov.al/" TargetMode="External"/><Relationship Id="rId77" Type="http://schemas.openxmlformats.org/officeDocument/2006/relationships/hyperlink" Target="https://www.bashkiapustec.gov.al/notices/" TargetMode="External"/><Relationship Id="rId100" Type="http://schemas.openxmlformats.org/officeDocument/2006/relationships/hyperlink" Target="https://www.bashkiapustec.gov.al/notices/" TargetMode="External"/><Relationship Id="rId105" Type="http://schemas.openxmlformats.org/officeDocument/2006/relationships/hyperlink" Target="https://www.bashkiapustec.gov.al/thirrje-per-aplikim/" TargetMode="External"/><Relationship Id="rId126" Type="http://schemas.openxmlformats.org/officeDocument/2006/relationships/hyperlink" Target="https://www.facebook.com/profile.php?id=100064328276532" TargetMode="External"/><Relationship Id="rId147" Type="http://schemas.openxmlformats.org/officeDocument/2006/relationships/hyperlink" Target="https://www.bashkiapustec.gov.al/" TargetMode="External"/><Relationship Id="rId168" Type="http://schemas.openxmlformats.org/officeDocument/2006/relationships/hyperlink" Target="https://www.bashkiapustec.gov.al/notices/" TargetMode="External"/><Relationship Id="rId8" Type="http://schemas.openxmlformats.org/officeDocument/2006/relationships/hyperlink" Target="https://www.bashkiapustec.gov.al/" TargetMode="External"/><Relationship Id="rId51" Type="http://schemas.openxmlformats.org/officeDocument/2006/relationships/hyperlink" Target="https://www.facebook.com/profile.php?id=100064328276532" TargetMode="External"/><Relationship Id="rId72" Type="http://schemas.openxmlformats.org/officeDocument/2006/relationships/hyperlink" Target="https://www.bashkiapustec.gov.al/" TargetMode="External"/><Relationship Id="rId93" Type="http://schemas.openxmlformats.org/officeDocument/2006/relationships/hyperlink" Target="https://www.bashkiapustec.gov.al/notices/" TargetMode="External"/><Relationship Id="rId98" Type="http://schemas.openxmlformats.org/officeDocument/2006/relationships/hyperlink" Target="https://www.bashkiapustec.gov.al/thirrje-per-aplikim/" TargetMode="External"/><Relationship Id="rId121" Type="http://schemas.openxmlformats.org/officeDocument/2006/relationships/hyperlink" Target="https://www.bashkiapustec.gov.al/thirrje-per-aplikim/" TargetMode="External"/><Relationship Id="rId142" Type="http://schemas.openxmlformats.org/officeDocument/2006/relationships/hyperlink" Target="https://www.facebook.com/profile.php?id=100064328276532" TargetMode="External"/><Relationship Id="rId163" Type="http://schemas.openxmlformats.org/officeDocument/2006/relationships/hyperlink" Target="https://www.bashkiapustec.gov.al/" TargetMode="External"/><Relationship Id="rId184" Type="http://schemas.openxmlformats.org/officeDocument/2006/relationships/hyperlink" Target="https://www.bashkiapustec.gov.al/notices/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www.bashkiapustec.gov.al/notices/" TargetMode="External"/><Relationship Id="rId46" Type="http://schemas.openxmlformats.org/officeDocument/2006/relationships/hyperlink" Target="https://www.bashkiapustec.gov.al/thirrje-per-aplikim/" TargetMode="External"/><Relationship Id="rId67" Type="http://schemas.openxmlformats.org/officeDocument/2006/relationships/hyperlink" Target="https://www.facebook.com/profile.php?id=100064328276532" TargetMode="External"/><Relationship Id="rId116" Type="http://schemas.openxmlformats.org/officeDocument/2006/relationships/hyperlink" Target="https://www.bashkiapustec.gov.al/notices/" TargetMode="External"/><Relationship Id="rId137" Type="http://schemas.openxmlformats.org/officeDocument/2006/relationships/hyperlink" Target="https://www.bashkiapustec.gov.al/thirrje-per-aplikim/" TargetMode="External"/><Relationship Id="rId158" Type="http://schemas.openxmlformats.org/officeDocument/2006/relationships/hyperlink" Target="https://www.facebook.com/profile.php?id=100064328276532" TargetMode="External"/><Relationship Id="rId20" Type="http://schemas.openxmlformats.org/officeDocument/2006/relationships/hyperlink" Target="https://www.bashkiapustec.gov.al/" TargetMode="External"/><Relationship Id="rId41" Type="http://schemas.openxmlformats.org/officeDocument/2006/relationships/hyperlink" Target="https://www.bashkiapustec.gov.al/notices/" TargetMode="External"/><Relationship Id="rId62" Type="http://schemas.openxmlformats.org/officeDocument/2006/relationships/hyperlink" Target="https://www.bashkiapustec.gov.al/thirrje-per-aplikim/" TargetMode="External"/><Relationship Id="rId83" Type="http://schemas.openxmlformats.org/officeDocument/2006/relationships/hyperlink" Target="https://www.facebook.com/profile.php?id=100064328276532" TargetMode="External"/><Relationship Id="rId88" Type="http://schemas.openxmlformats.org/officeDocument/2006/relationships/hyperlink" Target="https://www.bashkiapustec.gov.al/" TargetMode="External"/><Relationship Id="rId111" Type="http://schemas.openxmlformats.org/officeDocument/2006/relationships/hyperlink" Target="https://www.bashkiapustec.gov.al/" TargetMode="External"/><Relationship Id="rId132" Type="http://schemas.openxmlformats.org/officeDocument/2006/relationships/hyperlink" Target="https://www.bashkiapustec.gov.al/notices/" TargetMode="External"/><Relationship Id="rId153" Type="http://schemas.openxmlformats.org/officeDocument/2006/relationships/hyperlink" Target="https://www.bashkiapustec.gov.al/thirrje-per-aplikim/" TargetMode="External"/><Relationship Id="rId174" Type="http://schemas.openxmlformats.org/officeDocument/2006/relationships/hyperlink" Target="https://www.facebook.com/profile.php?id=100064328276532" TargetMode="External"/><Relationship Id="rId179" Type="http://schemas.openxmlformats.org/officeDocument/2006/relationships/hyperlink" Target="https://www.bashkiapustec.gov.al/" TargetMode="External"/><Relationship Id="rId15" Type="http://schemas.openxmlformats.org/officeDocument/2006/relationships/hyperlink" Target="https://www.facebook.com/profile.php?id=100064328276532" TargetMode="External"/><Relationship Id="rId36" Type="http://schemas.openxmlformats.org/officeDocument/2006/relationships/hyperlink" Target="https://www.bashkiapustec.gov.al/" TargetMode="External"/><Relationship Id="rId57" Type="http://schemas.openxmlformats.org/officeDocument/2006/relationships/hyperlink" Target="https://www.bashkiapustec.gov.al/notices/" TargetMode="External"/><Relationship Id="rId106" Type="http://schemas.openxmlformats.org/officeDocument/2006/relationships/hyperlink" Target="https://www.facebook.com/profile.php?id=100064328276532" TargetMode="External"/><Relationship Id="rId127" Type="http://schemas.openxmlformats.org/officeDocument/2006/relationships/hyperlink" Target="https://www.bashkiapustec.gov.al/" TargetMode="External"/><Relationship Id="rId10" Type="http://schemas.openxmlformats.org/officeDocument/2006/relationships/hyperlink" Target="https://www.bashkiapustec.gov.al/thirrje-per-aplikim/" TargetMode="External"/><Relationship Id="rId31" Type="http://schemas.openxmlformats.org/officeDocument/2006/relationships/hyperlink" Target="https://www.facebook.com/profile.php?id=100064328276532" TargetMode="External"/><Relationship Id="rId52" Type="http://schemas.openxmlformats.org/officeDocument/2006/relationships/hyperlink" Target="https://www.bashkiapustec.gov.al/" TargetMode="External"/><Relationship Id="rId73" Type="http://schemas.openxmlformats.org/officeDocument/2006/relationships/hyperlink" Target="https://www.bashkiapustec.gov.al/notices/" TargetMode="External"/><Relationship Id="rId78" Type="http://schemas.openxmlformats.org/officeDocument/2006/relationships/hyperlink" Target="https://www.bashkiapustec.gov.al/thirrje-per-aplikim/" TargetMode="External"/><Relationship Id="rId94" Type="http://schemas.openxmlformats.org/officeDocument/2006/relationships/hyperlink" Target="https://www.bashkiapustec.gov.al/thirrje-per-aplikim/" TargetMode="External"/><Relationship Id="rId99" Type="http://schemas.openxmlformats.org/officeDocument/2006/relationships/hyperlink" Target="https://www.facebook.com/profile.php?id=100064328276532" TargetMode="External"/><Relationship Id="rId101" Type="http://schemas.openxmlformats.org/officeDocument/2006/relationships/hyperlink" Target="https://www.bashkiapustec.gov.al/thirrje-per-aplikim/" TargetMode="External"/><Relationship Id="rId122" Type="http://schemas.openxmlformats.org/officeDocument/2006/relationships/hyperlink" Target="https://www.facebook.com/profile.php?id=100064328276532" TargetMode="External"/><Relationship Id="rId143" Type="http://schemas.openxmlformats.org/officeDocument/2006/relationships/hyperlink" Target="https://www.bashkiapustec.gov.al/" TargetMode="External"/><Relationship Id="rId148" Type="http://schemas.openxmlformats.org/officeDocument/2006/relationships/hyperlink" Target="https://www.bashkiapustec.gov.al/notices/" TargetMode="External"/><Relationship Id="rId164" Type="http://schemas.openxmlformats.org/officeDocument/2006/relationships/hyperlink" Target="https://www.bashkiapustec.gov.al/notices/" TargetMode="External"/><Relationship Id="rId169" Type="http://schemas.openxmlformats.org/officeDocument/2006/relationships/hyperlink" Target="https://www.bashkiapustec.gov.al/thirrje-per-aplikim/" TargetMode="External"/><Relationship Id="rId185" Type="http://schemas.openxmlformats.org/officeDocument/2006/relationships/hyperlink" Target="https://www.bashkiapustec.gov.al/thirrje-per-apliki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shkiapustec.gov.al/notices/" TargetMode="External"/><Relationship Id="rId180" Type="http://schemas.openxmlformats.org/officeDocument/2006/relationships/hyperlink" Target="https://www.bashkiapustec.gov.al/notices/" TargetMode="External"/><Relationship Id="rId26" Type="http://schemas.openxmlformats.org/officeDocument/2006/relationships/hyperlink" Target="https://www.bashkiapustec.gov.al/thirrje-per-aplikim/" TargetMode="External"/><Relationship Id="rId47" Type="http://schemas.openxmlformats.org/officeDocument/2006/relationships/hyperlink" Target="https://www.facebook.com/profile.php?id=100064328276532" TargetMode="External"/><Relationship Id="rId68" Type="http://schemas.openxmlformats.org/officeDocument/2006/relationships/hyperlink" Target="https://www.bashkiapustec.gov.al/" TargetMode="External"/><Relationship Id="rId89" Type="http://schemas.openxmlformats.org/officeDocument/2006/relationships/hyperlink" Target="https://www.bashkiapustec.gov.al/notices/" TargetMode="External"/><Relationship Id="rId112" Type="http://schemas.openxmlformats.org/officeDocument/2006/relationships/hyperlink" Target="https://www.bashkiapustec.gov.al/notices/" TargetMode="External"/><Relationship Id="rId133" Type="http://schemas.openxmlformats.org/officeDocument/2006/relationships/hyperlink" Target="https://www.bashkiapustec.gov.al/thirrje-per-aplikim/" TargetMode="External"/><Relationship Id="rId154" Type="http://schemas.openxmlformats.org/officeDocument/2006/relationships/hyperlink" Target="https://www.facebook.com/profile.php?id=100064328276532" TargetMode="External"/><Relationship Id="rId175" Type="http://schemas.openxmlformats.org/officeDocument/2006/relationships/hyperlink" Target="https://www.bashkiapustec.gov.al/" TargetMode="External"/><Relationship Id="rId16" Type="http://schemas.openxmlformats.org/officeDocument/2006/relationships/hyperlink" Target="https://www.bashkiapustec.gov.al/" TargetMode="External"/><Relationship Id="rId37" Type="http://schemas.openxmlformats.org/officeDocument/2006/relationships/hyperlink" Target="https://www.bashkiapustec.gov.al/notices/" TargetMode="External"/><Relationship Id="rId58" Type="http://schemas.openxmlformats.org/officeDocument/2006/relationships/hyperlink" Target="https://www.bashkiapustec.gov.al/thirrje-per-aplikim/" TargetMode="External"/><Relationship Id="rId79" Type="http://schemas.openxmlformats.org/officeDocument/2006/relationships/hyperlink" Target="https://www.facebook.com/profile.php?id=100064328276532" TargetMode="External"/><Relationship Id="rId102" Type="http://schemas.openxmlformats.org/officeDocument/2006/relationships/hyperlink" Target="https://www.facebook.com/profile.php?id=100064328276532" TargetMode="External"/><Relationship Id="rId123" Type="http://schemas.openxmlformats.org/officeDocument/2006/relationships/hyperlink" Target="https://www.bashkiapustec.gov.al/" TargetMode="External"/><Relationship Id="rId144" Type="http://schemas.openxmlformats.org/officeDocument/2006/relationships/hyperlink" Target="https://www.bashkiapustec.gov.al/notices/" TargetMode="External"/><Relationship Id="rId90" Type="http://schemas.openxmlformats.org/officeDocument/2006/relationships/hyperlink" Target="https://www.bashkiapustec.gov.al/thirrje-per-aplikim/" TargetMode="External"/><Relationship Id="rId165" Type="http://schemas.openxmlformats.org/officeDocument/2006/relationships/hyperlink" Target="https://www.bashkiapustec.gov.al/thirrje-per-aplikim/" TargetMode="External"/><Relationship Id="rId186" Type="http://schemas.openxmlformats.org/officeDocument/2006/relationships/hyperlink" Target="https://www.facebook.com/profile.php?id=100064328276532" TargetMode="External"/><Relationship Id="rId27" Type="http://schemas.openxmlformats.org/officeDocument/2006/relationships/hyperlink" Target="https://www.facebook.com/profile.php?id=100064328276532" TargetMode="External"/><Relationship Id="rId48" Type="http://schemas.openxmlformats.org/officeDocument/2006/relationships/hyperlink" Target="https://www.bashkiapustec.gov.al/" TargetMode="External"/><Relationship Id="rId69" Type="http://schemas.openxmlformats.org/officeDocument/2006/relationships/hyperlink" Target="https://www.bashkiapustec.gov.al/notices/" TargetMode="External"/><Relationship Id="rId113" Type="http://schemas.openxmlformats.org/officeDocument/2006/relationships/hyperlink" Target="https://www.bashkiapustec.gov.al/thirrje-per-aplikim/" TargetMode="External"/><Relationship Id="rId134" Type="http://schemas.openxmlformats.org/officeDocument/2006/relationships/hyperlink" Target="https://www.facebook.com/profile.php?id=100064328276532" TargetMode="External"/><Relationship Id="rId80" Type="http://schemas.openxmlformats.org/officeDocument/2006/relationships/hyperlink" Target="https://www.bashkiapustec.gov.al/" TargetMode="External"/><Relationship Id="rId155" Type="http://schemas.openxmlformats.org/officeDocument/2006/relationships/hyperlink" Target="https://www.bashkiapustec.gov.al/" TargetMode="External"/><Relationship Id="rId176" Type="http://schemas.openxmlformats.org/officeDocument/2006/relationships/hyperlink" Target="https://www.bashkiapustec.gov.al/notices/" TargetMode="External"/><Relationship Id="rId17" Type="http://schemas.openxmlformats.org/officeDocument/2006/relationships/hyperlink" Target="https://www.bashkiapustec.gov.al/notices/" TargetMode="External"/><Relationship Id="rId38" Type="http://schemas.openxmlformats.org/officeDocument/2006/relationships/hyperlink" Target="https://www.bashkiapustec.gov.al/thirrje-per-aplikim/" TargetMode="External"/><Relationship Id="rId59" Type="http://schemas.openxmlformats.org/officeDocument/2006/relationships/hyperlink" Target="https://www.facebook.com/profile.php?id=100064328276532" TargetMode="External"/><Relationship Id="rId103" Type="http://schemas.openxmlformats.org/officeDocument/2006/relationships/hyperlink" Target="https://www.bashkiapustec.gov.al/" TargetMode="External"/><Relationship Id="rId124" Type="http://schemas.openxmlformats.org/officeDocument/2006/relationships/hyperlink" Target="https://www.bashkiapustec.gov.al/notices/" TargetMode="External"/><Relationship Id="rId70" Type="http://schemas.openxmlformats.org/officeDocument/2006/relationships/hyperlink" Target="https://www.bashkiapustec.gov.al/thirrje-per-aplikim/" TargetMode="External"/><Relationship Id="rId91" Type="http://schemas.openxmlformats.org/officeDocument/2006/relationships/hyperlink" Target="https://www.facebook.com/profile.php?id=100064328276532" TargetMode="External"/><Relationship Id="rId145" Type="http://schemas.openxmlformats.org/officeDocument/2006/relationships/hyperlink" Target="https://www.bashkiapustec.gov.al/thirrje-per-aplikim/" TargetMode="External"/><Relationship Id="rId166" Type="http://schemas.openxmlformats.org/officeDocument/2006/relationships/hyperlink" Target="https://www.facebook.com/profile.php?id=100064328276532" TargetMode="External"/><Relationship Id="rId187" Type="http://schemas.openxmlformats.org/officeDocument/2006/relationships/footer" Target="footer1.xml"/><Relationship Id="rId1" Type="http://schemas.openxmlformats.org/officeDocument/2006/relationships/numbering" Target="numbering.xml"/><Relationship Id="rId28" Type="http://schemas.openxmlformats.org/officeDocument/2006/relationships/hyperlink" Target="https://www.bashkiapustec.gov.al/" TargetMode="External"/><Relationship Id="rId49" Type="http://schemas.openxmlformats.org/officeDocument/2006/relationships/hyperlink" Target="https://www.bashkiapustec.gov.al/notices/" TargetMode="External"/><Relationship Id="rId114" Type="http://schemas.openxmlformats.org/officeDocument/2006/relationships/hyperlink" Target="https://www.facebook.com/profile.php?id=100064328276532" TargetMode="External"/><Relationship Id="rId60" Type="http://schemas.openxmlformats.org/officeDocument/2006/relationships/hyperlink" Target="https://www.bashkiapustec.gov.al/" TargetMode="External"/><Relationship Id="rId81" Type="http://schemas.openxmlformats.org/officeDocument/2006/relationships/hyperlink" Target="https://www.bashkiapustec.gov.al/notices/" TargetMode="External"/><Relationship Id="rId135" Type="http://schemas.openxmlformats.org/officeDocument/2006/relationships/hyperlink" Target="https://www.bashkiapustec.gov.al/" TargetMode="External"/><Relationship Id="rId156" Type="http://schemas.openxmlformats.org/officeDocument/2006/relationships/hyperlink" Target="https://www.bashkiapustec.gov.al/notices/" TargetMode="External"/><Relationship Id="rId177" Type="http://schemas.openxmlformats.org/officeDocument/2006/relationships/hyperlink" Target="https://www.bashkiapustec.gov.al/thirrje-per-apliki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7740</Words>
  <Characters>44119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I TRASPARENCËS PËR NJËSITË E QEVERISJES VENDORE NË SHQIPËRI</vt:lpstr>
    </vt:vector>
  </TitlesOfParts>
  <Company/>
  <LinksUpToDate>false</LinksUpToDate>
  <CharactersWithSpaces>51756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 TRASPARENCËS PËR NJËSITË E QEVERISJES VENDORE NË SHQIPËRI</dc:title>
  <dc:creator>Besa-HP</dc:creator>
  <cp:lastModifiedBy>user</cp:lastModifiedBy>
  <cp:revision>2</cp:revision>
  <dcterms:created xsi:type="dcterms:W3CDTF">2026-07-22T09:41:00Z</dcterms:created>
  <dcterms:modified xsi:type="dcterms:W3CDTF">2026-07-22T09:41:00Z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